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485083353"/>
        <w:docPartObj>
          <w:docPartGallery w:val="Cover Pages"/>
          <w:docPartUnique/>
        </w:docPartObj>
      </w:sdtPr>
      <w:sdtContent>
        <w:p w14:paraId="0DF52DEB" w14:textId="77777777" w:rsidR="00D816EE" w:rsidRDefault="00D816EE"/>
        <w:p w14:paraId="48561033" w14:textId="6F4D925F" w:rsidR="00D816EE" w:rsidRDefault="00D816EE"/>
        <w:tbl>
          <w:tblPr>
            <w:tblStyle w:val="TableGrid1"/>
            <w:tblpPr w:leftFromText="180" w:rightFromText="180" w:vertAnchor="text" w:horzAnchor="page" w:tblpX="6292" w:tblpY="9184"/>
            <w:tblW w:w="0" w:type="auto"/>
            <w:tblLook w:val="04A0" w:firstRow="1" w:lastRow="0" w:firstColumn="1" w:lastColumn="0" w:noHBand="0" w:noVBand="1"/>
          </w:tblPr>
          <w:tblGrid>
            <w:gridCol w:w="1640"/>
            <w:gridCol w:w="4311"/>
          </w:tblGrid>
          <w:tr w:rsidR="00D816EE" w:rsidRPr="00D816EE" w14:paraId="438CEA56" w14:textId="77777777" w:rsidTr="00D816EE">
            <w:trPr>
              <w:trHeight w:val="753"/>
            </w:trPr>
            <w:tc>
              <w:tcPr>
                <w:tcW w:w="1640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10573177" w14:textId="519F2E66" w:rsidR="00D816EE" w:rsidRPr="00D816EE" w:rsidRDefault="00D816EE" w:rsidP="00D816EE">
                <w:pPr>
                  <w:rPr>
                    <w:rFonts w:eastAsia="Times New Roman"/>
                    <w:b/>
                    <w:bCs/>
                    <w:sz w:val="32"/>
                    <w:szCs w:val="32"/>
                  </w:rPr>
                </w:pPr>
                <w:r>
                  <w:rPr>
                    <w:rFonts w:eastAsia="Times New Roman"/>
                    <w:b/>
                    <w:bCs/>
                    <w:sz w:val="32"/>
                    <w:szCs w:val="32"/>
                  </w:rPr>
                  <w:t>Author</w:t>
                </w:r>
              </w:p>
            </w:tc>
            <w:tc>
              <w:tcPr>
                <w:tcW w:w="431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7C116CEE" w14:textId="1BD1C876" w:rsidR="00D816EE" w:rsidRPr="00D816EE" w:rsidRDefault="00D816EE" w:rsidP="00D816EE">
                <w:pPr>
                  <w:rPr>
                    <w:rFonts w:eastAsia="Times New Roman"/>
                    <w:b/>
                    <w:bCs/>
                    <w:sz w:val="32"/>
                    <w:szCs w:val="32"/>
                  </w:rPr>
                </w:pPr>
                <w:r>
                  <w:rPr>
                    <w:rFonts w:eastAsia="Times New Roman"/>
                    <w:b/>
                    <w:bCs/>
                    <w:sz w:val="32"/>
                    <w:szCs w:val="32"/>
                  </w:rPr>
                  <w:t>Hang Duong</w:t>
                </w:r>
              </w:p>
            </w:tc>
          </w:tr>
          <w:tr w:rsidR="00D816EE" w:rsidRPr="00D816EE" w14:paraId="73DBE6DA" w14:textId="77777777" w:rsidTr="00D816EE">
            <w:trPr>
              <w:trHeight w:val="730"/>
            </w:trPr>
            <w:tc>
              <w:tcPr>
                <w:tcW w:w="1640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1006B319" w14:textId="231BC5A7" w:rsidR="00D816EE" w:rsidRPr="00D816EE" w:rsidRDefault="00D816EE" w:rsidP="00D816EE">
                <w:pPr>
                  <w:rPr>
                    <w:rFonts w:eastAsia="Times New Roman"/>
                    <w:b/>
                    <w:bCs/>
                    <w:sz w:val="32"/>
                    <w:szCs w:val="32"/>
                  </w:rPr>
                </w:pPr>
                <w:r>
                  <w:rPr>
                    <w:rFonts w:eastAsia="Times New Roman"/>
                    <w:b/>
                    <w:bCs/>
                    <w:sz w:val="32"/>
                    <w:szCs w:val="32"/>
                  </w:rPr>
                  <w:t>Version</w:t>
                </w:r>
              </w:p>
            </w:tc>
            <w:tc>
              <w:tcPr>
                <w:tcW w:w="431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6C116EFE" w14:textId="77777777" w:rsidR="00D816EE" w:rsidRPr="00D816EE" w:rsidRDefault="00D816EE" w:rsidP="00D816EE">
                <w:pPr>
                  <w:rPr>
                    <w:rFonts w:eastAsia="Times New Roman"/>
                    <w:b/>
                    <w:bCs/>
                    <w:sz w:val="32"/>
                    <w:szCs w:val="32"/>
                  </w:rPr>
                </w:pPr>
                <w:r w:rsidRPr="00D816EE">
                  <w:rPr>
                    <w:rFonts w:eastAsia="Times New Roman"/>
                    <w:b/>
                    <w:bCs/>
                    <w:sz w:val="32"/>
                    <w:szCs w:val="32"/>
                  </w:rPr>
                  <w:t>1.0</w:t>
                </w:r>
              </w:p>
            </w:tc>
          </w:tr>
        </w:tbl>
        <w:p w14:paraId="7F3F042F" w14:textId="77777777" w:rsidR="00E2155F" w:rsidRDefault="00E2155F" w:rsidP="00E2155F">
          <w:pPr>
            <w:jc w:val="center"/>
            <w:rPr>
              <w:b/>
              <w:bCs/>
              <w:sz w:val="80"/>
              <w:szCs w:val="80"/>
            </w:rPr>
          </w:pPr>
        </w:p>
        <w:p w14:paraId="578EE005" w14:textId="77777777" w:rsidR="00E2155F" w:rsidRDefault="00E2155F" w:rsidP="00E2155F">
          <w:pPr>
            <w:jc w:val="center"/>
            <w:rPr>
              <w:b/>
              <w:bCs/>
              <w:sz w:val="80"/>
              <w:szCs w:val="80"/>
            </w:rPr>
          </w:pPr>
        </w:p>
        <w:p w14:paraId="35F46672" w14:textId="2F908D70" w:rsidR="00E2155F" w:rsidRDefault="00E2155F" w:rsidP="00E2155F">
          <w:pPr>
            <w:jc w:val="center"/>
            <w:rPr>
              <w:b/>
              <w:bCs/>
              <w:sz w:val="80"/>
              <w:szCs w:val="80"/>
            </w:rPr>
          </w:pPr>
          <w:r>
            <w:rPr>
              <w:b/>
              <w:bCs/>
              <w:sz w:val="80"/>
              <w:szCs w:val="80"/>
            </w:rPr>
            <w:t>BIDV ATM FUNDING MIGRATION</w:t>
          </w:r>
        </w:p>
        <w:p w14:paraId="02AE0765" w14:textId="6722E0E4" w:rsidR="00D816EE" w:rsidRPr="00E2155F" w:rsidRDefault="00E2155F" w:rsidP="00E2155F">
          <w:pPr>
            <w:jc w:val="center"/>
            <w:rPr>
              <w:rFonts w:asciiTheme="minorHAnsi" w:hAnsiTheme="minorHAnsi"/>
              <w:b/>
              <w:bCs/>
              <w:sz w:val="80"/>
              <w:szCs w:val="80"/>
            </w:rPr>
          </w:pPr>
          <w:r>
            <w:rPr>
              <w:b/>
              <w:bCs/>
              <w:sz w:val="80"/>
              <w:szCs w:val="80"/>
            </w:rPr>
            <w:t>RUNBOOK</w:t>
          </w:r>
          <w:r w:rsidR="00D816EE">
            <w:br w:type="page"/>
          </w:r>
        </w:p>
        <w:sdt>
          <w:sdtPr>
            <w:id w:val="-279648825"/>
            <w:docPartObj>
              <w:docPartGallery w:val="Table of Contents"/>
              <w:docPartUnique/>
            </w:docPartObj>
          </w:sdtPr>
          <w:sdtEndPr>
            <w:rPr>
              <w:rFonts w:ascii="Times New Roman" w:eastAsiaTheme="minorEastAsia" w:hAnsi="Times New Roman" w:cstheme="minorBidi"/>
              <w:noProof/>
              <w:color w:val="auto"/>
              <w:sz w:val="24"/>
              <w:szCs w:val="24"/>
              <w:lang w:eastAsia="zh-CN"/>
            </w:rPr>
          </w:sdtEndPr>
          <w:sdtContent>
            <w:p w14:paraId="103101E6" w14:textId="10F73B4E" w:rsidR="00574D15" w:rsidRDefault="00574D15">
              <w:pPr>
                <w:pStyle w:val="TOCHeading"/>
              </w:pPr>
              <w:r>
                <w:t>Table of Contents</w:t>
              </w:r>
            </w:p>
            <w:p w14:paraId="72B27F19" w14:textId="10E41823" w:rsidR="00574D15" w:rsidRDefault="00574D15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b w:val="0"/>
                  <w:bCs w:val="0"/>
                  <w:noProof/>
                  <w:sz w:val="24"/>
                  <w:szCs w:val="24"/>
                  <w:lang w:val="en-VN" w:eastAsia="en-US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 xml:space="preserve"> TOC \o "1-3" \h \z \u 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128643840" w:history="1">
                <w:r w:rsidRPr="00FD1A7D">
                  <w:rPr>
                    <w:rStyle w:val="Hyperlink"/>
                    <w:noProof/>
                  </w:rPr>
                  <w:t>1. Abstract: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C2E97B" w14:textId="37B7C1E5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41" w:history="1">
                <w:r w:rsidRPr="00FD1A7D">
                  <w:rPr>
                    <w:rStyle w:val="Hyperlink"/>
                    <w:noProof/>
                  </w:rPr>
                  <w:t>1.1. Objective: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83E6C8" w14:textId="4A7AEBD9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42" w:history="1">
                <w:r w:rsidRPr="00FD1A7D">
                  <w:rPr>
                    <w:rStyle w:val="Hyperlink"/>
                    <w:noProof/>
                  </w:rPr>
                  <w:t>1.2. Person in charged: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3394AFD" w14:textId="0DBF1B51" w:rsidR="00574D15" w:rsidRDefault="00574D15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b w:val="0"/>
                  <w:bCs w:val="0"/>
                  <w:noProof/>
                  <w:sz w:val="24"/>
                  <w:szCs w:val="24"/>
                  <w:lang w:val="en-VN" w:eastAsia="en-US"/>
                </w:rPr>
              </w:pPr>
              <w:hyperlink w:anchor="_Toc128643843" w:history="1">
                <w:r w:rsidRPr="00FD1A7D">
                  <w:rPr>
                    <w:rStyle w:val="Hyperlink"/>
                    <w:noProof/>
                  </w:rPr>
                  <w:t>2. Assessment provided by AWS Team: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FEBEED" w14:textId="6DEA7D26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44" w:history="1">
                <w:r w:rsidRPr="00FD1A7D">
                  <w:rPr>
                    <w:rStyle w:val="Hyperlink"/>
                    <w:noProof/>
                  </w:rPr>
                  <w:t>2.1. Migration advantage: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EF5CF7" w14:textId="61CC8CAA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45" w:history="1">
                <w:r w:rsidRPr="00FD1A7D">
                  <w:rPr>
                    <w:rStyle w:val="Hyperlink"/>
                    <w:noProof/>
                  </w:rPr>
                  <w:t>2.2. Cost: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CE6BE4" w14:textId="3586AB6B" w:rsidR="00574D15" w:rsidRDefault="00574D15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b w:val="0"/>
                  <w:bCs w:val="0"/>
                  <w:noProof/>
                  <w:sz w:val="24"/>
                  <w:szCs w:val="24"/>
                  <w:lang w:val="en-VN" w:eastAsia="en-US"/>
                </w:rPr>
              </w:pPr>
              <w:hyperlink w:anchor="_Toc128643846" w:history="1">
                <w:r w:rsidRPr="00FD1A7D">
                  <w:rPr>
                    <w:rStyle w:val="Hyperlink"/>
                    <w:noProof/>
                  </w:rPr>
                  <w:t>3. Prerequisite: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0DBC7A" w14:textId="66B2F3A5" w:rsidR="00574D15" w:rsidRDefault="00574D15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b w:val="0"/>
                  <w:bCs w:val="0"/>
                  <w:noProof/>
                  <w:sz w:val="24"/>
                  <w:szCs w:val="24"/>
                  <w:lang w:val="en-VN" w:eastAsia="en-US"/>
                </w:rPr>
              </w:pPr>
              <w:hyperlink w:anchor="_Toc128643847" w:history="1">
                <w:r w:rsidRPr="00FD1A7D">
                  <w:rPr>
                    <w:rStyle w:val="Hyperlink"/>
                    <w:noProof/>
                  </w:rPr>
                  <w:t>4. Deployment: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048C6E" w14:textId="34301B52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48" w:history="1">
                <w:r w:rsidRPr="00FD1A7D">
                  <w:rPr>
                    <w:rStyle w:val="Hyperlink"/>
                    <w:noProof/>
                  </w:rPr>
                  <w:t>4.1. Architecture overview: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8C3865" w14:textId="277389B5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49" w:history="1">
                <w:r w:rsidRPr="00FD1A7D">
                  <w:rPr>
                    <w:rStyle w:val="Hyperlink"/>
                    <w:noProof/>
                  </w:rPr>
                  <w:t>4.2. Implement component 3 (S3 bucket):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5C4BC3" w14:textId="0AAB6A46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50" w:history="1">
                <w:r w:rsidRPr="00FD1A7D">
                  <w:rPr>
                    <w:rStyle w:val="Hyperlink"/>
                    <w:noProof/>
                  </w:rPr>
                  <w:t>4.3. Implement component 4 (Amazon ECR) 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D36636" w14:textId="48B08862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51" w:history="1">
                <w:r w:rsidRPr="00FD1A7D">
                  <w:rPr>
                    <w:rStyle w:val="Hyperlink"/>
                    <w:noProof/>
                  </w:rPr>
                  <w:t>4.4. Implement component 2 (SageMaker Processing Job):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04EE72" w14:textId="7DD7B6B2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52" w:history="1">
                <w:r w:rsidRPr="00FD1A7D">
                  <w:rPr>
                    <w:rStyle w:val="Hyperlink"/>
                    <w:noProof/>
                  </w:rPr>
                  <w:t>4.5. Implement component 1 (Eventbridge Scheduler):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3C7A89" w14:textId="653EE58B" w:rsidR="00574D15" w:rsidRDefault="00574D15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  <w:sz w:val="24"/>
                  <w:szCs w:val="24"/>
                  <w:lang w:val="en-VN" w:eastAsia="en-US"/>
                </w:rPr>
              </w:pPr>
              <w:hyperlink w:anchor="_Toc128643853" w:history="1">
                <w:r w:rsidRPr="00FD1A7D">
                  <w:rPr>
                    <w:rStyle w:val="Hyperlink"/>
                    <w:noProof/>
                  </w:rPr>
                  <w:t>4.6. Clean up un-used resouce: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359BA2" w14:textId="7D268CE0" w:rsidR="00574D15" w:rsidRDefault="00574D15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b w:val="0"/>
                  <w:bCs w:val="0"/>
                  <w:noProof/>
                  <w:sz w:val="24"/>
                  <w:szCs w:val="24"/>
                  <w:lang w:val="en-VN" w:eastAsia="en-US"/>
                </w:rPr>
              </w:pPr>
              <w:hyperlink w:anchor="_Toc128643854" w:history="1">
                <w:r w:rsidRPr="00FD1A7D">
                  <w:rPr>
                    <w:rStyle w:val="Hyperlink"/>
                    <w:noProof/>
                  </w:rPr>
                  <w:t>5. Further improvement: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_Toc128643854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228A34" w14:textId="4AF76C01" w:rsidR="00574D15" w:rsidRDefault="00574D15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173695D3" w14:textId="71CC16EF" w:rsidR="00D63D62" w:rsidRDefault="00D63D62"/>
        <w:p w14:paraId="0E76B1FA" w14:textId="70EED2B5" w:rsidR="00D63D62" w:rsidRPr="00BE7DAC" w:rsidRDefault="00D63D62"/>
        <w:p w14:paraId="47A3A4CF" w14:textId="13E1EE5D" w:rsidR="006C4B7D" w:rsidRDefault="006C4B7D"/>
        <w:p w14:paraId="2A79BAA9" w14:textId="4673F652" w:rsidR="004C6B28" w:rsidRDefault="004C6B28"/>
        <w:p w14:paraId="6929B822" w14:textId="3CF56F2C" w:rsidR="003C26F1" w:rsidRDefault="003C26F1"/>
        <w:p w14:paraId="1281D3B4" w14:textId="080DD91D" w:rsidR="003C26F1" w:rsidRDefault="003C26F1"/>
        <w:p w14:paraId="7755958B" w14:textId="77E73A52" w:rsidR="00612153" w:rsidRDefault="00612153"/>
        <w:p w14:paraId="27417134" w14:textId="23BB9D68" w:rsidR="005626DD" w:rsidRDefault="005626DD"/>
        <w:p w14:paraId="65F33296" w14:textId="512DF37B" w:rsidR="00D816EE" w:rsidRDefault="00D816EE"/>
        <w:p w14:paraId="04CFFC5C" w14:textId="19B9A9A6" w:rsidR="00D816EE" w:rsidRDefault="00000000">
          <w:pPr>
            <w:rPr>
              <w:rFonts w:ascii="Helvetica" w:eastAsiaTheme="majorEastAsia" w:hAnsi="Helvetica" w:cstheme="majorBidi"/>
              <w:b/>
              <w:bCs/>
              <w:kern w:val="36"/>
              <w:sz w:val="48"/>
              <w:szCs w:val="48"/>
            </w:rPr>
          </w:pPr>
        </w:p>
      </w:sdtContent>
    </w:sdt>
    <w:p w14:paraId="67734BDB" w14:textId="77777777" w:rsidR="00CD1866" w:rsidRDefault="00CD1866">
      <w:pPr>
        <w:pStyle w:val="Heading1"/>
      </w:pPr>
    </w:p>
    <w:p w14:paraId="172D29A7" w14:textId="1E51A6DD" w:rsidR="001B6F93" w:rsidRDefault="00E2155F">
      <w:r>
        <w:br/>
      </w:r>
    </w:p>
    <w:p w14:paraId="3D7B2FCC" w14:textId="39E571D6" w:rsidR="00D816EE" w:rsidRDefault="00D816EE"/>
    <w:p w14:paraId="324CF895" w14:textId="52B17E82" w:rsidR="00D816EE" w:rsidRDefault="00D816EE"/>
    <w:p w14:paraId="7E4F3357" w14:textId="627C4C5E" w:rsidR="00D816EE" w:rsidRDefault="00D816EE"/>
    <w:p w14:paraId="558AA5EA" w14:textId="5A004EF8" w:rsidR="00D816EE" w:rsidRDefault="00D816EE"/>
    <w:p w14:paraId="58E267F1" w14:textId="25974B30" w:rsidR="00D816EE" w:rsidRDefault="00D816EE"/>
    <w:p w14:paraId="382C4153" w14:textId="4B7926B1" w:rsidR="00D816EE" w:rsidRDefault="00D816EE"/>
    <w:p w14:paraId="01CE3018" w14:textId="00AC7E95" w:rsidR="00D816EE" w:rsidRDefault="00D816EE"/>
    <w:p w14:paraId="7480CDFA" w14:textId="0A4E7499" w:rsidR="00D816EE" w:rsidRDefault="00D816EE"/>
    <w:p w14:paraId="7EDBD923" w14:textId="15B282FB" w:rsidR="00D816EE" w:rsidRDefault="00D816EE"/>
    <w:p w14:paraId="09C1BAB6" w14:textId="2C1D41AB" w:rsidR="00D816EE" w:rsidRDefault="00D816EE"/>
    <w:p w14:paraId="34B6E58C" w14:textId="77777777" w:rsidR="005626DD" w:rsidRPr="005626DD" w:rsidRDefault="005626DD" w:rsidP="005626DD">
      <w:bookmarkStart w:id="0" w:name="_Toc128242199"/>
    </w:p>
    <w:p w14:paraId="3658CF5C" w14:textId="57545DA5" w:rsidR="001B6F93" w:rsidRDefault="00E2155F">
      <w:pPr>
        <w:pStyle w:val="Heading2"/>
      </w:pPr>
      <w:bookmarkStart w:id="1" w:name="_Toc128387413"/>
      <w:bookmarkStart w:id="2" w:name="_Toc128387646"/>
      <w:bookmarkStart w:id="3" w:name="_Toc128393118"/>
      <w:bookmarkStart w:id="4" w:name="_Toc128393150"/>
      <w:bookmarkStart w:id="5" w:name="_Toc128487322"/>
      <w:bookmarkStart w:id="6" w:name="_Toc128488250"/>
      <w:bookmarkStart w:id="7" w:name="_Toc128593875"/>
      <w:bookmarkStart w:id="8" w:name="_Toc128641318"/>
      <w:bookmarkStart w:id="9" w:name="_Toc128643840"/>
      <w:r>
        <w:lastRenderedPageBreak/>
        <w:t xml:space="preserve">1. </w:t>
      </w:r>
      <w:r w:rsidR="005626DD">
        <w:t>Abstract</w:t>
      </w:r>
      <w:r>
        <w:t>: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6F8A1590" w14:textId="1B2346F5" w:rsidR="00B77690" w:rsidRDefault="00E2155F" w:rsidP="00612153">
      <w:pPr>
        <w:pStyle w:val="Heading3"/>
      </w:pPr>
      <w:r>
        <w:br/>
      </w:r>
      <w:r>
        <w:br/>
      </w:r>
      <w:bookmarkStart w:id="10" w:name="_Toc128387647"/>
      <w:bookmarkStart w:id="11" w:name="_Toc128393119"/>
      <w:bookmarkStart w:id="12" w:name="_Toc128393151"/>
      <w:bookmarkStart w:id="13" w:name="_Toc128487323"/>
      <w:bookmarkStart w:id="14" w:name="_Toc128488251"/>
      <w:bookmarkStart w:id="15" w:name="_Toc128593876"/>
      <w:bookmarkStart w:id="16" w:name="_Toc128641319"/>
      <w:bookmarkStart w:id="17" w:name="_Toc128643841"/>
      <w:r w:rsidR="00B77690">
        <w:t xml:space="preserve">1.1. </w:t>
      </w:r>
      <w:r w:rsidR="005626DD">
        <w:t>Objective</w:t>
      </w:r>
      <w:r w:rsidR="00B77690">
        <w:t>: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7B5C6330" w14:textId="0104D5C2" w:rsidR="00B77690" w:rsidRDefault="00B77690">
      <w:r>
        <w:t xml:space="preserve"> BIDV Data team currently runs ATM cash prediction algorithm on premise and wants to migrate to AWS Cloud. </w:t>
      </w:r>
    </w:p>
    <w:p w14:paraId="7BDD82DA" w14:textId="77777777" w:rsidR="005626DD" w:rsidRDefault="005626DD" w:rsidP="00612153">
      <w:pPr>
        <w:pStyle w:val="Heading3"/>
      </w:pPr>
    </w:p>
    <w:p w14:paraId="5D2A9175" w14:textId="08114D20" w:rsidR="00B77690" w:rsidRDefault="00B77690" w:rsidP="00612153">
      <w:pPr>
        <w:pStyle w:val="Heading3"/>
      </w:pPr>
      <w:bookmarkStart w:id="18" w:name="_Toc128387648"/>
      <w:bookmarkStart w:id="19" w:name="_Toc128393120"/>
      <w:bookmarkStart w:id="20" w:name="_Toc128393152"/>
      <w:bookmarkStart w:id="21" w:name="_Toc128487324"/>
      <w:bookmarkStart w:id="22" w:name="_Toc128488252"/>
      <w:bookmarkStart w:id="23" w:name="_Toc128593877"/>
      <w:bookmarkStart w:id="24" w:name="_Toc128641320"/>
      <w:bookmarkStart w:id="25" w:name="_Toc128643842"/>
      <w:r>
        <w:t>1.</w:t>
      </w:r>
      <w:r w:rsidR="00612153">
        <w:t>2</w:t>
      </w:r>
      <w:r>
        <w:t>. Person in charged: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tbl>
      <w:tblPr>
        <w:tblStyle w:val="TableGrid"/>
        <w:tblW w:w="10998" w:type="dxa"/>
        <w:tblInd w:w="-923" w:type="dxa"/>
        <w:tblLayout w:type="fixed"/>
        <w:tblLook w:val="04A0" w:firstRow="1" w:lastRow="0" w:firstColumn="1" w:lastColumn="0" w:noHBand="0" w:noVBand="1"/>
      </w:tblPr>
      <w:tblGrid>
        <w:gridCol w:w="378"/>
        <w:gridCol w:w="1620"/>
        <w:gridCol w:w="3690"/>
        <w:gridCol w:w="1710"/>
        <w:gridCol w:w="2430"/>
        <w:gridCol w:w="1170"/>
      </w:tblGrid>
      <w:tr w:rsidR="00B77690" w:rsidRPr="003A112C" w14:paraId="131470E8" w14:textId="77777777" w:rsidTr="00E2155F">
        <w:trPr>
          <w:trHeight w:val="274"/>
        </w:trPr>
        <w:tc>
          <w:tcPr>
            <w:tcW w:w="378" w:type="dxa"/>
            <w:shd w:val="clear" w:color="auto" w:fill="auto"/>
          </w:tcPr>
          <w:p w14:paraId="451B2DFD" w14:textId="77777777" w:rsidR="00B77690" w:rsidRPr="00B77690" w:rsidRDefault="00B77690" w:rsidP="00F905C0">
            <w:pPr>
              <w:jc w:val="center"/>
              <w:rPr>
                <w:b/>
                <w:bCs/>
              </w:rPr>
            </w:pPr>
            <w:r w:rsidRPr="00B77690">
              <w:rPr>
                <w:b/>
                <w:bCs/>
              </w:rPr>
              <w:t>#</w:t>
            </w:r>
          </w:p>
        </w:tc>
        <w:tc>
          <w:tcPr>
            <w:tcW w:w="1620" w:type="dxa"/>
            <w:shd w:val="clear" w:color="auto" w:fill="auto"/>
          </w:tcPr>
          <w:p w14:paraId="3EC01FBF" w14:textId="79441A4C" w:rsidR="00B77690" w:rsidRPr="00B77690" w:rsidRDefault="00B77690" w:rsidP="00F905C0">
            <w:pPr>
              <w:jc w:val="center"/>
              <w:rPr>
                <w:b/>
                <w:bCs/>
              </w:rPr>
            </w:pPr>
            <w:r w:rsidRPr="00B77690">
              <w:rPr>
                <w:b/>
                <w:bCs/>
              </w:rPr>
              <w:t>Name</w:t>
            </w:r>
          </w:p>
        </w:tc>
        <w:tc>
          <w:tcPr>
            <w:tcW w:w="3690" w:type="dxa"/>
            <w:shd w:val="clear" w:color="auto" w:fill="auto"/>
          </w:tcPr>
          <w:p w14:paraId="6B8EBE3F" w14:textId="7A7D0B99" w:rsidR="00B77690" w:rsidRPr="00B77690" w:rsidRDefault="008504EB" w:rsidP="00F905C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Role</w:t>
            </w:r>
          </w:p>
        </w:tc>
        <w:tc>
          <w:tcPr>
            <w:tcW w:w="1710" w:type="dxa"/>
            <w:shd w:val="clear" w:color="auto" w:fill="auto"/>
          </w:tcPr>
          <w:p w14:paraId="5E256B40" w14:textId="2BED619D" w:rsidR="00B77690" w:rsidRPr="00B77690" w:rsidRDefault="008504EB" w:rsidP="00F905C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Phone</w:t>
            </w:r>
          </w:p>
        </w:tc>
        <w:tc>
          <w:tcPr>
            <w:tcW w:w="2430" w:type="dxa"/>
            <w:shd w:val="clear" w:color="auto" w:fill="auto"/>
          </w:tcPr>
          <w:p w14:paraId="5C905389" w14:textId="77777777" w:rsidR="00B77690" w:rsidRPr="00B77690" w:rsidRDefault="00B77690" w:rsidP="00F905C0">
            <w:pPr>
              <w:jc w:val="center"/>
              <w:rPr>
                <w:b/>
                <w:bCs/>
              </w:rPr>
            </w:pPr>
            <w:r w:rsidRPr="00B77690">
              <w:rPr>
                <w:b/>
                <w:bCs/>
              </w:rPr>
              <w:t>Email</w:t>
            </w:r>
          </w:p>
        </w:tc>
        <w:tc>
          <w:tcPr>
            <w:tcW w:w="1170" w:type="dxa"/>
            <w:shd w:val="clear" w:color="auto" w:fill="auto"/>
          </w:tcPr>
          <w:p w14:paraId="27E18E15" w14:textId="291941E8" w:rsidR="00B77690" w:rsidRPr="00B77690" w:rsidRDefault="008504EB" w:rsidP="00F905C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Note</w:t>
            </w:r>
          </w:p>
        </w:tc>
      </w:tr>
      <w:tr w:rsidR="00B77690" w:rsidRPr="003A112C" w14:paraId="22DED5C7" w14:textId="77777777" w:rsidTr="00E2155F">
        <w:trPr>
          <w:trHeight w:val="285"/>
        </w:trPr>
        <w:tc>
          <w:tcPr>
            <w:tcW w:w="378" w:type="dxa"/>
            <w:shd w:val="clear" w:color="auto" w:fill="auto"/>
          </w:tcPr>
          <w:p w14:paraId="123C2D61" w14:textId="77777777" w:rsidR="00B77690" w:rsidRPr="00B77690" w:rsidRDefault="00B77690" w:rsidP="00F905C0">
            <w:pPr>
              <w:jc w:val="center"/>
            </w:pPr>
            <w:r w:rsidRPr="00B77690">
              <w:t>1</w:t>
            </w:r>
          </w:p>
        </w:tc>
        <w:tc>
          <w:tcPr>
            <w:tcW w:w="1620" w:type="dxa"/>
            <w:shd w:val="clear" w:color="auto" w:fill="auto"/>
          </w:tcPr>
          <w:p w14:paraId="29A5A573" w14:textId="2059FB23" w:rsidR="00B77690" w:rsidRPr="00B77690" w:rsidRDefault="00B77690" w:rsidP="00F905C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Hang Duong</w:t>
            </w:r>
          </w:p>
        </w:tc>
        <w:tc>
          <w:tcPr>
            <w:tcW w:w="3690" w:type="dxa"/>
            <w:shd w:val="clear" w:color="auto" w:fill="auto"/>
          </w:tcPr>
          <w:p w14:paraId="52C903FE" w14:textId="34FDA08B" w:rsidR="00B77690" w:rsidRPr="00B77690" w:rsidRDefault="008504EB" w:rsidP="00F905C0">
            <w:pPr>
              <w:jc w:val="center"/>
            </w:pPr>
            <w:r>
              <w:t xml:space="preserve">Demo the migration and </w:t>
            </w:r>
            <w:r w:rsidR="005626DD">
              <w:t>prep</w:t>
            </w:r>
            <w:r>
              <w:t xml:space="preserve"> docs.</w:t>
            </w:r>
          </w:p>
        </w:tc>
        <w:tc>
          <w:tcPr>
            <w:tcW w:w="1710" w:type="dxa"/>
            <w:shd w:val="clear" w:color="auto" w:fill="auto"/>
          </w:tcPr>
          <w:p w14:paraId="04AB119A" w14:textId="177BABAB" w:rsidR="00B77690" w:rsidRPr="00B77690" w:rsidRDefault="008504EB" w:rsidP="00F905C0">
            <w:pPr>
              <w:jc w:val="center"/>
            </w:pPr>
            <w:r>
              <w:t>+84788383533</w:t>
            </w:r>
          </w:p>
        </w:tc>
        <w:tc>
          <w:tcPr>
            <w:tcW w:w="2430" w:type="dxa"/>
            <w:shd w:val="clear" w:color="auto" w:fill="auto"/>
          </w:tcPr>
          <w:p w14:paraId="31CEEAC2" w14:textId="296F6C3F" w:rsidR="00B77690" w:rsidRPr="00B77690" w:rsidRDefault="008504EB" w:rsidP="00F905C0">
            <w:pPr>
              <w:jc w:val="center"/>
            </w:pPr>
            <w:r>
              <w:t>hangdtt@amazon.com</w:t>
            </w:r>
          </w:p>
        </w:tc>
        <w:tc>
          <w:tcPr>
            <w:tcW w:w="1170" w:type="dxa"/>
            <w:shd w:val="clear" w:color="auto" w:fill="auto"/>
          </w:tcPr>
          <w:p w14:paraId="6A10D596" w14:textId="77777777" w:rsidR="00B77690" w:rsidRPr="00B77690" w:rsidRDefault="00B77690" w:rsidP="00F905C0"/>
        </w:tc>
      </w:tr>
      <w:tr w:rsidR="00B77690" w:rsidRPr="003A112C" w14:paraId="2D2DC43C" w14:textId="77777777" w:rsidTr="00E2155F">
        <w:trPr>
          <w:trHeight w:val="274"/>
        </w:trPr>
        <w:tc>
          <w:tcPr>
            <w:tcW w:w="378" w:type="dxa"/>
            <w:shd w:val="clear" w:color="auto" w:fill="auto"/>
          </w:tcPr>
          <w:p w14:paraId="59BBF78D" w14:textId="77777777" w:rsidR="00B77690" w:rsidRPr="00B77690" w:rsidRDefault="00B77690" w:rsidP="00F905C0">
            <w:pPr>
              <w:jc w:val="center"/>
            </w:pPr>
            <w:r w:rsidRPr="00B77690">
              <w:t>2</w:t>
            </w:r>
          </w:p>
        </w:tc>
        <w:tc>
          <w:tcPr>
            <w:tcW w:w="1620" w:type="dxa"/>
            <w:shd w:val="clear" w:color="auto" w:fill="auto"/>
          </w:tcPr>
          <w:p w14:paraId="1B14C846" w14:textId="63773BAB" w:rsidR="00B77690" w:rsidRPr="00B77690" w:rsidRDefault="008504EB" w:rsidP="00F905C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Huy Tran</w:t>
            </w:r>
          </w:p>
        </w:tc>
        <w:tc>
          <w:tcPr>
            <w:tcW w:w="3690" w:type="dxa"/>
            <w:shd w:val="clear" w:color="auto" w:fill="auto"/>
          </w:tcPr>
          <w:p w14:paraId="0753D610" w14:textId="77777777" w:rsidR="00B77690" w:rsidRPr="00B77690" w:rsidRDefault="00B77690" w:rsidP="00F905C0">
            <w:pPr>
              <w:jc w:val="center"/>
            </w:pPr>
          </w:p>
        </w:tc>
        <w:tc>
          <w:tcPr>
            <w:tcW w:w="1710" w:type="dxa"/>
            <w:shd w:val="clear" w:color="auto" w:fill="auto"/>
          </w:tcPr>
          <w:p w14:paraId="3647D2DE" w14:textId="77777777" w:rsidR="00B77690" w:rsidRPr="00B77690" w:rsidRDefault="00B77690" w:rsidP="00F905C0">
            <w:pPr>
              <w:jc w:val="center"/>
            </w:pPr>
          </w:p>
        </w:tc>
        <w:tc>
          <w:tcPr>
            <w:tcW w:w="2430" w:type="dxa"/>
            <w:shd w:val="clear" w:color="auto" w:fill="auto"/>
          </w:tcPr>
          <w:p w14:paraId="7C716B2E" w14:textId="77777777" w:rsidR="00B77690" w:rsidRPr="00B77690" w:rsidRDefault="00B77690" w:rsidP="00F905C0">
            <w:pPr>
              <w:jc w:val="center"/>
            </w:pPr>
          </w:p>
        </w:tc>
        <w:tc>
          <w:tcPr>
            <w:tcW w:w="1170" w:type="dxa"/>
            <w:shd w:val="clear" w:color="auto" w:fill="auto"/>
          </w:tcPr>
          <w:p w14:paraId="2629D06E" w14:textId="77777777" w:rsidR="00B77690" w:rsidRPr="00B77690" w:rsidRDefault="00B77690" w:rsidP="00F905C0"/>
        </w:tc>
      </w:tr>
      <w:tr w:rsidR="008504EB" w:rsidRPr="003A112C" w14:paraId="627D04D0" w14:textId="77777777" w:rsidTr="00E2155F">
        <w:trPr>
          <w:trHeight w:val="274"/>
        </w:trPr>
        <w:tc>
          <w:tcPr>
            <w:tcW w:w="378" w:type="dxa"/>
            <w:shd w:val="clear" w:color="auto" w:fill="auto"/>
          </w:tcPr>
          <w:p w14:paraId="398439F0" w14:textId="25A2DC60" w:rsidR="008504EB" w:rsidRPr="00B77690" w:rsidRDefault="008504EB" w:rsidP="00F905C0">
            <w:pPr>
              <w:jc w:val="center"/>
            </w:pPr>
            <w:r>
              <w:t>3</w:t>
            </w:r>
          </w:p>
        </w:tc>
        <w:tc>
          <w:tcPr>
            <w:tcW w:w="1620" w:type="dxa"/>
            <w:shd w:val="clear" w:color="auto" w:fill="auto"/>
          </w:tcPr>
          <w:p w14:paraId="20AF80DC" w14:textId="7E0875F9" w:rsidR="008504EB" w:rsidRDefault="008504EB" w:rsidP="00F905C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Hung Hoang</w:t>
            </w:r>
          </w:p>
        </w:tc>
        <w:tc>
          <w:tcPr>
            <w:tcW w:w="3690" w:type="dxa"/>
            <w:shd w:val="clear" w:color="auto" w:fill="auto"/>
          </w:tcPr>
          <w:p w14:paraId="07EF3524" w14:textId="77777777" w:rsidR="008504EB" w:rsidRPr="00B77690" w:rsidRDefault="008504EB" w:rsidP="00F905C0">
            <w:pPr>
              <w:jc w:val="center"/>
            </w:pPr>
          </w:p>
        </w:tc>
        <w:tc>
          <w:tcPr>
            <w:tcW w:w="1710" w:type="dxa"/>
            <w:shd w:val="clear" w:color="auto" w:fill="auto"/>
          </w:tcPr>
          <w:p w14:paraId="7ED668E9" w14:textId="77777777" w:rsidR="008504EB" w:rsidRPr="00B77690" w:rsidRDefault="008504EB" w:rsidP="00F905C0">
            <w:pPr>
              <w:jc w:val="center"/>
            </w:pPr>
          </w:p>
        </w:tc>
        <w:tc>
          <w:tcPr>
            <w:tcW w:w="2430" w:type="dxa"/>
            <w:shd w:val="clear" w:color="auto" w:fill="auto"/>
          </w:tcPr>
          <w:p w14:paraId="0283B3C0" w14:textId="1F492421" w:rsidR="008504EB" w:rsidRPr="00B77690" w:rsidRDefault="008504EB" w:rsidP="00F905C0">
            <w:pPr>
              <w:jc w:val="center"/>
            </w:pPr>
          </w:p>
        </w:tc>
        <w:tc>
          <w:tcPr>
            <w:tcW w:w="1170" w:type="dxa"/>
            <w:shd w:val="clear" w:color="auto" w:fill="auto"/>
          </w:tcPr>
          <w:p w14:paraId="11937F08" w14:textId="77777777" w:rsidR="008504EB" w:rsidRPr="00B77690" w:rsidRDefault="008504EB" w:rsidP="00F905C0"/>
        </w:tc>
      </w:tr>
      <w:tr w:rsidR="008504EB" w:rsidRPr="003A112C" w14:paraId="24DE42ED" w14:textId="77777777" w:rsidTr="00E2155F">
        <w:trPr>
          <w:trHeight w:val="274"/>
        </w:trPr>
        <w:tc>
          <w:tcPr>
            <w:tcW w:w="378" w:type="dxa"/>
            <w:shd w:val="clear" w:color="auto" w:fill="auto"/>
          </w:tcPr>
          <w:p w14:paraId="712E852A" w14:textId="77777777" w:rsidR="008504EB" w:rsidRPr="00B77690" w:rsidRDefault="008504EB" w:rsidP="00F905C0">
            <w:pPr>
              <w:jc w:val="center"/>
            </w:pPr>
          </w:p>
        </w:tc>
        <w:tc>
          <w:tcPr>
            <w:tcW w:w="1620" w:type="dxa"/>
            <w:shd w:val="clear" w:color="auto" w:fill="auto"/>
          </w:tcPr>
          <w:p w14:paraId="20B781CA" w14:textId="77777777" w:rsidR="008504EB" w:rsidRDefault="008504EB" w:rsidP="00F905C0">
            <w:pPr>
              <w:rPr>
                <w:sz w:val="22"/>
                <w:szCs w:val="22"/>
              </w:rPr>
            </w:pPr>
          </w:p>
        </w:tc>
        <w:tc>
          <w:tcPr>
            <w:tcW w:w="3690" w:type="dxa"/>
            <w:shd w:val="clear" w:color="auto" w:fill="auto"/>
          </w:tcPr>
          <w:p w14:paraId="3AFADAA8" w14:textId="77777777" w:rsidR="008504EB" w:rsidRPr="00B77690" w:rsidRDefault="008504EB" w:rsidP="00F905C0">
            <w:pPr>
              <w:jc w:val="center"/>
            </w:pPr>
          </w:p>
        </w:tc>
        <w:tc>
          <w:tcPr>
            <w:tcW w:w="1710" w:type="dxa"/>
            <w:shd w:val="clear" w:color="auto" w:fill="auto"/>
          </w:tcPr>
          <w:p w14:paraId="44A32251" w14:textId="77777777" w:rsidR="008504EB" w:rsidRPr="00B77690" w:rsidRDefault="008504EB" w:rsidP="00F905C0">
            <w:pPr>
              <w:jc w:val="center"/>
            </w:pPr>
          </w:p>
        </w:tc>
        <w:tc>
          <w:tcPr>
            <w:tcW w:w="2430" w:type="dxa"/>
            <w:shd w:val="clear" w:color="auto" w:fill="auto"/>
          </w:tcPr>
          <w:p w14:paraId="41685B9C" w14:textId="77777777" w:rsidR="008504EB" w:rsidRPr="00B77690" w:rsidRDefault="008504EB" w:rsidP="00F905C0">
            <w:pPr>
              <w:jc w:val="center"/>
            </w:pPr>
          </w:p>
        </w:tc>
        <w:tc>
          <w:tcPr>
            <w:tcW w:w="1170" w:type="dxa"/>
            <w:shd w:val="clear" w:color="auto" w:fill="auto"/>
          </w:tcPr>
          <w:p w14:paraId="5B8F55DF" w14:textId="77777777" w:rsidR="008504EB" w:rsidRPr="00B77690" w:rsidRDefault="008504EB" w:rsidP="00F905C0"/>
        </w:tc>
      </w:tr>
      <w:tr w:rsidR="008504EB" w:rsidRPr="003A112C" w14:paraId="1286CC07" w14:textId="77777777" w:rsidTr="00E2155F">
        <w:trPr>
          <w:trHeight w:val="274"/>
        </w:trPr>
        <w:tc>
          <w:tcPr>
            <w:tcW w:w="378" w:type="dxa"/>
            <w:shd w:val="clear" w:color="auto" w:fill="auto"/>
          </w:tcPr>
          <w:p w14:paraId="7DBA3BAF" w14:textId="77777777" w:rsidR="008504EB" w:rsidRPr="00B77690" w:rsidRDefault="008504EB" w:rsidP="00F905C0">
            <w:pPr>
              <w:jc w:val="center"/>
            </w:pPr>
          </w:p>
        </w:tc>
        <w:tc>
          <w:tcPr>
            <w:tcW w:w="1620" w:type="dxa"/>
            <w:shd w:val="clear" w:color="auto" w:fill="auto"/>
          </w:tcPr>
          <w:p w14:paraId="6C90B49D" w14:textId="77777777" w:rsidR="008504EB" w:rsidRDefault="008504EB" w:rsidP="00F905C0">
            <w:pPr>
              <w:rPr>
                <w:sz w:val="22"/>
                <w:szCs w:val="22"/>
              </w:rPr>
            </w:pPr>
          </w:p>
        </w:tc>
        <w:tc>
          <w:tcPr>
            <w:tcW w:w="3690" w:type="dxa"/>
            <w:shd w:val="clear" w:color="auto" w:fill="auto"/>
          </w:tcPr>
          <w:p w14:paraId="066DD79C" w14:textId="77777777" w:rsidR="008504EB" w:rsidRPr="00B77690" w:rsidRDefault="008504EB" w:rsidP="00F905C0">
            <w:pPr>
              <w:jc w:val="center"/>
            </w:pPr>
          </w:p>
        </w:tc>
        <w:tc>
          <w:tcPr>
            <w:tcW w:w="1710" w:type="dxa"/>
            <w:shd w:val="clear" w:color="auto" w:fill="auto"/>
          </w:tcPr>
          <w:p w14:paraId="3EF536CA" w14:textId="77777777" w:rsidR="008504EB" w:rsidRPr="00B77690" w:rsidRDefault="008504EB" w:rsidP="00F905C0">
            <w:pPr>
              <w:jc w:val="center"/>
            </w:pPr>
          </w:p>
        </w:tc>
        <w:tc>
          <w:tcPr>
            <w:tcW w:w="2430" w:type="dxa"/>
            <w:shd w:val="clear" w:color="auto" w:fill="auto"/>
          </w:tcPr>
          <w:p w14:paraId="6043C949" w14:textId="77777777" w:rsidR="008504EB" w:rsidRPr="00B77690" w:rsidRDefault="008504EB" w:rsidP="00F905C0">
            <w:pPr>
              <w:jc w:val="center"/>
            </w:pPr>
          </w:p>
        </w:tc>
        <w:tc>
          <w:tcPr>
            <w:tcW w:w="1170" w:type="dxa"/>
            <w:shd w:val="clear" w:color="auto" w:fill="auto"/>
          </w:tcPr>
          <w:p w14:paraId="238DD08F" w14:textId="77777777" w:rsidR="008504EB" w:rsidRPr="00B77690" w:rsidRDefault="008504EB" w:rsidP="00F905C0"/>
        </w:tc>
      </w:tr>
    </w:tbl>
    <w:p w14:paraId="0817C2B5" w14:textId="30AFA3C5" w:rsidR="001B6F93" w:rsidRDefault="00E2155F">
      <w:r>
        <w:br/>
      </w:r>
    </w:p>
    <w:p w14:paraId="12955BC5" w14:textId="7039549C" w:rsidR="001B6F93" w:rsidRDefault="00E2155F">
      <w:pPr>
        <w:pStyle w:val="Heading2"/>
      </w:pPr>
      <w:bookmarkStart w:id="26" w:name="_Toc128242200"/>
      <w:bookmarkStart w:id="27" w:name="_Toc128387414"/>
      <w:bookmarkStart w:id="28" w:name="_Toc128387649"/>
      <w:bookmarkStart w:id="29" w:name="_Toc128393121"/>
      <w:bookmarkStart w:id="30" w:name="_Toc128393153"/>
      <w:bookmarkStart w:id="31" w:name="_Toc128487325"/>
      <w:bookmarkStart w:id="32" w:name="_Toc128488253"/>
      <w:bookmarkStart w:id="33" w:name="_Toc128593878"/>
      <w:bookmarkStart w:id="34" w:name="_Toc128641321"/>
      <w:bookmarkStart w:id="35" w:name="_Toc128643843"/>
      <w:r>
        <w:t xml:space="preserve">2. </w:t>
      </w:r>
      <w:r w:rsidR="00084F7D">
        <w:t>A</w:t>
      </w:r>
      <w:r>
        <w:t>ssessment provided by AWS Team: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06EE4905" w14:textId="5E5C78AB" w:rsidR="001B6F93" w:rsidRDefault="001B6F93"/>
    <w:p w14:paraId="1C8E1782" w14:textId="5614FD52" w:rsidR="00962837" w:rsidRDefault="00962837" w:rsidP="00962837">
      <w:pPr>
        <w:pStyle w:val="Heading3"/>
      </w:pPr>
      <w:bookmarkStart w:id="36" w:name="_Toc128593879"/>
      <w:bookmarkStart w:id="37" w:name="_Toc128641322"/>
      <w:bookmarkStart w:id="38" w:name="_Toc128643844"/>
      <w:r>
        <w:t xml:space="preserve">2.1. </w:t>
      </w:r>
      <w:r w:rsidR="00084F7D">
        <w:t>Migration a</w:t>
      </w:r>
      <w:r>
        <w:t>dvantage:</w:t>
      </w:r>
      <w:bookmarkEnd w:id="36"/>
      <w:bookmarkEnd w:id="37"/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4"/>
        <w:gridCol w:w="2221"/>
        <w:gridCol w:w="4825"/>
      </w:tblGrid>
      <w:tr w:rsidR="001B6F93" w14:paraId="0CEA3C38" w14:textId="77777777" w:rsidTr="005626DD">
        <w:tc>
          <w:tcPr>
            <w:tcW w:w="2304" w:type="dxa"/>
          </w:tcPr>
          <w:p w14:paraId="7E73FDFC" w14:textId="77777777" w:rsidR="001B6F93" w:rsidRDefault="001B6F93"/>
        </w:tc>
        <w:tc>
          <w:tcPr>
            <w:tcW w:w="2221" w:type="dxa"/>
          </w:tcPr>
          <w:p w14:paraId="42E39D17" w14:textId="77777777" w:rsidR="001B6F93" w:rsidRDefault="00E2155F">
            <w:r>
              <w:t>On-premise</w:t>
            </w:r>
          </w:p>
        </w:tc>
        <w:tc>
          <w:tcPr>
            <w:tcW w:w="4825" w:type="dxa"/>
          </w:tcPr>
          <w:p w14:paraId="310E4E9A" w14:textId="77777777" w:rsidR="001B6F93" w:rsidRDefault="00E2155F">
            <w:r>
              <w:t>AWS Cloud</w:t>
            </w:r>
          </w:p>
        </w:tc>
      </w:tr>
      <w:tr w:rsidR="001B6F93" w14:paraId="05068C9B" w14:textId="77777777" w:rsidTr="005626DD">
        <w:tc>
          <w:tcPr>
            <w:tcW w:w="2304" w:type="dxa"/>
          </w:tcPr>
          <w:p w14:paraId="1114F4C2" w14:textId="77777777" w:rsidR="001B6F93" w:rsidRDefault="00E2155F">
            <w:r>
              <w:t>Time processing</w:t>
            </w:r>
          </w:p>
        </w:tc>
        <w:tc>
          <w:tcPr>
            <w:tcW w:w="2221" w:type="dxa"/>
          </w:tcPr>
          <w:p w14:paraId="6BFE63BB" w14:textId="77777777" w:rsidR="001B6F93" w:rsidRDefault="00E2155F">
            <w:r>
              <w:t>~ 2 days</w:t>
            </w:r>
          </w:p>
        </w:tc>
        <w:tc>
          <w:tcPr>
            <w:tcW w:w="4825" w:type="dxa"/>
          </w:tcPr>
          <w:p w14:paraId="1944F20D" w14:textId="6EFEBC11" w:rsidR="001B6F93" w:rsidRDefault="0035382C">
            <w:r>
              <w:t xml:space="preserve">~ &lt; </w:t>
            </w:r>
            <w:r w:rsidR="0073393E">
              <w:t>30 mins</w:t>
            </w:r>
            <w:r>
              <w:t>.</w:t>
            </w:r>
            <w:r>
              <w:br/>
              <w:t xml:space="preserve">(can be optimized to ~15mins, </w:t>
            </w:r>
            <w:r>
              <w:br/>
            </w:r>
            <w:proofErr w:type="spellStart"/>
            <w:r>
              <w:t>e.g</w:t>
            </w:r>
            <w:proofErr w:type="spellEnd"/>
            <w:r>
              <w:t>: use ml.c</w:t>
            </w:r>
            <w:r w:rsidR="00C53DBA">
              <w:t>5</w:t>
            </w:r>
            <w:r>
              <w:t>.</w:t>
            </w:r>
            <w:r w:rsidR="00C53DBA">
              <w:t>1</w:t>
            </w:r>
            <w:r>
              <w:t>8xlarge with multi-thread</w:t>
            </w:r>
            <w:r w:rsidR="00C53DBA">
              <w:t xml:space="preserve"> processing</w:t>
            </w:r>
            <w:r w:rsidR="00AA17BD">
              <w:t>, or upgrade quota as in section 3</w:t>
            </w:r>
            <w:r>
              <w:t>)</w:t>
            </w:r>
          </w:p>
        </w:tc>
      </w:tr>
      <w:tr w:rsidR="001B6F93" w14:paraId="086C2BA0" w14:textId="77777777" w:rsidTr="005626DD">
        <w:tc>
          <w:tcPr>
            <w:tcW w:w="2304" w:type="dxa"/>
          </w:tcPr>
          <w:p w14:paraId="674CCC68" w14:textId="77777777" w:rsidR="001B6F93" w:rsidRDefault="00E2155F">
            <w:r>
              <w:t>Auto Scheduler</w:t>
            </w:r>
          </w:p>
        </w:tc>
        <w:tc>
          <w:tcPr>
            <w:tcW w:w="2221" w:type="dxa"/>
          </w:tcPr>
          <w:p w14:paraId="084A912B" w14:textId="77777777" w:rsidR="001B6F93" w:rsidRDefault="00E2155F">
            <w:r>
              <w:t>Not yet</w:t>
            </w:r>
          </w:p>
        </w:tc>
        <w:tc>
          <w:tcPr>
            <w:tcW w:w="4825" w:type="dxa"/>
          </w:tcPr>
          <w:p w14:paraId="2FAFDADD" w14:textId="77777777" w:rsidR="001B6F93" w:rsidRDefault="00E2155F">
            <w:r>
              <w:t>Yes</w:t>
            </w:r>
          </w:p>
        </w:tc>
      </w:tr>
      <w:tr w:rsidR="001B6F93" w14:paraId="5E266634" w14:textId="77777777" w:rsidTr="005626DD">
        <w:tc>
          <w:tcPr>
            <w:tcW w:w="2304" w:type="dxa"/>
          </w:tcPr>
          <w:p w14:paraId="38D25CB6" w14:textId="77777777" w:rsidR="001B6F93" w:rsidRDefault="00E2155F">
            <w:r>
              <w:t>Infrastructure</w:t>
            </w:r>
          </w:p>
        </w:tc>
        <w:tc>
          <w:tcPr>
            <w:tcW w:w="2221" w:type="dxa"/>
          </w:tcPr>
          <w:p w14:paraId="793B85CF" w14:textId="77777777" w:rsidR="001B6F93" w:rsidRDefault="00E2155F">
            <w:r>
              <w:t>Lack of infrastructure</w:t>
            </w:r>
          </w:p>
        </w:tc>
        <w:tc>
          <w:tcPr>
            <w:tcW w:w="4825" w:type="dxa"/>
          </w:tcPr>
          <w:p w14:paraId="7B895247" w14:textId="140D8CE7" w:rsidR="001B6F93" w:rsidRDefault="00E2155F">
            <w:r>
              <w:t>Broad and numerous infrastructures</w:t>
            </w:r>
          </w:p>
        </w:tc>
      </w:tr>
      <w:tr w:rsidR="001B6F93" w14:paraId="6D4A9DB6" w14:textId="77777777" w:rsidTr="005626DD">
        <w:tc>
          <w:tcPr>
            <w:tcW w:w="2304" w:type="dxa"/>
          </w:tcPr>
          <w:p w14:paraId="022BAED6" w14:textId="77777777" w:rsidR="001B6F93" w:rsidRDefault="00E2155F">
            <w:r>
              <w:t>ML tool</w:t>
            </w:r>
          </w:p>
        </w:tc>
        <w:tc>
          <w:tcPr>
            <w:tcW w:w="2221" w:type="dxa"/>
          </w:tcPr>
          <w:p w14:paraId="60DF0854" w14:textId="77777777" w:rsidR="001B6F93" w:rsidRDefault="00E2155F">
            <w:r>
              <w:t>Not available, limited</w:t>
            </w:r>
          </w:p>
        </w:tc>
        <w:tc>
          <w:tcPr>
            <w:tcW w:w="4825" w:type="dxa"/>
          </w:tcPr>
          <w:p w14:paraId="674F6E62" w14:textId="77777777" w:rsidR="001B6F93" w:rsidRDefault="00E2155F">
            <w:r>
              <w:t>Available, diverse</w:t>
            </w:r>
          </w:p>
        </w:tc>
      </w:tr>
    </w:tbl>
    <w:p w14:paraId="7B754EC9" w14:textId="08693145" w:rsidR="00962837" w:rsidRDefault="00962837" w:rsidP="00962837">
      <w:pPr>
        <w:pStyle w:val="Heading3"/>
      </w:pPr>
      <w:bookmarkStart w:id="39" w:name="_Toc128593880"/>
      <w:bookmarkStart w:id="40" w:name="_Toc128641323"/>
      <w:bookmarkStart w:id="41" w:name="_Toc128242201"/>
      <w:bookmarkStart w:id="42" w:name="_Toc128387415"/>
      <w:bookmarkStart w:id="43" w:name="_Toc128387650"/>
      <w:bookmarkStart w:id="44" w:name="_Toc128393122"/>
      <w:bookmarkStart w:id="45" w:name="_Toc128393154"/>
      <w:bookmarkStart w:id="46" w:name="_Toc128487326"/>
      <w:bookmarkStart w:id="47" w:name="_Toc128488254"/>
      <w:bookmarkStart w:id="48" w:name="_Toc128643845"/>
      <w:r>
        <w:t xml:space="preserve">2.2. </w:t>
      </w:r>
      <w:r w:rsidRPr="00962837">
        <w:t>Cost</w:t>
      </w:r>
      <w:r>
        <w:t>:</w:t>
      </w:r>
      <w:bookmarkEnd w:id="39"/>
      <w:bookmarkEnd w:id="40"/>
      <w:bookmarkEnd w:id="48"/>
    </w:p>
    <w:p w14:paraId="4693CA48" w14:textId="77777777" w:rsidR="00C63371" w:rsidRPr="00C63371" w:rsidRDefault="00C63371" w:rsidP="00C63371"/>
    <w:p w14:paraId="164AF04E" w14:textId="037F4ADD" w:rsidR="00C63371" w:rsidRPr="00C63371" w:rsidRDefault="006C3D45" w:rsidP="00330911">
      <w:pPr>
        <w:rPr>
          <w:b/>
          <w:bCs/>
        </w:rPr>
      </w:pPr>
      <w:r w:rsidRPr="00C63371">
        <w:rPr>
          <w:b/>
          <w:bCs/>
        </w:rPr>
        <w:t xml:space="preserve">Total Cost </w:t>
      </w:r>
      <w:r w:rsidR="00C63371" w:rsidRPr="00C63371">
        <w:rPr>
          <w:b/>
          <w:bCs/>
        </w:rPr>
        <w:t>(</w:t>
      </w:r>
      <w:proofErr w:type="spellStart"/>
      <w:r w:rsidR="00C63371" w:rsidRPr="00C63371">
        <w:rPr>
          <w:b/>
          <w:bCs/>
        </w:rPr>
        <w:t>SageMaker</w:t>
      </w:r>
      <w:proofErr w:type="spellEnd"/>
      <w:r w:rsidR="00C63371" w:rsidRPr="00C63371">
        <w:rPr>
          <w:b/>
          <w:bCs/>
        </w:rPr>
        <w:t xml:space="preserve"> cost + </w:t>
      </w:r>
      <w:proofErr w:type="spellStart"/>
      <w:r w:rsidR="00C63371" w:rsidRPr="00C63371">
        <w:rPr>
          <w:b/>
          <w:bCs/>
        </w:rPr>
        <w:t>DataSync</w:t>
      </w:r>
      <w:proofErr w:type="spellEnd"/>
      <w:r w:rsidR="00C63371" w:rsidRPr="00C63371">
        <w:rPr>
          <w:b/>
          <w:bCs/>
        </w:rPr>
        <w:t xml:space="preserve"> cost + Amazon S3): </w:t>
      </w:r>
    </w:p>
    <w:p w14:paraId="061AC7CB" w14:textId="3F5B59CB" w:rsidR="00BE7DAC" w:rsidRDefault="00C63371" w:rsidP="00330911">
      <w:r>
        <w:t>$21.2</w:t>
      </w:r>
      <w:r w:rsidR="00D122F4">
        <w:t>/month</w:t>
      </w:r>
      <w:r>
        <w:t xml:space="preserve"> (option 1), $14.7</w:t>
      </w:r>
      <w:r w:rsidR="00D122F4">
        <w:t>/month</w:t>
      </w:r>
      <w:r>
        <w:t xml:space="preserve"> (option 2)</w:t>
      </w:r>
    </w:p>
    <w:p w14:paraId="3781C4D7" w14:textId="77777777" w:rsidR="00C63371" w:rsidRPr="0073393E" w:rsidRDefault="00C63371" w:rsidP="00330911"/>
    <w:p w14:paraId="6A75D0ED" w14:textId="1A52F7E1" w:rsidR="00BE7DAC" w:rsidRDefault="006C3D45" w:rsidP="006C3D45">
      <w:pPr>
        <w:pStyle w:val="Heading4"/>
      </w:pPr>
      <w:r>
        <w:t xml:space="preserve">2.2.1. </w:t>
      </w:r>
      <w:proofErr w:type="spellStart"/>
      <w:r w:rsidR="00B77A30">
        <w:t>SageMaker</w:t>
      </w:r>
      <w:proofErr w:type="spellEnd"/>
      <w:r w:rsidR="00B77A30">
        <w:t xml:space="preserve"> Cost: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3"/>
        <w:gridCol w:w="2817"/>
        <w:gridCol w:w="5524"/>
      </w:tblGrid>
      <w:tr w:rsidR="00330911" w:rsidRPr="00330911" w14:paraId="6893C942" w14:textId="77777777" w:rsidTr="00D97BA7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A32C990" w14:textId="77777777" w:rsidR="00330911" w:rsidRPr="00330911" w:rsidRDefault="00330911" w:rsidP="00330911">
            <w:pPr>
              <w:rPr>
                <w:rFonts w:eastAsia="Times New Roman" w:cs="Times New Roman"/>
                <w:lang w:eastAsia="en-US"/>
              </w:rPr>
            </w:pPr>
            <w:r w:rsidRPr="00330911">
              <w:rPr>
                <w:rFonts w:eastAsia="Times New Roman" w:cs="Times New Roman"/>
                <w:lang w:eastAsia="en-US"/>
              </w:rPr>
              <w:t>Env</w:t>
            </w:r>
          </w:p>
        </w:tc>
        <w:tc>
          <w:tcPr>
            <w:tcW w:w="2817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96B7B3F" w14:textId="3D2E443D" w:rsidR="00330911" w:rsidRPr="00330911" w:rsidRDefault="00330911" w:rsidP="00330911">
            <w:pPr>
              <w:rPr>
                <w:rFonts w:eastAsia="Times New Roman" w:cs="Times New Roman"/>
                <w:lang w:eastAsia="en-US"/>
              </w:rPr>
            </w:pPr>
            <w:r w:rsidRPr="00330911">
              <w:rPr>
                <w:rFonts w:eastAsia="Times New Roman" w:cs="Times New Roman"/>
                <w:lang w:eastAsia="en-US"/>
              </w:rPr>
              <w:t>Price (</w:t>
            </w:r>
            <w:r w:rsidR="00716002">
              <w:rPr>
                <w:rFonts w:eastAsia="Times New Roman" w:cs="Times New Roman"/>
                <w:lang w:eastAsia="en-US"/>
              </w:rPr>
              <w:t xml:space="preserve">region: </w:t>
            </w:r>
            <w:r w:rsidRPr="00330911">
              <w:rPr>
                <w:rFonts w:eastAsia="Times New Roman" w:cs="Times New Roman"/>
                <w:lang w:eastAsia="en-US"/>
              </w:rPr>
              <w:t>Singapore)</w:t>
            </w:r>
          </w:p>
        </w:tc>
        <w:tc>
          <w:tcPr>
            <w:tcW w:w="552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2036DB0" w14:textId="77777777" w:rsidR="00330911" w:rsidRPr="00330911" w:rsidRDefault="00330911" w:rsidP="00330911">
            <w:pPr>
              <w:rPr>
                <w:rFonts w:eastAsia="Times New Roman" w:cs="Times New Roman"/>
                <w:lang w:eastAsia="en-US"/>
              </w:rPr>
            </w:pPr>
            <w:r w:rsidRPr="00330911">
              <w:rPr>
                <w:rFonts w:eastAsia="Times New Roman" w:cs="Times New Roman"/>
                <w:lang w:eastAsia="en-US"/>
              </w:rPr>
              <w:t>Details</w:t>
            </w:r>
          </w:p>
        </w:tc>
      </w:tr>
      <w:tr w:rsidR="00330911" w:rsidRPr="00330911" w14:paraId="1C870A1F" w14:textId="77777777" w:rsidTr="00D97BA7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89CDE65" w14:textId="77777777" w:rsidR="00330911" w:rsidRPr="00330911" w:rsidRDefault="00330911" w:rsidP="00330911">
            <w:pPr>
              <w:rPr>
                <w:rFonts w:eastAsia="Times New Roman" w:cs="Times New Roman"/>
                <w:lang w:eastAsia="en-US"/>
              </w:rPr>
            </w:pPr>
            <w:r w:rsidRPr="00330911">
              <w:rPr>
                <w:rFonts w:eastAsia="Times New Roman" w:cs="Times New Roman"/>
                <w:lang w:eastAsia="en-US"/>
              </w:rPr>
              <w:t>Dev(Test)</w:t>
            </w:r>
          </w:p>
        </w:tc>
        <w:tc>
          <w:tcPr>
            <w:tcW w:w="2817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50C6E02" w14:textId="77777777" w:rsidR="00330911" w:rsidRPr="00330911" w:rsidRDefault="00330911" w:rsidP="00330911">
            <w:pPr>
              <w:rPr>
                <w:rFonts w:eastAsia="Times New Roman" w:cs="Times New Roman"/>
                <w:lang w:eastAsia="en-US"/>
              </w:rPr>
            </w:pPr>
            <w:r w:rsidRPr="00330911">
              <w:rPr>
                <w:rFonts w:eastAsia="Times New Roman" w:cs="Times New Roman"/>
                <w:lang w:eastAsia="en-US"/>
              </w:rPr>
              <w:t>$11.09 / month</w:t>
            </w:r>
            <w:r w:rsidRPr="00330911">
              <w:rPr>
                <w:rFonts w:eastAsia="Times New Roman" w:cs="Times New Roman"/>
                <w:lang w:eastAsia="en-US"/>
              </w:rPr>
              <w:br/>
            </w:r>
            <w:r w:rsidRPr="00330911">
              <w:rPr>
                <w:rFonts w:eastAsia="Times New Roman" w:cs="Times New Roman"/>
                <w:lang w:eastAsia="en-US"/>
              </w:rPr>
              <w:br/>
              <w:t>($0.063 per hour instance)</w:t>
            </w:r>
          </w:p>
        </w:tc>
        <w:tc>
          <w:tcPr>
            <w:tcW w:w="552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5669C4E" w14:textId="77777777" w:rsidR="00330911" w:rsidRPr="00330911" w:rsidRDefault="00330911" w:rsidP="00330911">
            <w:pPr>
              <w:rPr>
                <w:rFonts w:eastAsia="Times New Roman" w:cs="Times New Roman"/>
                <w:lang w:eastAsia="en-US"/>
              </w:rPr>
            </w:pPr>
            <w:r w:rsidRPr="00330911">
              <w:rPr>
                <w:rFonts w:eastAsia="Times New Roman" w:cs="Times New Roman"/>
                <w:lang w:eastAsia="en-US"/>
              </w:rPr>
              <w:t xml:space="preserve">SageMaker notebook instance: </w:t>
            </w:r>
            <w:r w:rsidRPr="00330911">
              <w:rPr>
                <w:rFonts w:eastAsia="Times New Roman" w:cs="Times New Roman"/>
                <w:lang w:eastAsia="en-US"/>
              </w:rPr>
              <w:br/>
              <w:t>For :</w:t>
            </w:r>
            <w:r w:rsidRPr="00330911">
              <w:rPr>
                <w:rFonts w:eastAsia="Times New Roman" w:cs="Times New Roman"/>
                <w:lang w:eastAsia="en-US"/>
              </w:rPr>
              <w:br/>
              <w:t xml:space="preserve">1 Data Scientist, </w:t>
            </w:r>
            <w:r w:rsidRPr="00330911">
              <w:rPr>
                <w:rFonts w:eastAsia="Times New Roman" w:cs="Times New Roman"/>
                <w:lang w:eastAsia="en-US"/>
              </w:rPr>
              <w:br/>
              <w:t>1 notebook ml.t3.medium (2vCPU, 4GiB) ,</w:t>
            </w:r>
            <w:r w:rsidRPr="00330911">
              <w:rPr>
                <w:rFonts w:eastAsia="Times New Roman" w:cs="Times New Roman"/>
                <w:lang w:eastAsia="en-US"/>
              </w:rPr>
              <w:br/>
            </w:r>
            <w:r w:rsidRPr="00330911">
              <w:rPr>
                <w:rFonts w:eastAsia="Times New Roman" w:cs="Times New Roman"/>
                <w:lang w:eastAsia="en-US"/>
              </w:rPr>
              <w:lastRenderedPageBreak/>
              <w:t xml:space="preserve">8 hours/day, </w:t>
            </w:r>
            <w:r w:rsidRPr="00330911">
              <w:rPr>
                <w:rFonts w:eastAsia="Times New Roman" w:cs="Times New Roman"/>
                <w:lang w:eastAsia="en-US"/>
              </w:rPr>
              <w:br/>
              <w:t>22 days/month</w:t>
            </w:r>
          </w:p>
        </w:tc>
      </w:tr>
      <w:tr w:rsidR="00330911" w:rsidRPr="00330911" w14:paraId="07067BAE" w14:textId="77777777" w:rsidTr="00D97BA7"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39BFA11" w14:textId="77777777" w:rsidR="00330911" w:rsidRPr="00330911" w:rsidRDefault="00330911" w:rsidP="00330911">
            <w:pPr>
              <w:rPr>
                <w:rFonts w:eastAsia="Times New Roman" w:cs="Times New Roman"/>
                <w:lang w:eastAsia="en-US"/>
              </w:rPr>
            </w:pPr>
            <w:r w:rsidRPr="00330911">
              <w:rPr>
                <w:rFonts w:eastAsia="Times New Roman" w:cs="Times New Roman"/>
                <w:lang w:eastAsia="en-US"/>
              </w:rPr>
              <w:lastRenderedPageBreak/>
              <w:t>Prod</w:t>
            </w:r>
          </w:p>
        </w:tc>
        <w:tc>
          <w:tcPr>
            <w:tcW w:w="2817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BBDF789" w14:textId="3AB42B46" w:rsidR="00330911" w:rsidRDefault="00330911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>Option 1:</w:t>
            </w:r>
          </w:p>
          <w:p w14:paraId="4AF58819" w14:textId="73071B7F" w:rsidR="00D97BA7" w:rsidRDefault="00330911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>$5.29</w:t>
            </w:r>
            <w:r w:rsidR="00D97BA7">
              <w:rPr>
                <w:rFonts w:eastAsia="Times New Roman" w:cs="Times New Roman"/>
                <w:lang w:eastAsia="en-US"/>
              </w:rPr>
              <w:t>/run/week</w:t>
            </w:r>
          </w:p>
          <w:p w14:paraId="2CECF299" w14:textId="4290A557" w:rsidR="00330911" w:rsidRPr="00330911" w:rsidRDefault="00D97BA7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>$21.16/4 runs/month</w:t>
            </w:r>
          </w:p>
          <w:p w14:paraId="1DF8B448" w14:textId="6928E155" w:rsidR="00D97BA7" w:rsidRDefault="00D97BA7" w:rsidP="00330911">
            <w:pPr>
              <w:rPr>
                <w:rFonts w:eastAsia="Times New Roman" w:cs="Times New Roman"/>
                <w:lang w:eastAsia="en-US"/>
              </w:rPr>
            </w:pPr>
          </w:p>
          <w:p w14:paraId="6059560A" w14:textId="75F73841" w:rsidR="00D97BA7" w:rsidRPr="00D97BA7" w:rsidRDefault="00D97BA7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>Option 2:</w:t>
            </w:r>
          </w:p>
          <w:p w14:paraId="6A322392" w14:textId="0171AED6" w:rsidR="002C0EC6" w:rsidRDefault="00330911" w:rsidP="00330911">
            <w:pPr>
              <w:rPr>
                <w:rFonts w:eastAsia="Times New Roman" w:cs="Times New Roman"/>
                <w:lang w:eastAsia="en-US"/>
              </w:rPr>
            </w:pPr>
            <w:r w:rsidRPr="00330911">
              <w:rPr>
                <w:rFonts w:eastAsia="Times New Roman" w:cs="Times New Roman"/>
                <w:lang w:eastAsia="en-US"/>
              </w:rPr>
              <w:t>$</w:t>
            </w:r>
            <w:r w:rsidR="002C0EC6">
              <w:rPr>
                <w:rFonts w:eastAsia="Times New Roman" w:cs="Times New Roman"/>
                <w:lang w:eastAsia="en-US"/>
              </w:rPr>
              <w:t>3.67</w:t>
            </w:r>
            <w:r w:rsidRPr="00330911">
              <w:rPr>
                <w:rFonts w:eastAsia="Times New Roman" w:cs="Times New Roman"/>
                <w:lang w:eastAsia="en-US"/>
              </w:rPr>
              <w:t>/</w:t>
            </w:r>
            <w:r w:rsidR="002C0EC6">
              <w:rPr>
                <w:rFonts w:eastAsia="Times New Roman" w:cs="Times New Roman"/>
                <w:lang w:eastAsia="en-US"/>
              </w:rPr>
              <w:t>run/week</w:t>
            </w:r>
          </w:p>
          <w:p w14:paraId="11D51780" w14:textId="014CE950" w:rsidR="00330911" w:rsidRPr="00330911" w:rsidRDefault="002C0EC6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>$14.68/ 4 runs/</w:t>
            </w:r>
            <w:r w:rsidR="00330911" w:rsidRPr="00330911">
              <w:rPr>
                <w:rFonts w:eastAsia="Times New Roman" w:cs="Times New Roman"/>
                <w:lang w:eastAsia="en-US"/>
              </w:rPr>
              <w:t>month</w:t>
            </w:r>
            <w:r w:rsidR="00330911" w:rsidRPr="00330911">
              <w:rPr>
                <w:rFonts w:eastAsia="Times New Roman" w:cs="Times New Roman"/>
                <w:lang w:eastAsia="en-US"/>
              </w:rPr>
              <w:br/>
            </w:r>
          </w:p>
        </w:tc>
        <w:tc>
          <w:tcPr>
            <w:tcW w:w="552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983B069" w14:textId="053953A5" w:rsidR="00330911" w:rsidRDefault="00330911" w:rsidP="00330911">
            <w:pPr>
              <w:rPr>
                <w:rFonts w:eastAsia="Times New Roman" w:cs="Times New Roman"/>
                <w:lang w:eastAsia="en-US"/>
              </w:rPr>
            </w:pPr>
            <w:r w:rsidRPr="00330911">
              <w:rPr>
                <w:rFonts w:eastAsia="Times New Roman" w:cs="Times New Roman"/>
                <w:lang w:eastAsia="en-US"/>
              </w:rPr>
              <w:t xml:space="preserve">SageMaker Processing job: </w:t>
            </w:r>
            <w:r w:rsidRPr="00330911">
              <w:rPr>
                <w:rFonts w:eastAsia="Times New Roman" w:cs="Times New Roman"/>
                <w:lang w:eastAsia="en-US"/>
              </w:rPr>
              <w:br/>
            </w:r>
            <w:r>
              <w:rPr>
                <w:rFonts w:eastAsia="Times New Roman" w:cs="Times New Roman"/>
                <w:lang w:eastAsia="en-US"/>
              </w:rPr>
              <w:t xml:space="preserve">Option 1: </w:t>
            </w:r>
            <w:r w:rsidR="00716002">
              <w:rPr>
                <w:rFonts w:eastAsia="Times New Roman" w:cs="Times New Roman"/>
                <w:lang w:eastAsia="en-US"/>
              </w:rPr>
              <w:t>(no need to refactor R code)</w:t>
            </w:r>
          </w:p>
          <w:p w14:paraId="7468E1C6" w14:textId="2D93CA9A" w:rsidR="00D97BA7" w:rsidRDefault="00D97BA7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>Use instance ml.t</w:t>
            </w:r>
            <w:proofErr w:type="gramStart"/>
            <w:r>
              <w:rPr>
                <w:rFonts w:eastAsia="Times New Roman" w:cs="Times New Roman"/>
                <w:lang w:eastAsia="en-US"/>
              </w:rPr>
              <w:t>3.large</w:t>
            </w:r>
            <w:proofErr w:type="gramEnd"/>
            <w:r>
              <w:rPr>
                <w:rFonts w:eastAsia="Times New Roman" w:cs="Times New Roman"/>
                <w:lang w:eastAsia="en-US"/>
              </w:rPr>
              <w:t>(2vCPU, 8 GB ram</w:t>
            </w:r>
            <w:r w:rsidRPr="00D97BA7">
              <w:rPr>
                <w:rFonts w:eastAsia="Times New Roman" w:cs="Times New Roman"/>
                <w:lang w:eastAsia="en-US"/>
              </w:rPr>
              <w:t xml:space="preserve">, </w:t>
            </w:r>
            <w:r w:rsidRPr="00D97BA7">
              <w:rPr>
                <w:rFonts w:cs="Times New Roman"/>
              </w:rPr>
              <w:t>$0.127/hour</w:t>
            </w:r>
            <w:r w:rsidR="002C0EC6">
              <w:rPr>
                <w:rFonts w:cs="Times New Roman"/>
              </w:rPr>
              <w:t>/1 instance</w:t>
            </w:r>
            <w:r>
              <w:rPr>
                <w:rFonts w:eastAsia="Times New Roman" w:cs="Times New Roman"/>
                <w:lang w:eastAsia="en-US"/>
              </w:rPr>
              <w:t>)</w:t>
            </w:r>
          </w:p>
          <w:p w14:paraId="3E47BE04" w14:textId="77777777" w:rsidR="00716002" w:rsidRDefault="002C0EC6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>100 instances per run (each instance runs one R script)</w:t>
            </w:r>
          </w:p>
          <w:p w14:paraId="403D8AA1" w14:textId="7CBB736B" w:rsidR="00330911" w:rsidRDefault="002C0EC6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 xml:space="preserve"> </w:t>
            </w:r>
          </w:p>
          <w:p w14:paraId="7286B78C" w14:textId="6BA2737E" w:rsidR="00330911" w:rsidRPr="00716002" w:rsidRDefault="00330911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>Option 2:</w:t>
            </w:r>
            <w:r w:rsidR="00716002">
              <w:rPr>
                <w:rFonts w:eastAsia="Times New Roman" w:cs="Times New Roman"/>
                <w:lang w:eastAsia="en-US"/>
              </w:rPr>
              <w:t xml:space="preserve"> (need to refactor R code)</w:t>
            </w:r>
          </w:p>
          <w:p w14:paraId="2C34F778" w14:textId="0DBE02E3" w:rsidR="00330911" w:rsidRPr="00330911" w:rsidRDefault="00D97BA7" w:rsidP="00330911">
            <w:pPr>
              <w:rPr>
                <w:rFonts w:eastAsia="Times New Roman" w:cs="Times New Roman"/>
                <w:lang w:eastAsia="en-US"/>
              </w:rPr>
            </w:pPr>
            <w:r>
              <w:rPr>
                <w:rFonts w:eastAsia="Times New Roman" w:cs="Times New Roman"/>
                <w:lang w:eastAsia="en-US"/>
              </w:rPr>
              <w:t xml:space="preserve">Use </w:t>
            </w:r>
            <w:r w:rsidR="00330911" w:rsidRPr="00330911">
              <w:rPr>
                <w:rFonts w:eastAsia="Times New Roman" w:cs="Times New Roman"/>
                <w:lang w:eastAsia="en-US"/>
              </w:rPr>
              <w:t>instance: ml.c5.18</w:t>
            </w:r>
            <w:proofErr w:type="gramStart"/>
            <w:r w:rsidR="00330911" w:rsidRPr="00330911">
              <w:rPr>
                <w:rFonts w:eastAsia="Times New Roman" w:cs="Times New Roman"/>
                <w:lang w:eastAsia="en-US"/>
              </w:rPr>
              <w:t>xlarge(</w:t>
            </w:r>
            <w:proofErr w:type="gramEnd"/>
            <w:r w:rsidR="00330911" w:rsidRPr="00330911">
              <w:rPr>
                <w:rFonts w:eastAsia="Times New Roman" w:cs="Times New Roman"/>
                <w:lang w:eastAsia="en-US"/>
              </w:rPr>
              <w:t>72 vCPU, 144 GB ram</w:t>
            </w:r>
            <w:r>
              <w:rPr>
                <w:rFonts w:eastAsia="Times New Roman" w:cs="Times New Roman"/>
                <w:lang w:eastAsia="en-US"/>
              </w:rPr>
              <w:t xml:space="preserve">, </w:t>
            </w:r>
            <w:r w:rsidRPr="00D97BA7">
              <w:rPr>
                <w:rFonts w:cs="Times New Roman"/>
              </w:rPr>
              <w:t>$4.234/hour</w:t>
            </w:r>
            <w:r w:rsidR="002C0EC6">
              <w:rPr>
                <w:rFonts w:cs="Times New Roman"/>
              </w:rPr>
              <w:t>/1 instance</w:t>
            </w:r>
            <w:r w:rsidR="00330911" w:rsidRPr="00330911">
              <w:rPr>
                <w:rFonts w:eastAsia="Times New Roman" w:cs="Times New Roman"/>
                <w:lang w:eastAsia="en-US"/>
              </w:rPr>
              <w:t>),</w:t>
            </w:r>
            <w:r w:rsidR="00330911" w:rsidRPr="00330911">
              <w:rPr>
                <w:rFonts w:eastAsia="Times New Roman" w:cs="Times New Roman"/>
                <w:lang w:eastAsia="en-US"/>
              </w:rPr>
              <w:br/>
              <w:t xml:space="preserve">4 instances per </w:t>
            </w:r>
            <w:r>
              <w:rPr>
                <w:rFonts w:eastAsia="Times New Roman" w:cs="Times New Roman"/>
                <w:lang w:eastAsia="en-US"/>
              </w:rPr>
              <w:t>run</w:t>
            </w:r>
            <w:r w:rsidR="00330911" w:rsidRPr="00330911">
              <w:rPr>
                <w:rFonts w:eastAsia="Times New Roman" w:cs="Times New Roman"/>
                <w:lang w:eastAsia="en-US"/>
              </w:rPr>
              <w:t xml:space="preserve"> (~ 50 parallell R scripts per instance, </w:t>
            </w:r>
            <w:r w:rsidR="002C0EC6">
              <w:rPr>
                <w:rFonts w:eastAsia="Times New Roman" w:cs="Times New Roman"/>
                <w:lang w:eastAsia="en-US"/>
              </w:rPr>
              <w:t>13</w:t>
            </w:r>
            <w:r>
              <w:rPr>
                <w:rFonts w:eastAsia="Times New Roman" w:cs="Times New Roman"/>
                <w:lang w:eastAsia="en-US"/>
              </w:rPr>
              <w:t xml:space="preserve"> </w:t>
            </w:r>
            <w:r w:rsidR="00330911" w:rsidRPr="00330911">
              <w:rPr>
                <w:rFonts w:eastAsia="Times New Roman" w:cs="Times New Roman"/>
                <w:lang w:eastAsia="en-US"/>
              </w:rPr>
              <w:t xml:space="preserve">mins per instance per </w:t>
            </w:r>
            <w:r w:rsidR="002C0EC6">
              <w:rPr>
                <w:rFonts w:eastAsia="Times New Roman" w:cs="Times New Roman"/>
                <w:lang w:eastAsia="en-US"/>
              </w:rPr>
              <w:t>run</w:t>
            </w:r>
            <w:r w:rsidR="00330911" w:rsidRPr="00330911">
              <w:rPr>
                <w:rFonts w:eastAsia="Times New Roman" w:cs="Times New Roman"/>
                <w:lang w:eastAsia="en-US"/>
              </w:rPr>
              <w:br/>
              <w:t>4 jobs per month)</w:t>
            </w:r>
          </w:p>
        </w:tc>
      </w:tr>
    </w:tbl>
    <w:p w14:paraId="79725EB5" w14:textId="325ABA95" w:rsidR="00330911" w:rsidRDefault="00330911" w:rsidP="00330911"/>
    <w:p w14:paraId="5DB4BEB1" w14:textId="16C14681" w:rsidR="00B77A30" w:rsidRDefault="006C3D45" w:rsidP="006C3D45">
      <w:pPr>
        <w:pStyle w:val="Heading4"/>
      </w:pPr>
      <w:r>
        <w:t xml:space="preserve">2.2.2. </w:t>
      </w:r>
      <w:proofErr w:type="spellStart"/>
      <w:r w:rsidR="00B77A30">
        <w:t>DataSync</w:t>
      </w:r>
      <w:proofErr w:type="spellEnd"/>
      <w:r w:rsidR="00B77A30">
        <w:t xml:space="preserve"> Cost:</w:t>
      </w:r>
    </w:p>
    <w:p w14:paraId="23E078F3" w14:textId="3460EF06" w:rsidR="00B77A30" w:rsidRDefault="00B77A30" w:rsidP="00B77A30">
      <w:r>
        <w:t>Suppose you move 1GB from on-premise to Amazon S3</w:t>
      </w:r>
      <w:r w:rsidR="006C3D45">
        <w:t xml:space="preserve"> per month</w:t>
      </w:r>
      <w:r>
        <w:t xml:space="preserve"> -&gt; Cost: $0.</w:t>
      </w:r>
      <w:r w:rsidR="00D15151">
        <w:t>0</w:t>
      </w:r>
      <w:r>
        <w:t>125</w:t>
      </w:r>
      <w:r w:rsidR="006C3D45">
        <w:t>/month</w:t>
      </w:r>
    </w:p>
    <w:p w14:paraId="31E98DD6" w14:textId="271FFBFB" w:rsidR="00B77A30" w:rsidRPr="00B77A30" w:rsidRDefault="00B77A30" w:rsidP="00B77A30">
      <w:pPr>
        <w:rPr>
          <w:rFonts w:eastAsia="Times New Roman" w:cs="Times New Roman"/>
          <w:lang w:eastAsia="en-US"/>
        </w:rPr>
      </w:pPr>
      <w:r>
        <w:rPr>
          <w:rFonts w:eastAsia="Times New Roman" w:cs="Times New Roman"/>
          <w:lang w:eastAsia="en-US"/>
        </w:rPr>
        <w:t>(</w:t>
      </w:r>
      <w:proofErr w:type="gramStart"/>
      <w:r>
        <w:rPr>
          <w:rFonts w:eastAsia="Times New Roman" w:cs="Times New Roman"/>
          <w:lang w:eastAsia="en-US"/>
        </w:rPr>
        <w:t>price</w:t>
      </w:r>
      <w:proofErr w:type="gramEnd"/>
      <w:r>
        <w:rPr>
          <w:rFonts w:eastAsia="Times New Roman" w:cs="Times New Roman"/>
          <w:lang w:eastAsia="en-US"/>
        </w:rPr>
        <w:t xml:space="preserve">: </w:t>
      </w:r>
      <w:r w:rsidRPr="00B77A30">
        <w:rPr>
          <w:rFonts w:eastAsia="Times New Roman" w:cs="Times New Roman"/>
          <w:lang w:val="en-VN" w:eastAsia="en-US"/>
        </w:rPr>
        <w:t>0.0125 USD</w:t>
      </w:r>
      <w:r>
        <w:rPr>
          <w:rFonts w:eastAsia="Times New Roman" w:cs="Times New Roman"/>
          <w:lang w:eastAsia="en-US"/>
        </w:rPr>
        <w:t>/1GB)</w:t>
      </w:r>
    </w:p>
    <w:p w14:paraId="27E69E7C" w14:textId="36BB176D" w:rsidR="00B77A30" w:rsidRDefault="006C3D45" w:rsidP="006C3D45">
      <w:pPr>
        <w:pStyle w:val="Heading4"/>
      </w:pPr>
      <w:r>
        <w:t xml:space="preserve">2.2.3 </w:t>
      </w:r>
      <w:r w:rsidR="00B77A30">
        <w:t>Amazon S3 cost:</w:t>
      </w:r>
    </w:p>
    <w:p w14:paraId="30948292" w14:textId="4AC4A9E6" w:rsidR="00B77A30" w:rsidRPr="00330911" w:rsidRDefault="00B77A30" w:rsidP="00330911">
      <w:r>
        <w:t>Suppose you have 1GB</w:t>
      </w:r>
      <w:r w:rsidR="006C3D45">
        <w:t xml:space="preserve"> in Amazon S3 per month, and run </w:t>
      </w:r>
      <w:proofErr w:type="spellStart"/>
      <w:r w:rsidR="006C3D45">
        <w:t>SageMaker</w:t>
      </w:r>
      <w:proofErr w:type="spellEnd"/>
      <w:r w:rsidR="006C3D45">
        <w:t xml:space="preserve"> Processing Job as above configuration: -&gt; Cost $0.03</w:t>
      </w:r>
      <w:r w:rsidR="00D122F4">
        <w:t>/month</w:t>
      </w:r>
      <w:r w:rsidR="006C3D45">
        <w:t xml:space="preserve"> (details: </w:t>
      </w:r>
      <w:hyperlink r:id="rId6" w:history="1">
        <w:r w:rsidR="006C3D45" w:rsidRPr="00D86913">
          <w:rPr>
            <w:rStyle w:val="Hyperlink"/>
          </w:rPr>
          <w:t>https://calculator.aws/#/estimate?id=1b454fa422db8e5c740250cccf60778241684470</w:t>
        </w:r>
      </w:hyperlink>
      <w:r w:rsidR="006C3D45">
        <w:t xml:space="preserve"> )</w:t>
      </w:r>
    </w:p>
    <w:p w14:paraId="58B8E2F7" w14:textId="4DE59441" w:rsidR="001B6F93" w:rsidRDefault="00B77690">
      <w:pPr>
        <w:pStyle w:val="Heading2"/>
      </w:pPr>
      <w:bookmarkStart w:id="49" w:name="_Toc128593881"/>
      <w:bookmarkStart w:id="50" w:name="_Toc128641324"/>
      <w:bookmarkStart w:id="51" w:name="_Toc128643846"/>
      <w:r>
        <w:t>3. Prerequisite:</w:t>
      </w:r>
      <w:bookmarkEnd w:id="41"/>
      <w:bookmarkEnd w:id="42"/>
      <w:bookmarkEnd w:id="43"/>
      <w:bookmarkEnd w:id="44"/>
      <w:bookmarkEnd w:id="45"/>
      <w:bookmarkEnd w:id="46"/>
      <w:bookmarkEnd w:id="47"/>
      <w:bookmarkEnd w:id="49"/>
      <w:bookmarkEnd w:id="50"/>
      <w:bookmarkEnd w:id="51"/>
    </w:p>
    <w:p w14:paraId="47E80B33" w14:textId="1AC878ED" w:rsidR="001B6F93" w:rsidRDefault="00E2155F" w:rsidP="00B77690">
      <w:pPr>
        <w:ind w:left="360"/>
      </w:pPr>
      <w:r>
        <w:br/>
      </w:r>
      <w:r w:rsidR="00B77690">
        <w:t xml:space="preserve">-     </w:t>
      </w:r>
      <w:r>
        <w:t>AWS account (that will run ATM cash prediction algorithm), and an AWS IAM user with the right permission (</w:t>
      </w:r>
      <w:proofErr w:type="spellStart"/>
      <w:r>
        <w:t>Eventbridge</w:t>
      </w:r>
      <w:proofErr w:type="spellEnd"/>
      <w:r>
        <w:t xml:space="preserve"> full access, </w:t>
      </w:r>
      <w:proofErr w:type="spellStart"/>
      <w:r>
        <w:t>Sagemaker</w:t>
      </w:r>
      <w:proofErr w:type="spellEnd"/>
      <w:r>
        <w:t xml:space="preserve"> full access, S3 full access, ECR full access)</w:t>
      </w:r>
      <w:r w:rsidR="00CD1866">
        <w:t>.</w:t>
      </w:r>
    </w:p>
    <w:p w14:paraId="2C028BD4" w14:textId="16984432" w:rsidR="001B6F93" w:rsidRDefault="00B77690" w:rsidP="00B77690">
      <w:pPr>
        <w:pStyle w:val="ListParagraph"/>
        <w:numPr>
          <w:ilvl w:val="0"/>
          <w:numId w:val="2"/>
        </w:numPr>
      </w:pPr>
      <w:r w:rsidRPr="00B77690">
        <w:t>Download folder “Migration” along with this documentation.</w:t>
      </w:r>
    </w:p>
    <w:p w14:paraId="6A7CEA95" w14:textId="0E9C2719" w:rsidR="002C0EC6" w:rsidRDefault="002C0EC6" w:rsidP="00B77690">
      <w:pPr>
        <w:pStyle w:val="ListParagraph"/>
        <w:numPr>
          <w:ilvl w:val="0"/>
          <w:numId w:val="2"/>
        </w:numPr>
      </w:pPr>
      <w:r>
        <w:t xml:space="preserve">Upgrade your </w:t>
      </w:r>
      <w:proofErr w:type="spellStart"/>
      <w:r>
        <w:t>SageMaker</w:t>
      </w:r>
      <w:proofErr w:type="spellEnd"/>
      <w:r>
        <w:t xml:space="preserve"> processing job ml.t</w:t>
      </w:r>
      <w:proofErr w:type="gramStart"/>
      <w:r>
        <w:t>3.large</w:t>
      </w:r>
      <w:proofErr w:type="gramEnd"/>
      <w:r>
        <w:t xml:space="preserve"> quota to 100.</w:t>
      </w:r>
      <w:r w:rsidR="00AA17BD">
        <w:t xml:space="preserve"> (or 200 if you want the time processing to be ~ 15mins).</w:t>
      </w:r>
    </w:p>
    <w:p w14:paraId="1FB6B8B9" w14:textId="34211059" w:rsidR="00783910" w:rsidRDefault="00783910" w:rsidP="00B77690">
      <w:pPr>
        <w:pStyle w:val="ListParagraph"/>
        <w:numPr>
          <w:ilvl w:val="0"/>
          <w:numId w:val="2"/>
        </w:numPr>
      </w:pPr>
      <w:r>
        <w:t xml:space="preserve">Upgrade your </w:t>
      </w:r>
      <w:proofErr w:type="spellStart"/>
      <w:r w:rsidR="00B46CC7">
        <w:t>SageMaker</w:t>
      </w:r>
      <w:proofErr w:type="spellEnd"/>
      <w:r w:rsidR="00B46CC7">
        <w:t xml:space="preserve"> </w:t>
      </w:r>
      <w:r w:rsidRPr="00783910">
        <w:t>Number of instances across all processing jobs</w:t>
      </w:r>
      <w:r>
        <w:t xml:space="preserve"> quota to 100.</w:t>
      </w:r>
    </w:p>
    <w:p w14:paraId="38D59866" w14:textId="77777777" w:rsidR="001B6F93" w:rsidRDefault="001B6F93"/>
    <w:p w14:paraId="754451C0" w14:textId="4F4B79D2" w:rsidR="001B6F93" w:rsidRDefault="00E2155F">
      <w:pPr>
        <w:pStyle w:val="Heading2"/>
      </w:pPr>
      <w:bookmarkStart w:id="52" w:name="_Toc128242203"/>
      <w:bookmarkStart w:id="53" w:name="_Toc128387416"/>
      <w:bookmarkStart w:id="54" w:name="_Toc128387651"/>
      <w:bookmarkStart w:id="55" w:name="_Toc128393123"/>
      <w:bookmarkStart w:id="56" w:name="_Toc128393155"/>
      <w:bookmarkStart w:id="57" w:name="_Toc128487327"/>
      <w:bookmarkStart w:id="58" w:name="_Toc128488255"/>
      <w:bookmarkStart w:id="59" w:name="_Toc128593882"/>
      <w:bookmarkStart w:id="60" w:name="_Toc128641325"/>
      <w:bookmarkStart w:id="61" w:name="_Toc128643847"/>
      <w:r>
        <w:t>4.</w:t>
      </w:r>
      <w:r w:rsidR="00337766">
        <w:t xml:space="preserve"> </w:t>
      </w:r>
      <w:r>
        <w:t>Deployment: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590124A4" w14:textId="77777777" w:rsidR="001B6F93" w:rsidRDefault="00E2155F">
      <w:r>
        <w:br/>
        <w:t>There are some ways to implement the migration, this deployment shows one of them.</w:t>
      </w:r>
    </w:p>
    <w:p w14:paraId="1BE78504" w14:textId="160CCE68" w:rsidR="001B6F93" w:rsidRDefault="00E2155F" w:rsidP="00612153">
      <w:pPr>
        <w:pStyle w:val="Heading3"/>
      </w:pPr>
      <w:r>
        <w:t xml:space="preserve"> </w:t>
      </w:r>
      <w:bookmarkStart w:id="62" w:name="_Toc128387652"/>
      <w:bookmarkStart w:id="63" w:name="_Toc128393124"/>
      <w:bookmarkStart w:id="64" w:name="_Toc128393156"/>
      <w:bookmarkStart w:id="65" w:name="_Toc128487328"/>
      <w:bookmarkStart w:id="66" w:name="_Toc128488256"/>
      <w:bookmarkStart w:id="67" w:name="_Toc128593883"/>
      <w:bookmarkStart w:id="68" w:name="_Toc128641326"/>
      <w:bookmarkStart w:id="69" w:name="_Toc128643848"/>
      <w:r w:rsidR="00612153">
        <w:t>4.1.</w:t>
      </w:r>
      <w:r w:rsidR="003C26F1">
        <w:t xml:space="preserve"> </w:t>
      </w:r>
      <w:r w:rsidR="00612153">
        <w:t>A</w:t>
      </w:r>
      <w:r>
        <w:t>rchitecture overview: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04572BB3" w14:textId="073B9E4D" w:rsidR="00257288" w:rsidRDefault="00257288" w:rsidP="00257288">
      <w:r>
        <w:t>General architecture:</w:t>
      </w:r>
    </w:p>
    <w:p w14:paraId="1534ABEB" w14:textId="44E52451" w:rsidR="00257288" w:rsidRPr="00257288" w:rsidRDefault="002378AF" w:rsidP="00257288">
      <w:r>
        <w:rPr>
          <w:noProof/>
        </w:rPr>
        <w:lastRenderedPageBreak/>
        <w:drawing>
          <wp:inline distT="0" distB="0" distL="0" distR="0" wp14:anchorId="25AF1F81" wp14:editId="35C53874">
            <wp:extent cx="5943600" cy="2464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FC69" w14:textId="77777777" w:rsidR="002378AF" w:rsidRDefault="002378AF"/>
    <w:p w14:paraId="1BE6B156" w14:textId="43A77593" w:rsidR="001B6F93" w:rsidRDefault="002378AF">
      <w:r>
        <w:t>Details architecture on AWS Cloud</w:t>
      </w:r>
      <w:r w:rsidR="00003164">
        <w:t xml:space="preserve"> for ATM Funding – Prod </w:t>
      </w:r>
      <w:proofErr w:type="gramStart"/>
      <w:r w:rsidR="00003164">
        <w:t xml:space="preserve">account </w:t>
      </w:r>
      <w:r>
        <w:t>:</w:t>
      </w:r>
      <w:proofErr w:type="gramEnd"/>
    </w:p>
    <w:p w14:paraId="36C7A2C1" w14:textId="30204965" w:rsidR="00612153" w:rsidRDefault="00003164">
      <w:r>
        <w:rPr>
          <w:noProof/>
        </w:rPr>
        <w:drawing>
          <wp:inline distT="0" distB="0" distL="0" distR="0" wp14:anchorId="61AC68BA" wp14:editId="632A5024">
            <wp:extent cx="5943600" cy="3214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98C9" w14:textId="77777777" w:rsidR="00EA0C5B" w:rsidRDefault="00EA0C5B"/>
    <w:p w14:paraId="235BD08E" w14:textId="40B6751B" w:rsidR="00EA0C5B" w:rsidRDefault="00EA0C5B">
      <w:r>
        <w:t>From General architecture, you can see that if you want to move data from your on-premise Hadoop to Amazon S3, you need to use AWS DataSync, follow this documentation</w:t>
      </w:r>
      <w:r w:rsidR="00783910">
        <w:t xml:space="preserve"> to implement it</w:t>
      </w:r>
      <w:r>
        <w:t xml:space="preserve">: </w:t>
      </w:r>
      <w:hyperlink r:id="rId9" w:history="1">
        <w:r w:rsidRPr="00D86913">
          <w:rPr>
            <w:rStyle w:val="Hyperlink"/>
          </w:rPr>
          <w:t>https://aws.amazon.com/blogs/storage/using-aws-datasync-to-move-data-from-hadoop-to-amazon-s3/</w:t>
        </w:r>
      </w:hyperlink>
      <w:r>
        <w:t xml:space="preserve"> .</w:t>
      </w:r>
    </w:p>
    <w:p w14:paraId="7DEC400F" w14:textId="77777777" w:rsidR="00EA0C5B" w:rsidRDefault="00EA0C5B"/>
    <w:p w14:paraId="5FC45E52" w14:textId="44567085" w:rsidR="00CD1866" w:rsidRDefault="00EA0C5B">
      <w:r>
        <w:t>T</w:t>
      </w:r>
      <w:r w:rsidR="00CD1866">
        <w:t>his solution</w:t>
      </w:r>
      <w:r>
        <w:t xml:space="preserve"> below assumes you already have data in S3 (or on local computer)</w:t>
      </w:r>
      <w:r w:rsidR="00CD1866">
        <w:t xml:space="preserve">, </w:t>
      </w:r>
      <w:r>
        <w:t xml:space="preserve">and </w:t>
      </w:r>
      <w:r w:rsidR="00CD1866">
        <w:t xml:space="preserve">we will create </w:t>
      </w:r>
      <w:proofErr w:type="spellStart"/>
      <w:r w:rsidR="00CD1866">
        <w:t>SageMaker</w:t>
      </w:r>
      <w:proofErr w:type="spellEnd"/>
      <w:r w:rsidR="00CD1866">
        <w:t xml:space="preserve"> processing job (that runs the algorithm) every Sunday at 7AM.</w:t>
      </w:r>
    </w:p>
    <w:p w14:paraId="4327784E" w14:textId="77777777" w:rsidR="00EA0C5B" w:rsidRDefault="00EA0C5B"/>
    <w:p w14:paraId="7C2E03A2" w14:textId="0D6F8C69" w:rsidR="001B6F93" w:rsidRDefault="00E2155F">
      <w:r>
        <w:t>We will implement in following order: component 3 (S3 bucket) → component 4 (Amazon ECR) → component 2 (</w:t>
      </w:r>
      <w:proofErr w:type="spellStart"/>
      <w:r>
        <w:t>SageMaker</w:t>
      </w:r>
      <w:proofErr w:type="spellEnd"/>
      <w:r>
        <w:t xml:space="preserve"> Processing Job) → component 1 (</w:t>
      </w:r>
      <w:proofErr w:type="spellStart"/>
      <w:r>
        <w:t>Eventbridge</w:t>
      </w:r>
      <w:proofErr w:type="spellEnd"/>
      <w:r>
        <w:t xml:space="preserve"> Scheduler).</w:t>
      </w:r>
    </w:p>
    <w:p w14:paraId="0C4E646D" w14:textId="1E7BA24B" w:rsidR="001B6F93" w:rsidRDefault="00E2155F">
      <w:pPr>
        <w:pStyle w:val="Heading3"/>
      </w:pPr>
      <w:bookmarkStart w:id="70" w:name="_Toc128242204"/>
      <w:bookmarkStart w:id="71" w:name="_Toc128387417"/>
      <w:bookmarkStart w:id="72" w:name="_Toc128387653"/>
      <w:bookmarkStart w:id="73" w:name="_Toc128393125"/>
      <w:bookmarkStart w:id="74" w:name="_Toc128393157"/>
      <w:bookmarkStart w:id="75" w:name="_Toc128487329"/>
      <w:bookmarkStart w:id="76" w:name="_Toc128488257"/>
      <w:bookmarkStart w:id="77" w:name="_Toc128593884"/>
      <w:bookmarkStart w:id="78" w:name="_Toc128641327"/>
      <w:bookmarkStart w:id="79" w:name="_Toc128643849"/>
      <w:r>
        <w:lastRenderedPageBreak/>
        <w:t>4.</w:t>
      </w:r>
      <w:r w:rsidR="00612153">
        <w:t>2</w:t>
      </w:r>
      <w:r>
        <w:t>.</w:t>
      </w:r>
      <w:r w:rsidR="003C26F1">
        <w:t xml:space="preserve"> </w:t>
      </w:r>
      <w:r>
        <w:t>Implement component 3 (S3 bucket):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366F65C4" w14:textId="16A1CA77" w:rsidR="001B6F93" w:rsidRDefault="00E2155F">
      <w:r>
        <w:br/>
        <w:t>Create S3 Bucket:</w:t>
      </w:r>
    </w:p>
    <w:p w14:paraId="6A9FE492" w14:textId="61C9DDC3" w:rsidR="001B6F93" w:rsidRDefault="00E2155F">
      <w:r>
        <w:t>Type “s3” in the search bar and Click “S3” in Services section results:</w:t>
      </w:r>
    </w:p>
    <w:p w14:paraId="1310A31D" w14:textId="6DABB621" w:rsidR="001B6F93" w:rsidRDefault="00E2155F">
      <w:r>
        <w:rPr>
          <w:noProof/>
        </w:rPr>
        <w:drawing>
          <wp:anchor distT="0" distB="0" distL="114300" distR="114300" simplePos="0" relativeHeight="251633664" behindDoc="0" locked="0" layoutInCell="1" allowOverlap="1" wp14:anchorId="1E4C56D3" wp14:editId="71AB942C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906011"/>
            <wp:effectExtent l="0" t="0" r="0" b="0"/>
            <wp:wrapTopAndBottom/>
            <wp:docPr id="10" name="media/XSF8b0963697c0f49528f94dac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8b0963697c0f49528f94dac3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90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E3C7F" w14:textId="77777777" w:rsidR="001B6F93" w:rsidRDefault="00E2155F">
      <w:r>
        <w:t>You’ll see Amazon S3 page, click the orange button “Create bucket”:</w:t>
      </w:r>
    </w:p>
    <w:p w14:paraId="54738703" w14:textId="77777777" w:rsidR="001B6F93" w:rsidRDefault="00E2155F">
      <w:r>
        <w:rPr>
          <w:noProof/>
        </w:rPr>
        <w:drawing>
          <wp:anchor distT="0" distB="0" distL="114300" distR="114300" simplePos="0" relativeHeight="251634688" behindDoc="0" locked="0" layoutInCell="1" allowOverlap="1" wp14:anchorId="5E604CAD" wp14:editId="2F6A69E2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973122"/>
            <wp:effectExtent l="0" t="0" r="0" b="0"/>
            <wp:wrapTopAndBottom/>
            <wp:docPr id="11" name="media/XSFa5d873dd766e489b8e341406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a5d873dd766e489b8e341406b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973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F64BE" w14:textId="77777777" w:rsidR="001B6F93" w:rsidRDefault="00E2155F">
      <w:r>
        <w:t>Fill the information as bellow:</w:t>
      </w:r>
    </w:p>
    <w:p w14:paraId="3C98AF68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206CBF32" wp14:editId="06EFAE92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008227" cy="9706062"/>
            <wp:effectExtent l="0" t="0" r="0" b="0"/>
            <wp:wrapTopAndBottom/>
            <wp:docPr id="12" name="media/XSF7de457271f604a88baed040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7de457271f604a88baed0406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8227" cy="970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DEF4A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3408BC81" wp14:editId="4E3473CF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4748168" cy="5595456"/>
            <wp:effectExtent l="0" t="0" r="0" b="0"/>
            <wp:wrapTopAndBottom/>
            <wp:docPr id="13" name="media/XSF87a090a04035480b9db3b73a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87a090a04035480b9db3b73a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8168" cy="5595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1C0CE" w14:textId="77777777" w:rsidR="001B6F93" w:rsidRDefault="001B6F93"/>
    <w:p w14:paraId="11EE46ED" w14:textId="77777777" w:rsidR="001B6F93" w:rsidRDefault="00E2155F">
      <w:r>
        <w:rPr>
          <w:noProof/>
        </w:rPr>
        <w:drawing>
          <wp:anchor distT="0" distB="0" distL="114300" distR="114300" simplePos="0" relativeHeight="251637760" behindDoc="0" locked="0" layoutInCell="1" allowOverlap="1" wp14:anchorId="4D4BA8F6" wp14:editId="6A9DBA42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327170"/>
            <wp:effectExtent l="0" t="0" r="0" b="0"/>
            <wp:wrapTopAndBottom/>
            <wp:docPr id="14" name="media/XSF9d0e43217f244973ac632b27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9d0e43217f244973ac632b27b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32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3AC63" w14:textId="77777777" w:rsidR="001B6F93" w:rsidRDefault="001B6F93"/>
    <w:p w14:paraId="5C995E4E" w14:textId="77777777" w:rsidR="001B6F93" w:rsidRDefault="00E2155F">
      <w:r>
        <w:t>Click “Create bucket” button.</w:t>
      </w:r>
    </w:p>
    <w:p w14:paraId="02C3B86C" w14:textId="77777777" w:rsidR="001B6F93" w:rsidRDefault="00E2155F">
      <w:r>
        <w:t>You will see “sagemaker-demo-20230220” bucket:</w:t>
      </w:r>
    </w:p>
    <w:p w14:paraId="2986B1CC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3FFF6E76" wp14:editId="453D81B4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510018"/>
            <wp:effectExtent l="0" t="0" r="0" b="0"/>
            <wp:wrapTopAndBottom/>
            <wp:docPr id="15" name="media/XSFb8e1ca857dcb49ba8baaff6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b8e1ca857dcb49ba8baaff6e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510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F992F" w14:textId="77777777" w:rsidR="001B6F93" w:rsidRDefault="00E2155F">
      <w:r>
        <w:t>Click “Create folder” and fill the information as bellow:</w:t>
      </w:r>
    </w:p>
    <w:p w14:paraId="018461CA" w14:textId="77777777" w:rsidR="001B6F93" w:rsidRDefault="00E2155F">
      <w:r>
        <w:rPr>
          <w:noProof/>
        </w:rPr>
        <w:drawing>
          <wp:anchor distT="0" distB="0" distL="114300" distR="114300" simplePos="0" relativeHeight="251639808" behindDoc="0" locked="0" layoutInCell="1" allowOverlap="1" wp14:anchorId="63A5B240" wp14:editId="66B4359D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5167618"/>
            <wp:effectExtent l="0" t="0" r="0" b="0"/>
            <wp:wrapTopAndBottom/>
            <wp:docPr id="16" name="media/XSFc8a7cc4bf40648c69497cefb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c8a7cc4bf40648c69497cefb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516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84152" w14:textId="77777777" w:rsidR="001B6F93" w:rsidRDefault="001B6F93"/>
    <w:p w14:paraId="27DED6CF" w14:textId="77777777" w:rsidR="001B6F93" w:rsidRDefault="00E2155F">
      <w:r>
        <w:t>Click “Create folder”:</w:t>
      </w:r>
    </w:p>
    <w:p w14:paraId="2AE39758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40832" behindDoc="0" locked="0" layoutInCell="1" allowOverlap="1" wp14:anchorId="2A79A53F" wp14:editId="17C53A3B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258348"/>
            <wp:effectExtent l="0" t="0" r="0" b="0"/>
            <wp:wrapTopAndBottom/>
            <wp:docPr id="17" name="media/XSFd0ded7f4d0684cdda7c74ff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d0ded7f4d0684cdda7c74ff2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25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1E421" w14:textId="77777777" w:rsidR="001B6F93" w:rsidRDefault="00E2155F">
      <w:r>
        <w:t>Repeat the process to make another folder named “output”, after all, you’ll have 2 folders as bellow:</w:t>
      </w:r>
    </w:p>
    <w:p w14:paraId="2D09CC09" w14:textId="77777777" w:rsidR="001B6F93" w:rsidRDefault="00E2155F">
      <w:r>
        <w:rPr>
          <w:noProof/>
        </w:rPr>
        <w:drawing>
          <wp:anchor distT="0" distB="0" distL="114300" distR="114300" simplePos="0" relativeHeight="251641856" behindDoc="0" locked="0" layoutInCell="1" allowOverlap="1" wp14:anchorId="0457A2D5" wp14:editId="310E7E1A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359016"/>
            <wp:effectExtent l="0" t="0" r="0" b="0"/>
            <wp:wrapTopAndBottom/>
            <wp:docPr id="18" name="media/XSF4dacc988805c41c4821a2d6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4dacc988805c41c4821a2d65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35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54D75" w14:textId="77777777" w:rsidR="001B6F93" w:rsidRDefault="00E2155F">
      <w:r>
        <w:t>Click “input/” → Click “Upload” orange button → Click “Add files” button → Select “HOLIDAYCODE_MOI.xlsx” and “atm3105.RData</w:t>
      </w:r>
      <w:proofErr w:type="gramStart"/>
      <w:r>
        <w:t>“ →</w:t>
      </w:r>
      <w:proofErr w:type="gramEnd"/>
      <w:r>
        <w:t xml:space="preserve"> Click ”Upload“ orange button :</w:t>
      </w:r>
    </w:p>
    <w:p w14:paraId="56D979B0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42880" behindDoc="0" locked="0" layoutInCell="1" allowOverlap="1" wp14:anchorId="1408722E" wp14:editId="2311142C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5536733"/>
            <wp:effectExtent l="0" t="0" r="0" b="0"/>
            <wp:wrapTopAndBottom/>
            <wp:docPr id="19" name="media/XSF729641cfc8cb4fdab2242572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729641cfc8cb4fdab2242572f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5536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E3C43" w14:textId="5D143848" w:rsidR="001B6F93" w:rsidRDefault="00E2155F">
      <w:r>
        <w:t>Wait a second and you’ll see</w:t>
      </w:r>
      <w:r w:rsidR="00D535C7">
        <w:t>:</w:t>
      </w:r>
    </w:p>
    <w:p w14:paraId="52FAC2AF" w14:textId="7E582D67" w:rsidR="001B6F93" w:rsidRDefault="00E2155F"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613F9E12" wp14:editId="609FFA52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2105636"/>
            <wp:effectExtent l="0" t="0" r="0" b="0"/>
            <wp:wrapTopAndBottom/>
            <wp:docPr id="20" name="media/XSFe9a9694587684d3ea582fe9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e9a9694587684d3ea582fe95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21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7AF4">
        <w:t xml:space="preserve">Similarity, upload </w:t>
      </w:r>
      <w:r w:rsidR="00D535C7">
        <w:t>the</w:t>
      </w:r>
      <w:r w:rsidR="00EF7AF4">
        <w:t xml:space="preserve"> code algorithm (</w:t>
      </w:r>
      <w:proofErr w:type="spellStart"/>
      <w:r w:rsidR="00EF7AF4">
        <w:t>e.g</w:t>
      </w:r>
      <w:proofErr w:type="spellEnd"/>
      <w:r w:rsidR="00EF7AF4">
        <w:t xml:space="preserve">: </w:t>
      </w:r>
      <w:proofErr w:type="spellStart"/>
      <w:r w:rsidR="00EF7AF4">
        <w:t>Run_predictcash_test_</w:t>
      </w:r>
      <w:proofErr w:type="gramStart"/>
      <w:r w:rsidR="00EF7AF4">
        <w:t>en</w:t>
      </w:r>
      <w:r w:rsidR="003C1BE5">
        <w:t>v</w:t>
      </w:r>
      <w:r w:rsidR="00EF7AF4">
        <w:t>.R</w:t>
      </w:r>
      <w:proofErr w:type="spellEnd"/>
      <w:proofErr w:type="gramEnd"/>
      <w:r w:rsidR="00EF7AF4">
        <w:t>) :</w:t>
      </w:r>
      <w:r w:rsidR="00EF7AF4" w:rsidRPr="00EF7AF4">
        <w:rPr>
          <w:noProof/>
        </w:rPr>
        <w:drawing>
          <wp:inline distT="0" distB="0" distL="0" distR="0" wp14:anchorId="10B9C9AA" wp14:editId="461DB659">
            <wp:extent cx="59436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A696" w14:textId="77777777" w:rsidR="001B6F93" w:rsidRDefault="001B6F93"/>
    <w:p w14:paraId="4F02C1BA" w14:textId="77777777" w:rsidR="001B6F93" w:rsidRDefault="001B6F93"/>
    <w:p w14:paraId="37CED284" w14:textId="15E98A6D" w:rsidR="001B6F93" w:rsidRDefault="00E2155F">
      <w:pPr>
        <w:pStyle w:val="Heading3"/>
      </w:pPr>
      <w:bookmarkStart w:id="80" w:name="_Toc128242205"/>
      <w:bookmarkStart w:id="81" w:name="_Toc128387418"/>
      <w:bookmarkStart w:id="82" w:name="_Toc128387654"/>
      <w:bookmarkStart w:id="83" w:name="_Toc128393126"/>
      <w:bookmarkStart w:id="84" w:name="_Toc128393158"/>
      <w:bookmarkStart w:id="85" w:name="_Toc128487330"/>
      <w:bookmarkStart w:id="86" w:name="_Toc128488258"/>
      <w:bookmarkStart w:id="87" w:name="_Toc128593885"/>
      <w:bookmarkStart w:id="88" w:name="_Toc128641328"/>
      <w:bookmarkStart w:id="89" w:name="_Toc128643850"/>
      <w:r>
        <w:t>4.</w:t>
      </w:r>
      <w:r w:rsidR="00612153">
        <w:t>3</w:t>
      </w:r>
      <w:r>
        <w:t>.</w:t>
      </w:r>
      <w:r w:rsidR="003C26F1">
        <w:t xml:space="preserve"> </w:t>
      </w:r>
      <w:r>
        <w:t>Implement component 4 (Amazon ECR</w:t>
      </w:r>
      <w:proofErr w:type="gramStart"/>
      <w:r>
        <w:t>) :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proofErr w:type="gramEnd"/>
    </w:p>
    <w:p w14:paraId="146ED28B" w14:textId="77777777" w:rsidR="001B6F93" w:rsidRDefault="00E2155F">
      <w:r>
        <w:br/>
        <w:t xml:space="preserve">Search for “Amazon </w:t>
      </w:r>
      <w:proofErr w:type="spellStart"/>
      <w:r>
        <w:t>Sagemaker</w:t>
      </w:r>
      <w:proofErr w:type="spellEnd"/>
      <w:r>
        <w:t>” service:</w:t>
      </w:r>
    </w:p>
    <w:p w14:paraId="7A8FE7FF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7452F733" wp14:editId="2DE25072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149291"/>
            <wp:effectExtent l="0" t="0" r="0" b="0"/>
            <wp:wrapTopAndBottom/>
            <wp:docPr id="21" name="media/XSF858016d3cf95478ebdcba3aa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858016d3cf95478ebdcba3aa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149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291B" w14:textId="77777777" w:rsidR="001B6F93" w:rsidRDefault="00E2155F">
      <w:r>
        <w:t>Select region: “Singapore”:</w:t>
      </w:r>
    </w:p>
    <w:p w14:paraId="6969DA3B" w14:textId="77777777" w:rsidR="001B6F93" w:rsidRDefault="00E2155F">
      <w:r>
        <w:rPr>
          <w:noProof/>
        </w:rPr>
        <w:drawing>
          <wp:anchor distT="0" distB="0" distL="114300" distR="114300" simplePos="0" relativeHeight="251645952" behindDoc="0" locked="0" layoutInCell="1" allowOverlap="1" wp14:anchorId="5E34F510" wp14:editId="30AA43E0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937856"/>
            <wp:effectExtent l="0" t="0" r="0" b="0"/>
            <wp:wrapTopAndBottom/>
            <wp:docPr id="22" name="media/XSFc89584f4bcf345a7912f2b30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c89584f4bcf345a7912f2b30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937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5F927" w14:textId="77777777" w:rsidR="001B6F93" w:rsidRDefault="001B6F93"/>
    <w:p w14:paraId="3D942057" w14:textId="77777777" w:rsidR="001B6F93" w:rsidRDefault="00E2155F">
      <w:r>
        <w:t>Select “Notebook” → “Notebook instances”</w:t>
      </w:r>
    </w:p>
    <w:p w14:paraId="76A974E8" w14:textId="77777777" w:rsidR="001B6F93" w:rsidRDefault="00E2155F">
      <w:r>
        <w:rPr>
          <w:noProof/>
        </w:rPr>
        <w:drawing>
          <wp:anchor distT="0" distB="0" distL="114300" distR="114300" simplePos="0" relativeHeight="251646976" behindDoc="0" locked="0" layoutInCell="1" allowOverlap="1" wp14:anchorId="0EFAB2C8" wp14:editId="42A9644B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2944535"/>
            <wp:effectExtent l="0" t="0" r="0" b="0"/>
            <wp:wrapTopAndBottom/>
            <wp:docPr id="23" name="media/XSFbbb7698bc24e4eedb7c5160c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bbb7698bc24e4eedb7c5160c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294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6D72C" w14:textId="77777777" w:rsidR="001B6F93" w:rsidRDefault="00E2155F">
      <w:r>
        <w:t>Select “Create notebook instance” and fill information as bellow:</w:t>
      </w:r>
    </w:p>
    <w:p w14:paraId="61A9AC97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77796F94" wp14:editId="08BA74E8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3229761"/>
            <wp:effectExtent l="0" t="0" r="0" b="0"/>
            <wp:wrapTopAndBottom/>
            <wp:docPr id="24" name="media/XSFc6e1f0ea375641d591cf9b5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c6e1f0ea375641d591cf9b51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3229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F157D" w14:textId="77777777" w:rsidR="001B6F93" w:rsidRDefault="00E2155F">
      <w:r>
        <w:t>Select “Create a new role”:</w:t>
      </w:r>
    </w:p>
    <w:p w14:paraId="05F84730" w14:textId="77777777" w:rsidR="001B6F93" w:rsidRDefault="00E2155F">
      <w:r>
        <w:rPr>
          <w:noProof/>
        </w:rPr>
        <w:drawing>
          <wp:anchor distT="0" distB="0" distL="114300" distR="114300" simplePos="0" relativeHeight="251649024" behindDoc="0" locked="0" layoutInCell="1" allowOverlap="1" wp14:anchorId="7423B0BC" wp14:editId="18400EF1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2432807"/>
            <wp:effectExtent l="0" t="0" r="0" b="0"/>
            <wp:wrapTopAndBottom/>
            <wp:docPr id="25" name="media/XSF89539de35ca44eb1a7c5408e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89539de35ca44eb1a7c5408ef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2432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FA9B2" w14:textId="325A7992" w:rsidR="001B6F93" w:rsidRDefault="00E2155F">
      <w:r>
        <w:t>Leave everything as default as bellow image and select “Create role”:</w:t>
      </w:r>
    </w:p>
    <w:p w14:paraId="59ADE06A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50048" behindDoc="0" locked="0" layoutInCell="1" allowOverlap="1" wp14:anchorId="6C89E3BA" wp14:editId="00F24EE9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3699544"/>
            <wp:effectExtent l="0" t="0" r="0" b="0"/>
            <wp:wrapTopAndBottom/>
            <wp:docPr id="26" name="media/XSF7d66fcad8313431393ddcd9a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7d66fcad8313431393ddcd9a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369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718AC" w14:textId="77777777" w:rsidR="001B6F93" w:rsidRDefault="00E2155F">
      <w:r>
        <w:t>Leave everything as default as bellow image and select “Create notebook instance”:</w:t>
      </w:r>
    </w:p>
    <w:p w14:paraId="1FCA7A58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6AC9E954" wp14:editId="5F092D8E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5368954"/>
            <wp:effectExtent l="0" t="0" r="0" b="0"/>
            <wp:wrapTopAndBottom/>
            <wp:docPr id="27" name="media/XSF4096c5a101fc427e840758d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4096c5a101fc427e840758d4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5368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43F30" w14:textId="77777777" w:rsidR="001B6F93" w:rsidRDefault="001B6F93"/>
    <w:p w14:paraId="44B8D746" w14:textId="77777777" w:rsidR="001B6F93" w:rsidRDefault="00E2155F">
      <w:r>
        <w:t>You’ll wait (~minute) until the “Status” shows “</w:t>
      </w:r>
      <w:proofErr w:type="spellStart"/>
      <w:r>
        <w:t>InService</w:t>
      </w:r>
      <w:proofErr w:type="spellEnd"/>
      <w:r>
        <w:t>” (Click the Refresh button to see change):</w:t>
      </w:r>
    </w:p>
    <w:p w14:paraId="0227732C" w14:textId="77777777" w:rsidR="001B6F93" w:rsidRDefault="00E2155F">
      <w:r>
        <w:rPr>
          <w:noProof/>
        </w:rPr>
        <w:drawing>
          <wp:anchor distT="0" distB="0" distL="114300" distR="114300" simplePos="0" relativeHeight="251652096" behindDoc="0" locked="0" layoutInCell="1" allowOverlap="1" wp14:anchorId="7E25977E" wp14:editId="0331C718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671119"/>
            <wp:effectExtent l="0" t="0" r="0" b="0"/>
            <wp:wrapTopAndBottom/>
            <wp:docPr id="28" name="media/XSFebaa61f07e1840f6ba6fd0db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ebaa61f07e1840f6ba6fd0db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67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A1130" w14:textId="77777777" w:rsidR="001B6F93" w:rsidRDefault="00E2155F">
      <w:r>
        <w:t>Click “</w:t>
      </w:r>
      <w:proofErr w:type="spellStart"/>
      <w:r>
        <w:t>cashPredMigration</w:t>
      </w:r>
      <w:proofErr w:type="spellEnd"/>
      <w:r>
        <w:t xml:space="preserve">” and Copy the IAM role ARN link (which is highlighted with blue color as bellow image) to your notepad (we will use it latter), then Click that </w:t>
      </w:r>
      <w:proofErr w:type="gramStart"/>
      <w:r>
        <w:t>link :</w:t>
      </w:r>
      <w:proofErr w:type="gramEnd"/>
    </w:p>
    <w:p w14:paraId="6BF22CBD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27AFA32F" wp14:editId="18141626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2533475"/>
            <wp:effectExtent l="0" t="0" r="0" b="0"/>
            <wp:wrapTopAndBottom/>
            <wp:docPr id="29" name="media/XSF595d0e4bb6f24a978c4379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595d0e4bb6f24a978c437914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25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B3862" w14:textId="77777777" w:rsidR="001B6F93" w:rsidRDefault="00E2155F">
      <w:r>
        <w:t xml:space="preserve">A new tab will be opened as bellow, </w:t>
      </w:r>
      <w:proofErr w:type="gramStart"/>
      <w:r>
        <w:t>Click</w:t>
      </w:r>
      <w:proofErr w:type="gramEnd"/>
      <w:r>
        <w:t xml:space="preserve"> “Add permissions” → “Attach policies”:</w:t>
      </w:r>
    </w:p>
    <w:p w14:paraId="779EECD4" w14:textId="77777777" w:rsidR="001B6F93" w:rsidRDefault="00E2155F">
      <w:r>
        <w:rPr>
          <w:noProof/>
        </w:rPr>
        <w:drawing>
          <wp:anchor distT="0" distB="0" distL="114300" distR="114300" simplePos="0" relativeHeight="251654144" behindDoc="0" locked="0" layoutInCell="1" allowOverlap="1" wp14:anchorId="55A272A4" wp14:editId="5414D851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417739"/>
            <wp:effectExtent l="0" t="0" r="0" b="0"/>
            <wp:wrapTopAndBottom/>
            <wp:docPr id="30" name="media/XSF0902186d968c45d28fcd8d7d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0902186d968c45d28fcd8d7d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417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06A11" w14:textId="77777777" w:rsidR="001B6F93" w:rsidRDefault="00E2155F">
      <w:r>
        <w:t>You will see a screen of Policy name as following:</w:t>
      </w:r>
    </w:p>
    <w:p w14:paraId="7021DB20" w14:textId="77777777" w:rsidR="001B6F93" w:rsidRDefault="00E2155F">
      <w:r>
        <w:rPr>
          <w:noProof/>
        </w:rPr>
        <w:drawing>
          <wp:anchor distT="0" distB="0" distL="114300" distR="114300" simplePos="0" relativeHeight="251655168" behindDoc="0" locked="0" layoutInCell="1" allowOverlap="1" wp14:anchorId="3EBB73FE" wp14:editId="385DA593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468073"/>
            <wp:effectExtent l="0" t="0" r="0" b="0"/>
            <wp:wrapTopAndBottom/>
            <wp:docPr id="31" name="media/XSFfa44193105c94c99a612e32b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fa44193105c94c99a612e32bc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468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0495E" w14:textId="77777777" w:rsidR="001B6F93" w:rsidRDefault="00E2155F">
      <w:r>
        <w:t>Type: “AmazonEC2ContainerRegistryFullAccess" with no quote (in the blank bellow Other permissions policies)→ Enter → Tick the box → Click “Clear filters” → Type: </w:t>
      </w:r>
      <w:hyperlink r:id="rId33" w:anchor="/policies/arn:aws:iam::aws:policy/AmazonEventBridgeFullAccess">
        <w:r>
          <w:rPr>
            <w:rStyle w:val="Hyperlink"/>
          </w:rPr>
          <w:t>“</w:t>
        </w:r>
        <w:proofErr w:type="spellStart"/>
        <w:r>
          <w:rPr>
            <w:rStyle w:val="Hyperlink"/>
          </w:rPr>
          <w:t>AmazonEventBridgeFullAccess</w:t>
        </w:r>
        <w:proofErr w:type="spellEnd"/>
      </w:hyperlink>
      <w:r>
        <w:t>“ with no quote (in the blank bellow Other permissions policies)→ Enter → Tick the box →  Click Add permissions (as bellow image):</w:t>
      </w:r>
    </w:p>
    <w:p w14:paraId="006B86F9" w14:textId="77777777" w:rsidR="001B6F93" w:rsidRDefault="00E2155F">
      <w:r>
        <w:rPr>
          <w:noProof/>
        </w:rPr>
        <w:drawing>
          <wp:anchor distT="0" distB="0" distL="114300" distR="114300" simplePos="0" relativeHeight="251656192" behindDoc="0" locked="0" layoutInCell="1" allowOverlap="1" wp14:anchorId="7BA5CB1F" wp14:editId="226E527C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914400"/>
            <wp:effectExtent l="0" t="0" r="0" b="0"/>
            <wp:wrapTopAndBottom/>
            <wp:docPr id="33" name="media/XSFdac53734e0ae44cfa6e405bb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dac53734e0ae44cfa6e405bb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5C08B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7D5F1A03" wp14:editId="4475E36B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880844"/>
            <wp:effectExtent l="0" t="0" r="0" b="0"/>
            <wp:wrapTopAndBottom/>
            <wp:docPr id="34" name="media/XSF4ddc9e58381147539066b1a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4ddc9e58381147539066b1a8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88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87648" w14:textId="77777777" w:rsidR="001B6F93" w:rsidRDefault="00E2155F">
      <w:r>
        <w:t>After all, you will see 4 policies as bellow:</w:t>
      </w:r>
    </w:p>
    <w:p w14:paraId="2BBE68AC" w14:textId="77777777" w:rsidR="001B6F93" w:rsidRDefault="00E2155F">
      <w:r>
        <w:rPr>
          <w:noProof/>
        </w:rPr>
        <w:drawing>
          <wp:anchor distT="0" distB="0" distL="114300" distR="114300" simplePos="0" relativeHeight="251658240" behindDoc="0" locked="0" layoutInCell="1" allowOverlap="1" wp14:anchorId="79A2634C" wp14:editId="65C85C3C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115735"/>
            <wp:effectExtent l="0" t="0" r="0" b="0"/>
            <wp:wrapTopAndBottom/>
            <wp:docPr id="35" name="media/XSF6e6982ad4dfb4099bef1ecca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6e6982ad4dfb4099bef1ecca5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11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25105" w14:textId="77777777" w:rsidR="001B6F93" w:rsidRDefault="00E2155F">
      <w:r>
        <w:t>Click the tab “Trust relationships” → “Edit trust policy” → then you edit the policy as bellow image:</w:t>
      </w:r>
    </w:p>
    <w:p w14:paraId="33AB120C" w14:textId="77777777" w:rsidR="001B6F93" w:rsidRDefault="00E2155F">
      <w:r>
        <w:rPr>
          <w:noProof/>
        </w:rPr>
        <w:drawing>
          <wp:anchor distT="0" distB="0" distL="114300" distR="114300" simplePos="0" relativeHeight="251659264" behindDoc="0" locked="0" layoutInCell="1" allowOverlap="1" wp14:anchorId="52874CED" wp14:editId="2B9F05DA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2642532"/>
            <wp:effectExtent l="0" t="0" r="0" b="0"/>
            <wp:wrapTopAndBottom/>
            <wp:docPr id="36" name="media/XSF2820250b351f4b2f8aa6fbb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2820250b351f4b2f8aa6fbb0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264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0190C" w14:textId="77777777" w:rsidR="001B6F93" w:rsidRDefault="00E2155F">
      <w:r>
        <w:t>After you finish editing → Click “Update policy</w:t>
      </w:r>
      <w:proofErr w:type="gramStart"/>
      <w:r>
        <w:t>” :</w:t>
      </w:r>
      <w:proofErr w:type="gramEnd"/>
      <w:r>
        <w:t> </w:t>
      </w:r>
    </w:p>
    <w:p w14:paraId="477F3BB4" w14:textId="0BC09503" w:rsidR="001B6F93" w:rsidRDefault="00E2155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EB0494D" wp14:editId="1BF8BEEE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4496499"/>
            <wp:effectExtent l="0" t="0" r="0" b="0"/>
            <wp:wrapTopAndBottom/>
            <wp:docPr id="37" name="media/XSF5e050f57fcd5426cabaadc0d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5e050f57fcd5426cabaadc0dc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4496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235F0" w14:textId="77777777" w:rsidR="001B6F93" w:rsidRDefault="001B6F93"/>
    <w:p w14:paraId="767C3850" w14:textId="77777777" w:rsidR="001B6F93" w:rsidRDefault="00E2155F">
      <w:r>
        <w:t>Close this tab, and come back the Notebook instances tab:</w:t>
      </w:r>
    </w:p>
    <w:p w14:paraId="16894648" w14:textId="77777777" w:rsidR="001B6F93" w:rsidRDefault="00E2155F">
      <w:r>
        <w:rPr>
          <w:noProof/>
        </w:rPr>
        <w:drawing>
          <wp:anchor distT="0" distB="0" distL="114300" distR="114300" simplePos="0" relativeHeight="251661312" behindDoc="0" locked="0" layoutInCell="1" allowOverlap="1" wp14:anchorId="30C16D87" wp14:editId="0793AF4F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721453"/>
            <wp:effectExtent l="0" t="0" r="0" b="0"/>
            <wp:wrapTopAndBottom/>
            <wp:docPr id="38" name="media/XSF8e237841bb0b460c8e900570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8e237841bb0b460c8e900570b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721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9FD51" w14:textId="77777777" w:rsidR="001B6F93" w:rsidRDefault="00E2155F">
      <w:r>
        <w:t xml:space="preserve">Click “Open </w:t>
      </w:r>
      <w:proofErr w:type="spellStart"/>
      <w:r>
        <w:t>Jupyter</w:t>
      </w:r>
      <w:proofErr w:type="spellEnd"/>
      <w:r>
        <w:t>” (in Actions column) and a new tab will be opened as follow:</w:t>
      </w:r>
    </w:p>
    <w:p w14:paraId="3657D901" w14:textId="77777777" w:rsidR="001B6F93" w:rsidRDefault="00E2155F">
      <w:r>
        <w:rPr>
          <w:noProof/>
        </w:rPr>
        <w:drawing>
          <wp:anchor distT="0" distB="0" distL="114300" distR="114300" simplePos="0" relativeHeight="251662336" behindDoc="0" locked="0" layoutInCell="1" allowOverlap="1" wp14:anchorId="47B92651" wp14:editId="24FFC93E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023456"/>
            <wp:effectExtent l="0" t="0" r="0" b="0"/>
            <wp:wrapTopAndBottom/>
            <wp:docPr id="39" name="media/XSF2e4b2f1e776745718832240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2e4b2f1e7767457188322406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0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CC744" w14:textId="53F6A3AA" w:rsidR="001B6F93" w:rsidRDefault="00E2155F">
      <w:r>
        <w:t>Click “Upload” and select “</w:t>
      </w:r>
      <w:proofErr w:type="spellStart"/>
      <w:r>
        <w:t>Deployment.ipynb</w:t>
      </w:r>
      <w:proofErr w:type="spellEnd"/>
      <w:r>
        <w:t>”, “atm3105.RData”, “</w:t>
      </w:r>
      <w:proofErr w:type="spellStart"/>
      <w:r>
        <w:t>Dockerfile</w:t>
      </w:r>
      <w:proofErr w:type="spellEnd"/>
      <w:r>
        <w:t>”, “HOLIDAYCODE_MOI.xlsx”, “</w:t>
      </w:r>
      <w:proofErr w:type="spellStart"/>
      <w:r>
        <w:t>usedLibraries.R</w:t>
      </w:r>
      <w:proofErr w:type="spellEnd"/>
      <w:r>
        <w:t xml:space="preserve">” and then click </w:t>
      </w:r>
      <w:r>
        <w:rPr>
          <w:b/>
          <w:u w:val="single"/>
        </w:rPr>
        <w:t xml:space="preserve">“Upload” </w:t>
      </w:r>
      <w:r>
        <w:rPr>
          <w:b/>
        </w:rPr>
        <w:t xml:space="preserve">(blue button) </w:t>
      </w:r>
      <w:r>
        <w:t xml:space="preserve">to </w:t>
      </w:r>
      <w:proofErr w:type="gramStart"/>
      <w:r>
        <w:t>upload :</w:t>
      </w:r>
      <w:proofErr w:type="gramEnd"/>
    </w:p>
    <w:p w14:paraId="47E5559E" w14:textId="036177D5" w:rsidR="001B6F93" w:rsidRDefault="003C1BE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3809D90" wp14:editId="212625F9">
                <wp:simplePos x="0" y="0"/>
                <wp:positionH relativeFrom="column">
                  <wp:posOffset>4407535</wp:posOffset>
                </wp:positionH>
                <wp:positionV relativeFrom="paragraph">
                  <wp:posOffset>535940</wp:posOffset>
                </wp:positionV>
                <wp:extent cx="691515" cy="9525"/>
                <wp:effectExtent l="114300" t="114300" r="57785" b="11747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91515" cy="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46ED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5" o:spid="_x0000_s1026" type="#_x0000_t75" style="position:absolute;margin-left:342.1pt;margin-top:37.35pt;width:64.35pt;height:10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0h7d7AQAACwMAAA4AAABkcnMvZTJvRG9jLnhtbJxSy27CMBC8V+o/&#10;WL6XJFBSiAgciipxaMuh/QDXsYnV2ButDQl/3w2PAq2qSlyifWTHMzs7mbW2YhuF3oDLedKLOVNO&#10;QmHcKufvb093I858EK4QFTiV863yfDa9vZk0dab6UEJVKGQE4nzW1DkvQ6izKPKyVFb4HtTKUVMD&#10;WhEoxVVUoGgI3VZRP47TqAEsagSpvKfqfN/k0x2+1kqGV629CqzKedofpwPOAkXJYEQRdrU0puij&#10;qz0MUh5NJyJboahLIw+0xBWsrDCOSHxDzUUQbI3mF5Q1EsGDDj0JNgKtjVQ7TaQuiX+oW7jPTlly&#10;L9eYSXBBubAUGI772zWuecJWtILmGQpySKwD8AMiLeh/Q/ak5yDXlvjsXUFViUAn4UtTe1p0Zoqc&#10;46JITvzd5vGkYIknXS+XDXIkOkj+a6TVaLtlExPW5pxucNt9d16qNjBJxXScDJMhZ5Ja42F/2HWP&#10;uPv5Y3a2WPrlwsLzvBs/u+HpFwAAAP//AwBQSwMEFAAGAAgAAAAhAKTK0FU7AgAAoQkAABAAAABk&#10;cnMvaW5rL2luazEueG1stFVdb5swFH2ftP9guQ97WYKNMRBU6NMiTdq0au2k7ZGCE6yCiYzz9e93&#10;TQihaipV05wgBDY+555zj+H27tDUaCd0J1uVYjonGAlVtKVU6xT/elzOYow6k6syr1slUnwUHb7L&#10;Pn64leq5qRM4I0BQnb1q6hRXxmwSz9vv9/M9m7d67fmEMO+rev7+DWfDqlKspJIGKLvzUNEqIw7G&#10;giWyTHFhDmR8HrAf2q0uxDhtR3RxecLovBDLVje5GRGrXClRI5U3UPdvjMxxAxcSeNZCY9RIEDzz&#10;5zSIgvjLAgbyQ4on91sosYNKGuxdx/zjAHP5GtOWxfwojDAaSirFztbk9Z4nb2u/1+1GaCPFxeaT&#10;KcPEERWn+96fk1FadG29tb3BaJfXW7CMEgKxGLipd8WQ13jgzX/FA1/exJsW99KaQd7Uh8G0MVLn&#10;1hrZCAh6sxkzZjoAtsMPRvfbwSc+mxE46CMlCY8THs4XIZm0YkjxGfNJb7tqxHvSl7z2M6NrJ2V7&#10;WZpqNJ3MGR9Nn1p+bWkl5Loy/7a2aOsWtsPQ65tl/5to6vnGsF3Zun3+0CD9p1il+KbfvahfeRro&#10;tRPkB3DwiH/+ROz/RYLPpr0Xrm/Nj9WqEwYiyinOHOLHcYAz5i8cKiBWgluK2FKEse9OhU8YGOWU&#10;gjFLQSljiFJHcWKB7bdbjoCHloPz2J2OIII3t2MOHsKXKaMLH5oROeoHj8PYNUfEQw4c8I5HrmIV&#10;Rdx/D8XlG5X9BQAA//8DAFBLAwQUAAYACAAAACEA1n1l8+QAAAAOAQAADwAAAGRycy9kb3ducmV2&#10;LnhtbExPS0/CQBC+m/gfNmPixcCWBksp3RIjwcSTCvi6Le3YFrqzTXeh9d87nvQyyZf5nulyMI04&#10;Y+dqSwom4wAEUm6LmkoFu+16FINwXlOhG0uo4BsdLLPLi1Qnhe3pBc8bXwo2IZdoBZX3bSKlyys0&#10;2o1ti8S/L9sZ7Rl2pSw63bO5aWQYBJE0uiZOqHSL9xXmx83JKPg4vD7Vn2/v6wP2D7vH5xs64oqU&#10;ur4aVgs+dwsQHgf/p4DfDdwfMi62tycqnGgURPE0ZKqC2XQGggnxJJyD2CuY30Ygs1T+n5H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n0h7d7AQAACwMA&#10;AA4AAAAAAAAAAAAAAAAAPAIAAGRycy9lMm9Eb2MueG1sUEsBAi0AFAAGAAgAAAAhAKTK0FU7AgAA&#10;oQkAABAAAAAAAAAAAAAAAAAA4wMAAGRycy9pbmsvaW5rMS54bWxQSwECLQAUAAYACAAAACEA1n1l&#10;8+QAAAAOAQAADwAAAAAAAAAAAAAAAABMBgAAZHJzL2Rvd25yZXYueG1sUEsBAi0AFAAGAAgAAAAh&#10;AHkYvJ2/AAAAIQEAABkAAAAAAAAAAAAAAAAAXQcAAGRycy9fcmVscy9lMm9Eb2MueG1sLnJlbHNQ&#10;SwUGAAAAAAYABgB4AQAAUwg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476E419" wp14:editId="0DCD7748">
                <wp:simplePos x="0" y="0"/>
                <wp:positionH relativeFrom="column">
                  <wp:posOffset>629920</wp:posOffset>
                </wp:positionH>
                <wp:positionV relativeFrom="paragraph">
                  <wp:posOffset>542290</wp:posOffset>
                </wp:positionV>
                <wp:extent cx="959210" cy="17780"/>
                <wp:effectExtent l="114300" t="114300" r="44450" b="12192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959210" cy="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300BA" id="Ink 85" o:spid="_x0000_s1026" type="#_x0000_t75" style="position:absolute;margin-left:44.65pt;margin-top:37.8pt;width:85.45pt;height:11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XVtB5AQAADAMAAA4AAABkcnMvZTJvRG9jLnhtbJxSy27CMBC8V+o/&#10;WL6XkPCOCByKKnFoy6H9ANexidXYG60Ngb/vJkCBVlUlLtF6RxnPw9P5zpZsq9AbcBmPO13OlJOQ&#10;G7fO+Pvb08OYMx+Ey0UJTmV8rzyfz+7vpnWVqgQKKHOFjEicT+sq40UIVRpFXhbKCt+BSjkCNaAV&#10;gY64jnIUNbHbMkq63WFUA+YVglTe03ZxAPms5ddayfCqtVeBlRkfJsNBzFlopqRHSpGmXm9Euw+a&#10;4vGoz6PZVKRrFFVh5FGWuEGVFcaRiG+qhQiCbdD8orJGInjQoSPBRqC1kar1RO7i7g93S/fZOIv7&#10;coOpBBeUCyuB4ZRfC9xyhS0pgvoZcmpIbALwIyMF9H8hB9ELkBtLeg6toCpFoCfhC1N5Cjo1ecZx&#10;mcdn/W77eHawwrOvl2uAGomOlv/6ZafRNmGTErbLODW7b75tl2oXmKTlZDBJYkIkQfFoNG7hE/GB&#10;4HS6SJbuvurw8tzounjEsy8AAAD//wMAUEsDBBQABgAIAAAAIQCsElvncAIAALUMAAAQAAAAZHJz&#10;L2luay9pbmsxLnhtbLRWXW/aMBR9n7T/YLkPexnEn8RBTfo0pEmbVq2dtD2mwUDUxEGO+fr3uw4h&#10;UJVq0zQDQokdn3PPuecibu/2dYW22rZlY1JMxwQjbYpmXpplin88zkYKo9blZp5XjdEpPugW32Xv&#10;392W5rmupvCNAMG0/qquUrxybj2Not1uN97xcWOXESOER5/N89cvOOtPzfWiNKUDyva0VDTG6b3z&#10;YNNynuLC7cnwPGA/NBtb6GHbr9ji/ISzeaFnja1zNyCucmN0hUxeQ90/MXKHNVyUwLPUFqO6BMEj&#10;NqYiFupTAgv5PsUX9xsosYVKahxdx/wVAHP2GtOXxVk8iTHqS5rrra8p6jyfvq393jZrbV2pzzYf&#10;Tek3Dqg43nf+HI2yum2qje8NRtu82oBllBCIRc9NoyuGvMYDb/4rHvjyJt5lcS+t6eVd+tCbNkTq&#10;1FpX1hqCXq+HjLkWgP3yg7PdODDC+IjAhz5SMpVqKvhYSHbRij7FJ8wnu2lXA96TPee12xlcOyrb&#10;lXO3GkwnYy4H0y8tv3Z0pcvlyv3b2aKpGhiHvtc3s+51oanjG8J2ZXS7/KFe+ne9SPFNN72oO3lc&#10;6LRTRBATMpYfPxD/fhHgk2d/i9Z15tti0WqXYgUBzcLBMyUYziaSIRoHUsCJooEpBBEKZ4JzJAOJ&#10;EDQGn0IySJIAg5okSAXSIBmTgRmU10BpQBETSsJTxDy0CuVbQQWRwbodU+JVBKUADqCIJQ+nQkmY&#10;7LAUSQK/T0EpVCwTnDFKFRJJoOlOSCyCcyS+G0xwgnggGZRQPxqBOZKuH5OJQJSFEkIp903/M8n5&#10;f1v2GwAA//8DAFBLAwQUAAYACAAAACEAjO8QcOQAAAANAQAADwAAAGRycy9kb3ducmV2LnhtbExP&#10;TUvDQBC9C/6HZQRvdmNK0ybNptSK4EFsrUrxNs2OSTA7G7LbJv5715NeBh7vY97LV6NpxZl611hW&#10;cDuJQBCXVjdcKXh7fbhZgHAeWWNrmRR8k4NVcXmRY6btwC903vtKhBB2GSqove8yKV1Zk0E3sR1x&#10;4D5tb9AH2FdS9ziEcNPKOIoSabDh8KHGjjY1lV/7k1HQrLdPh1338T6dbQijx+1weL7bKXV9Nd4v&#10;w1kvQXga/Z8DfjeE/lCEYkd7Yu1Eq2CRToNSwXyWgAh8nEQxiKOCdJ6CLHL5f0X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LXVtB5AQAADAMAAA4AAAAA&#10;AAAAAAAAAAAAPAIAAGRycy9lMm9Eb2MueG1sUEsBAi0AFAAGAAgAAAAhAKwSW+dwAgAAtQwAABAA&#10;AAAAAAAAAAAAAAAA4QMAAGRycy9pbmsvaW5rMS54bWxQSwECLQAUAAYACAAAACEAjO8QcOQAAAAN&#10;AQAADwAAAAAAAAAAAAAAAAB/BgAAZHJzL2Rvd25yZXYueG1sUEsBAi0AFAAGAAgAAAAhAHkYvJ2/&#10;AAAAIQEAABkAAAAAAAAAAAAAAAAAkAcAAGRycy9fcmVscy9lMm9Eb2MueG1sLnJlbHNQSwUGAAAA&#10;AAYABgB4AQAAhggAAAAA&#10;">
                <v:imagedata r:id="rId44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3D824DF" wp14:editId="160B2E38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973122"/>
            <wp:effectExtent l="0" t="0" r="0" b="0"/>
            <wp:wrapTopAndBottom/>
            <wp:docPr id="40" name="media/XSFbbb90bd139d24214a995a5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bbb90bd139d24214a995a5e1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973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2670A" w14:textId="77777777" w:rsidR="001B6F93" w:rsidRDefault="001B6F93"/>
    <w:p w14:paraId="1107BFE8" w14:textId="17134734" w:rsidR="001B6F93" w:rsidRDefault="003C1BE5"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761EA880" wp14:editId="79295CB8">
                <wp:simplePos x="0" y="0"/>
                <wp:positionH relativeFrom="column">
                  <wp:posOffset>4841875</wp:posOffset>
                </wp:positionH>
                <wp:positionV relativeFrom="paragraph">
                  <wp:posOffset>1121410</wp:posOffset>
                </wp:positionV>
                <wp:extent cx="633455" cy="3175"/>
                <wp:effectExtent l="114300" t="114300" r="65405" b="11112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33455" cy="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45CE4" id="Ink 138" o:spid="_x0000_s1026" type="#_x0000_t75" style="position:absolute;margin-left:376.3pt;margin-top:83.95pt;width:59.8pt;height: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XRsp5AQAACwMAAA4AAABkcnMvZTJvRG9jLnhtbJxSQW7CMBC8V+of&#10;LN9LSEJoFRE4FFXi0JZD+wDXsYnV2ButDYHfdxOgQKuqEooUZXey45kdT2ZbW7ONQm/AFTweDDlT&#10;TkJp3Krg729Pdw+c+SBcKWpwquA75flsenszaZtcJVBBXSpkROJ83jYFr0Jo8ijyslJW+AE0yhGo&#10;Aa0IVOIqKlG0xG7rKBkOx1ELWDYIUnlP3fke5NOeX2slw6vWXgVWF3yc0MNZKHiWJaOMM6RemnZf&#10;H10vG6c8mk5EvkLRVEYeZIkrVFlhHIn4ppqLINgazS8qaySCBx0GEmwEWhupek/kLh7+cLdwn52z&#10;eCTXmEtwQbmwFBiO++uBa46wNa2gfYaSEhLrAPzASAv6P5C96DnItSU9+1RQ1SLQlfCVaTwtOjdl&#10;wXFRxif9bvN4crDEk6+XS4ASiQ6W/xrZarTdskkJ2xac7uCue/dZqm1gkpp90JS0JCiN77MOPfLu&#10;54/V2WLpl4sIz+tu/OwOT78AAAD//wMAUEsDBBQABgAIAAAAIQByuGbANAIAAJMJAAAQAAAAZHJz&#10;L2luay9pbmsxLnhtbLRVXW+bMBR9n7T/YLkPe1nABsyXCn1apEmbVq2dtD1ScIJVMJFxvv79Lg4h&#10;VE2lapoJiuAan3PPuffC7d2hbdCOq150MsPUIRhxWXaVkOsM/3pcLmKMel3Iqmg6yTN85D2+yz9+&#10;uBXyuW1S+EeAIPvhqm0yXGu9SV13v987e9/p1Nr1CPHdr/L5+zecj7sqvhJSaKDsz6Gyk5of9ACW&#10;iirDpT6Q6XnAfui2quTT8hBR5eUJrYqSLzvVFnpCrAspeYNk0ULevzHSxw1cCOBZc4VRK0DwwnNo&#10;EAXxlwQCxSHDs/stpNhDJi12r2P+sYC5fI05pOV7URhhNKZU8d2Qk2s8T9/Wfq+6DVda8IvNJ1PG&#10;hSMqT/fGn5NRivddsx1qg9GuaLZgGSUE2mLkpu4VQ17jgTf/FQ98eRNvntxLa0Z5cx9G06aWOpdW&#10;i5ZDo7ebqcd0D8BD+EErMw4e8fwFgZM+UpoSkvqxE4VkVoqxi8+YT2rb1xPek7r0q1mZXDsp24tK&#10;15PpxPHZZPrc8mtbay7Wtf63vWXXdDAOY61vluaYaTJ8U7NdGV3Tf2iU/pOvMnxjpheZnaeA0U5R&#10;gryARezzJzL8XjTw2bP3opnK/Fiteq6hQ+MY5/bgY0Zx7lNmL38S+5YZQnh/5CyO7WmIw8Aug8cG&#10;DUlir9BeRC0z+CGMdU6DwEPU0jD4UZBYpggC5gFF5BFrKoJwKIVVChbDdw0oQnsqWMLeRXH5KuV/&#10;AQAA//8DAFBLAwQUAAYACAAAACEAeVNsa+YAAAAQAQAADwAAAGRycy9kb3ducmV2LnhtbExPTWvC&#10;QBC9F/wPyxR6qxsDJjFmI1IpxVKQ2nrwtsmO2WB2N2RXTfvrOz21l4GZ9+Z9FKvRdOyKg2+dFTCb&#10;RsDQ1k61thHw+fH8mAHzQVolO2dRwBd6WJWTu0Lmyt3sO173oWEkYn0uBegQ+pxzX2s00k9dj5aw&#10;kxuMDLQODVeDvJG46XgcRQk3srXkoGWPTxrr8/5iBKzRVBvu37ZHvXvdzQ6H4/fLaSvEw/24WdJY&#10;L4EFHMPfB/x2oPxQUrDKXazyrBOQzuOEqAQk6QIYMbI0joFVdMnmC+Blwf8XK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dGynkBAAALAwAADgAAAAAA&#10;AAAAAAAAAAA8AgAAZHJzL2Uyb0RvYy54bWxQSwECLQAUAAYACAAAACEAcrhmwDQCAACTCQAAEAAA&#10;AAAAAAAAAAAAAADhAwAAZHJzL2luay9pbmsxLnhtbFBLAQItABQABgAIAAAAIQB5U2xr5gAAABAB&#10;AAAPAAAAAAAAAAAAAAAAAEMGAABkcnMvZG93bnJldi54bWxQSwECLQAUAAYACAAAACEAeRi8nb8A&#10;AAAhAQAAGQAAAAAAAAAAAAAAAABWBwAAZHJzL19yZWxzL2Uyb0RvYy54bWwucmVsc1BLBQYAAAAA&#10;BgAGAHgBAABM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5EC10031" wp14:editId="64CE1F7B">
                <wp:simplePos x="0" y="0"/>
                <wp:positionH relativeFrom="column">
                  <wp:posOffset>418465</wp:posOffset>
                </wp:positionH>
                <wp:positionV relativeFrom="paragraph">
                  <wp:posOffset>1080135</wp:posOffset>
                </wp:positionV>
                <wp:extent cx="666475" cy="29570"/>
                <wp:effectExtent l="114300" t="114300" r="121285" b="11049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66475" cy="2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A69DD" id="Ink 121" o:spid="_x0000_s1026" type="#_x0000_t75" style="position:absolute;margin-left:28pt;margin-top:80.1pt;width:62.4pt;height:12.3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vHX53AQAADAMAAA4AAABkcnMvZTJvRG9jLnhtbJxSy27CMBC8V+o/&#10;WL6XJJSGEpFwKKrEoY9D+wHGsYnV2ButDYG/75JAgVZVpV4s7448ntnZ6Wxra7ZR6A24nCeDmDPl&#10;JJTGrXL+/vZ4c8+ZD8KVogancr5Tns+K66tp22RqCBXUpUJGJM5nbZPzKoQmiyIvK2WFH0CjHIEa&#10;0IpAJa6iEkVL7LaOhnGcRi1g2SBI5T115z3Ii45fayXDi9ZeBVbnPB1OxmPOAt1uk5hu+NVb9r2U&#10;R8VUZCsUTWXkQZb4hyorjCMRX1RzEQRbo/lBZY1E8KDDQIKNQGsjVeeJ3CXxN3cL97F3lozkGjMJ&#10;LigXXgWG4/w64D9f2JqzZfsEJSUk1gH4gZEG9Hcgveg5yLUlPX0qqGoRaCV8ZRpPg85MmXNclMlJ&#10;v9s8nBy84snX8yVAiUQHy7892Wq0+2GTErbNOe3gbn92WaptYJKaaZqOxnecSYKGk7txBx+Je4Jj&#10;dTZZ+vsiw/N6r+tsiYtPAAAA//8DAFBLAwQUAAYACAAAACEAnAHnoDkCAABACQAAEAAAAGRycy9p&#10;bmsvaW5rMS54bWy0VV1vmzAUfZ+0/2C5D3tZwDafQYU+LdKkTavWTtoeKTjBKpjIOF//fhdDCFVT&#10;qZpmQBFc43PuOfdecnt3bGq056oTrUwxdQhGXBZtKeQmxb8eV4sYo07nsszrVvIUn3iH77KPH26F&#10;fG7qBH4RIMiuv2vqFFdabxPXPRwOzsFzWrVxGSGe+1U+f/+Gs3FXyddCCg2U3TlUtFLzo+7BElGm&#10;uNBHMr0P2A/tThV8Wu4jqri8oVVe8FWrmlxPiFUuJa+RzBvI+zdG+rSFGwE8G64wagQIXjCH+pEf&#10;f1lCID+mePa8gxQ7yKTB7nXMPxYwV68x+7Q8FoURRmNKJd/3ObnG8+Rt7feq3XKlBb/YPJgyLpxQ&#10;MTwbfwajFO/aetfXBqN9Xu/AMkoItMXITd0rhrzGA2/+Kx748ibePLmX1ozy5j6Mpk0tdS6tFg2H&#10;Rm+2U4/pDoD78INWZhwYYd6CwEUfKU0ISVjkRFE0K8XYxWfMJ7XrqgnvSV361axMrg3KDqLU1WQ6&#10;cbxgMn1u+bWtFRebSv/b3qKtWxiHsdY3K3PMNBm+qdmujK7pPzRK/8nXKb4x04vMziFgtBPkM8T8&#10;IAo+fyL9+aKDz6a9F86U5sd63XGd4iVjOINJRnDZYfBYAOULSIyILQafRnYZfC8McRaTAIWBJRF+&#10;EIJNVikCCp/CjNIoRiG1JCPw+lpY5ljGft+0S8+ejpAZHXY5Yn8JOuKAothWPSJidNjlYPR9Oi5/&#10;IdlfAAAA//8DAFBLAwQUAAYACAAAACEASf9D0+QAAAAPAQAADwAAAGRycy9kb3ducmV2LnhtbEyP&#10;y07DMBBF90j8gzVI7KjdiIYojVMhCguQUEWLBN25sYmjxuModtP075msYDOa5517itXoWjaYPjQe&#10;JcxnApjByusGawmfu5e7DFiICrVqPRoJFxNgVV5fFSrX/owfZtjGmpEIhlxJsDF2OeehssapMPOd&#10;QZr9+N6pSGVfc92rM4m7lidCpNypBumDVZ15sqY6bk9OwuvCzr/b7vL1nhyH5we72b3t92spb2/G&#10;9ZLC4xJYNGP8u4CJgfxDScYO/oQ6sFbCIiWeSP1UJMCmhUwQ0GFK7jPgZcH/c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6vHX53AQAADAMAAA4AAAAA&#10;AAAAAAAAAAAAPAIAAGRycy9lMm9Eb2MueG1sUEsBAi0AFAAGAAgAAAAhAJwB56A5AgAAQAkAABAA&#10;AAAAAAAAAAAAAAAA3wMAAGRycy9pbmsvaW5rMS54bWxQSwECLQAUAAYACAAAACEASf9D0+QAAAAP&#10;AQAADwAAAAAAAAAAAAAAAABGBgAAZHJzL2Rvd25yZXYueG1sUEsBAi0AFAAGAAgAAAAhAHkYvJ2/&#10;AAAAIQEAABkAAAAAAAAAAAAAAAAAVwcAAGRycy9fcmVscy9lMm9Eb2MueG1sLnJlbHNQSwUGAAAA&#10;AAYABgB4AQAATQgAAAAA&#10;">
                <v:imagedata r:id="rId49" o:title=""/>
              </v:shape>
            </w:pict>
          </mc:Fallback>
        </mc:AlternateContent>
      </w:r>
      <w:r>
        <w:t>Wait until you see all files are uploaded successfully as bellow:</w:t>
      </w:r>
    </w:p>
    <w:p w14:paraId="7159CF84" w14:textId="77777777" w:rsidR="001B6F93" w:rsidRDefault="00E2155F">
      <w:r>
        <w:rPr>
          <w:noProof/>
        </w:rPr>
        <w:drawing>
          <wp:anchor distT="0" distB="0" distL="114300" distR="114300" simplePos="0" relativeHeight="251664384" behindDoc="0" locked="0" layoutInCell="1" allowOverlap="1" wp14:anchorId="45F8DE74" wp14:editId="777AE63F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191236"/>
            <wp:effectExtent l="0" t="0" r="0" b="0"/>
            <wp:wrapTopAndBottom/>
            <wp:docPr id="41" name="media/XSFf2d9f16928124ed09d14b5a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f2d9f16928124ed09d14b5a1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19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AE98D" w14:textId="77777777" w:rsidR="001B6F93" w:rsidRDefault="00E2155F">
      <w:r>
        <w:t>Click the “</w:t>
      </w:r>
      <w:proofErr w:type="spellStart"/>
      <w:r>
        <w:t>Deployment.ipynb</w:t>
      </w:r>
      <w:proofErr w:type="spellEnd"/>
      <w:r>
        <w:t>” file to open it:</w:t>
      </w:r>
    </w:p>
    <w:p w14:paraId="0F5E7D99" w14:textId="3844398D" w:rsidR="001B6F93" w:rsidRDefault="00C53DBA">
      <w:r w:rsidRPr="00C53DBA">
        <w:rPr>
          <w:noProof/>
        </w:rPr>
        <w:drawing>
          <wp:inline distT="0" distB="0" distL="0" distR="0" wp14:anchorId="2C60B1C9" wp14:editId="648DD53F">
            <wp:extent cx="5943600" cy="3227070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12FA" w14:textId="606A23A1" w:rsidR="001B6F93" w:rsidRDefault="00C53DBA">
      <w:r>
        <w:t>Run every cell by click on each cell and press “</w:t>
      </w:r>
      <w:proofErr w:type="spellStart"/>
      <w:r>
        <w:t>Shift+Enter</w:t>
      </w:r>
      <w:proofErr w:type="spellEnd"/>
      <w:r>
        <w:t>”, until your see “You stop here…”</w:t>
      </w:r>
      <w:r w:rsidRPr="00C53DBA">
        <w:rPr>
          <w:noProof/>
        </w:rPr>
        <w:drawing>
          <wp:inline distT="0" distB="0" distL="0" distR="0" wp14:anchorId="441315A6" wp14:editId="4CE7D171">
            <wp:extent cx="5943600" cy="882650"/>
            <wp:effectExtent l="0" t="0" r="0" b="635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wait until your tab icon show the notebook as below:</w:t>
      </w:r>
    </w:p>
    <w:p w14:paraId="58B5C3BB" w14:textId="77777777" w:rsidR="001B6F93" w:rsidRDefault="00E2155F">
      <w:r>
        <w:rPr>
          <w:noProof/>
        </w:rPr>
        <w:drawing>
          <wp:anchor distT="0" distB="0" distL="114300" distR="114300" simplePos="0" relativeHeight="251666432" behindDoc="0" locked="0" layoutInCell="1" allowOverlap="1" wp14:anchorId="6E0178EE" wp14:editId="498927B0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1946245" cy="327170"/>
            <wp:effectExtent l="0" t="0" r="0" b="0"/>
            <wp:wrapTopAndBottom/>
            <wp:docPr id="43" name="media/XSFf351b5252f5b42ca8d5b110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f351b5252f5b42ca8d5b1106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46245" cy="32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2BEA4" w14:textId="77777777" w:rsidR="001B6F93" w:rsidRDefault="001B6F93"/>
    <w:p w14:paraId="5FF86E05" w14:textId="4B3BE81F" w:rsidR="001B6F93" w:rsidRDefault="00E2155F">
      <w:r>
        <w:lastRenderedPageBreak/>
        <w:t xml:space="preserve">(you need to wait about ~25mins to run all </w:t>
      </w:r>
      <w:r w:rsidR="00C53DBA">
        <w:t>those above</w:t>
      </w:r>
      <w:r>
        <w:t xml:space="preserve"> cells successfully)</w:t>
      </w:r>
    </w:p>
    <w:p w14:paraId="58A1AADA" w14:textId="77777777" w:rsidR="001B6F93" w:rsidRDefault="001B6F93"/>
    <w:p w14:paraId="6C1891CC" w14:textId="77777777" w:rsidR="001B6F93" w:rsidRDefault="00E2155F">
      <w:r>
        <w:t>open the AWS Console and type “</w:t>
      </w:r>
      <w:proofErr w:type="spellStart"/>
      <w:r>
        <w:t>ecr</w:t>
      </w:r>
      <w:proofErr w:type="spellEnd"/>
      <w:r>
        <w:t>” in search bar, click “Elastic Container Registry</w:t>
      </w:r>
      <w:proofErr w:type="gramStart"/>
      <w:r>
        <w:t>” :</w:t>
      </w:r>
      <w:proofErr w:type="gramEnd"/>
    </w:p>
    <w:p w14:paraId="059E3294" w14:textId="77777777" w:rsidR="001B6F93" w:rsidRDefault="00E2155F">
      <w:r>
        <w:rPr>
          <w:noProof/>
        </w:rPr>
        <w:drawing>
          <wp:anchor distT="0" distB="0" distL="114300" distR="114300" simplePos="0" relativeHeight="251668480" behindDoc="0" locked="0" layoutInCell="1" allowOverlap="1" wp14:anchorId="3703F9D1" wp14:editId="2E9394DA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132513"/>
            <wp:effectExtent l="0" t="0" r="0" b="0"/>
            <wp:wrapTopAndBottom/>
            <wp:docPr id="45" name="media/XSF831f9e373c684b51b246ca5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831f9e373c684b51b246ca515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132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707CC" w14:textId="77777777" w:rsidR="001B6F93" w:rsidRDefault="00E2155F">
      <w:r>
        <w:t>Open “Repositories” tab, you’ll see “predversion1” in Private repositories as following: </w:t>
      </w:r>
    </w:p>
    <w:p w14:paraId="25C2E125" w14:textId="77777777" w:rsidR="001B6F93" w:rsidRDefault="00E2155F">
      <w:r>
        <w:rPr>
          <w:noProof/>
        </w:rPr>
        <w:drawing>
          <wp:anchor distT="0" distB="0" distL="114300" distR="114300" simplePos="0" relativeHeight="251669504" behindDoc="0" locked="0" layoutInCell="1" allowOverlap="1" wp14:anchorId="6EC2456F" wp14:editId="2DEEB627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4588777"/>
            <wp:effectExtent l="0" t="0" r="0" b="0"/>
            <wp:wrapTopAndBottom/>
            <wp:docPr id="46" name="media/XSFc7cdec2430ec480eb954fc0f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c7cdec2430ec480eb954fc0fc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458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41F95" w14:textId="77777777" w:rsidR="001B6F93" w:rsidRDefault="00E2155F">
      <w:r>
        <w:t>Click “predversion1</w:t>
      </w:r>
      <w:proofErr w:type="gramStart"/>
      <w:r>
        <w:t>” :</w:t>
      </w:r>
      <w:proofErr w:type="gramEnd"/>
    </w:p>
    <w:p w14:paraId="107C7A7D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9CEAF57" wp14:editId="492966C9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895911"/>
            <wp:effectExtent l="0" t="0" r="0" b="0"/>
            <wp:wrapTopAndBottom/>
            <wp:docPr id="47" name="media/XSFd28241990c554033988b8b10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d28241990c554033988b8b10b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895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3BB58" w14:textId="3A110A8C" w:rsidR="001B6F93" w:rsidRDefault="00E2155F">
      <w:r>
        <w:t>Click the icon near “Copy URI” to copy the image URI, paste your URI in “</w:t>
      </w:r>
      <w:proofErr w:type="spellStart"/>
      <w:r>
        <w:t>ImageUri</w:t>
      </w:r>
      <w:proofErr w:type="spellEnd"/>
      <w:r>
        <w:t>” in the following </w:t>
      </w:r>
      <w:proofErr w:type="spellStart"/>
      <w:r>
        <w:t>sagemaker_processing_job_api.json</w:t>
      </w:r>
      <w:proofErr w:type="spellEnd"/>
      <w:r>
        <w:t xml:space="preserve"> file:</w:t>
      </w:r>
    </w:p>
    <w:p w14:paraId="7CE6DFB4" w14:textId="77777777" w:rsidR="001B6F93" w:rsidRDefault="00E2155F">
      <w:r>
        <w:br/>
      </w:r>
      <w:proofErr w:type="spellStart"/>
      <w:r>
        <w:rPr>
          <w:b/>
          <w:i/>
        </w:rPr>
        <w:t>sagemaker_processing_job_</w:t>
      </w:r>
      <w:proofErr w:type="gramStart"/>
      <w:r>
        <w:rPr>
          <w:b/>
          <w:i/>
        </w:rPr>
        <w:t>api.json</w:t>
      </w:r>
      <w:proofErr w:type="spellEnd"/>
      <w:proofErr w:type="gramEnd"/>
    </w:p>
    <w:p w14:paraId="43CF817F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{</w:t>
      </w:r>
    </w:p>
    <w:p w14:paraId="0AA7C37A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"AppSpecification"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: {</w:t>
      </w:r>
    </w:p>
    <w:p w14:paraId="6102C6BB" w14:textId="0F2F3831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</w:t>
      </w:r>
      <w:proofErr w:type="spellStart"/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ImageUri</w:t>
      </w:r>
      <w:proofErr w:type="spellEnd"/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</w:t>
      </w:r>
      <w:r w:rsidRPr="008524E8">
        <w:t xml:space="preserve"> </w:t>
      </w:r>
      <w:proofErr w:type="spellStart"/>
      <w:r>
        <w:t>your_image_URI_goes_here</w:t>
      </w:r>
      <w:proofErr w:type="spellEnd"/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"</w:t>
      </w:r>
    </w:p>
    <w:p w14:paraId="428EE29A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},</w:t>
      </w:r>
    </w:p>
    <w:p w14:paraId="7E9812A5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"ProcessingInputs"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: [</w:t>
      </w:r>
    </w:p>
    <w:p w14:paraId="2B1048F1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{</w:t>
      </w:r>
    </w:p>
    <w:p w14:paraId="2ACB08EA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"AppManaged"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false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4A21B7CC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"InputName"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"input"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0A94EF32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"S3Input"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{ </w:t>
      </w:r>
    </w:p>
    <w:p w14:paraId="0EA8FBBA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"LocalPath"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"/opt/ml/processing/input/"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03CDC8A5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"S3DataType"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"S3Prefix"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08970CA7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"S3InputMode"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"File"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25CD2AAD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"S3Uri"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"s3://sagemaker-demo-20230220/input/"</w:t>
      </w:r>
    </w:p>
    <w:p w14:paraId="4AEAF7AD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}</w:t>
      </w:r>
    </w:p>
    <w:p w14:paraId="332C96F8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}</w:t>
      </w:r>
    </w:p>
    <w:p w14:paraId="50A869E1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],</w:t>
      </w:r>
    </w:p>
    <w:p w14:paraId="67F2C902" w14:textId="08012BAA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"ProcessingJobName"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"predictCashATM-</w:t>
      </w:r>
      <w:r>
        <w:rPr>
          <w:rFonts w:ascii="Menlo" w:eastAsia="Times New Roman" w:hAnsi="Menlo" w:cs="Menlo"/>
          <w:color w:val="CE9178"/>
          <w:sz w:val="18"/>
          <w:szCs w:val="18"/>
          <w:lang w:eastAsia="en-US"/>
        </w:rPr>
        <w:t>0301-19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68163D9F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"ProcessingOutputConfig"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: {</w:t>
      </w:r>
    </w:p>
    <w:p w14:paraId="3846EC2E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"Outputs"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: [</w:t>
      </w:r>
    </w:p>
    <w:p w14:paraId="13DF7E60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{</w:t>
      </w:r>
    </w:p>
    <w:p w14:paraId="7FFFDE4C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"AppManaged"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569CD6"/>
          <w:sz w:val="18"/>
          <w:szCs w:val="18"/>
          <w:lang w:eastAsia="en-US"/>
        </w:rPr>
        <w:t>false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15FFF702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"OutputName"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"output"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17B3C2B3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"S3Output"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: {</w:t>
      </w:r>
    </w:p>
    <w:p w14:paraId="6640FEA1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"LocalPath"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"/opt/ml/processing/output/"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667549C4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"S3UploadMode"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"EndOfJob"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3C9BD7E5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"S3Uri"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"s3://sagemaker-demo-20230220/output/"</w:t>
      </w:r>
    </w:p>
    <w:p w14:paraId="41B6310D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  }</w:t>
      </w:r>
    </w:p>
    <w:p w14:paraId="058496CB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}</w:t>
      </w:r>
    </w:p>
    <w:p w14:paraId="4A999FC5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]</w:t>
      </w:r>
    </w:p>
    <w:p w14:paraId="029320FC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},</w:t>
      </w:r>
    </w:p>
    <w:p w14:paraId="616523E9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"ProcessingResources"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: {</w:t>
      </w:r>
    </w:p>
    <w:p w14:paraId="001F7C9D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lastRenderedPageBreak/>
        <w:t xml:space="preserve">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"ClusterConfig"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: {</w:t>
      </w:r>
    </w:p>
    <w:p w14:paraId="52FC4AC8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"InstanceCount"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1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33CDB9E5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"InstanceType"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"ml.t3.large"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>,</w:t>
      </w:r>
    </w:p>
    <w:p w14:paraId="766142E1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"VolumeSizeInGB"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B5CEA8"/>
          <w:sz w:val="18"/>
          <w:szCs w:val="18"/>
          <w:lang w:eastAsia="en-US"/>
        </w:rPr>
        <w:t>1</w:t>
      </w:r>
    </w:p>
    <w:p w14:paraId="0C4FB6E4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}</w:t>
      </w:r>
    </w:p>
    <w:p w14:paraId="6927F3C3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},</w:t>
      </w:r>
    </w:p>
    <w:p w14:paraId="3CBF5CC0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"Environment"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: { </w:t>
      </w:r>
    </w:p>
    <w:p w14:paraId="14561495" w14:textId="16A0F329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"SIR"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"990035"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</w:t>
      </w:r>
      <w:r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# Replace your ATM ids list here !!!!</w:t>
      </w:r>
    </w:p>
    <w:p w14:paraId="45606202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},</w:t>
      </w:r>
    </w:p>
    <w:p w14:paraId="1D9CC450" w14:textId="5E641209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  </w:t>
      </w:r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</w:t>
      </w:r>
      <w:proofErr w:type="spellStart"/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RoleArn</w:t>
      </w:r>
      <w:proofErr w:type="spellEnd"/>
      <w:r w:rsidRPr="008524E8">
        <w:rPr>
          <w:rFonts w:ascii="Menlo" w:eastAsia="Times New Roman" w:hAnsi="Menlo" w:cs="Menlo"/>
          <w:color w:val="9CDCFE"/>
          <w:sz w:val="18"/>
          <w:szCs w:val="18"/>
          <w:lang w:eastAsia="en-US"/>
        </w:rPr>
        <w:t>"</w:t>
      </w: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: </w:t>
      </w:r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>"</w:t>
      </w:r>
      <w:r w:rsidRPr="008524E8">
        <w:t xml:space="preserve"> </w:t>
      </w:r>
      <w:proofErr w:type="spellStart"/>
      <w:r>
        <w:t>your_cashPredMigration_IAM_role_ARN_goes_here</w:t>
      </w:r>
      <w:proofErr w:type="spellEnd"/>
      <w:r w:rsidRPr="008524E8">
        <w:rPr>
          <w:rFonts w:ascii="Menlo" w:eastAsia="Times New Roman" w:hAnsi="Menlo" w:cs="Menlo"/>
          <w:color w:val="CE9178"/>
          <w:sz w:val="18"/>
          <w:szCs w:val="18"/>
          <w:lang w:eastAsia="en-US"/>
        </w:rPr>
        <w:t xml:space="preserve"> "</w:t>
      </w:r>
    </w:p>
    <w:p w14:paraId="222405E2" w14:textId="77777777" w:rsidR="008524E8" w:rsidRPr="008524E8" w:rsidRDefault="008524E8" w:rsidP="008524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US"/>
        </w:rPr>
      </w:pPr>
      <w:r w:rsidRPr="008524E8">
        <w:rPr>
          <w:rFonts w:ascii="Menlo" w:eastAsia="Times New Roman" w:hAnsi="Menlo" w:cs="Menlo"/>
          <w:color w:val="D4D4D4"/>
          <w:sz w:val="18"/>
          <w:szCs w:val="18"/>
          <w:lang w:eastAsia="en-US"/>
        </w:rPr>
        <w:t xml:space="preserve">  }</w:t>
      </w:r>
    </w:p>
    <w:p w14:paraId="2EB25A7A" w14:textId="77777777" w:rsidR="008524E8" w:rsidRDefault="008524E8">
      <w:pPr>
        <w:pStyle w:val="code"/>
      </w:pPr>
    </w:p>
    <w:p w14:paraId="4C2B291B" w14:textId="0AC505F7" w:rsidR="001B6F93" w:rsidRDefault="00E2155F">
      <w:r>
        <w:t>Change the “</w:t>
      </w:r>
      <w:proofErr w:type="spellStart"/>
      <w:r>
        <w:t>RoleArn</w:t>
      </w:r>
      <w:proofErr w:type="spellEnd"/>
      <w:r>
        <w:t>” value to your “</w:t>
      </w:r>
      <w:proofErr w:type="spellStart"/>
      <w:r>
        <w:t>cashPredMigration</w:t>
      </w:r>
      <w:proofErr w:type="spellEnd"/>
      <w:r>
        <w:t>” IAM role ARN (which you saved in your notepad before).</w:t>
      </w:r>
    </w:p>
    <w:p w14:paraId="43827972" w14:textId="5EE58C59" w:rsidR="008524E8" w:rsidRDefault="008524E8">
      <w:r>
        <w:t>Replace your ATM id in “Environment” (you choose one ATM id just for demo)</w:t>
      </w:r>
    </w:p>
    <w:p w14:paraId="2ED4BB97" w14:textId="77777777" w:rsidR="001B6F93" w:rsidRDefault="00E2155F">
      <w:r>
        <w:t>Save your </w:t>
      </w:r>
      <w:proofErr w:type="spellStart"/>
      <w:r>
        <w:t>sagemaker_processing_job_api.json</w:t>
      </w:r>
      <w:proofErr w:type="spellEnd"/>
      <w:r>
        <w:t xml:space="preserve"> file.</w:t>
      </w:r>
    </w:p>
    <w:p w14:paraId="322D4DF9" w14:textId="77777777" w:rsidR="001B6F93" w:rsidRDefault="001B6F93"/>
    <w:p w14:paraId="0F151331" w14:textId="0F51E407" w:rsidR="001B6F93" w:rsidRDefault="00E2155F">
      <w:pPr>
        <w:pStyle w:val="Heading3"/>
      </w:pPr>
      <w:bookmarkStart w:id="90" w:name="_Toc128242206"/>
      <w:bookmarkStart w:id="91" w:name="_Toc128387419"/>
      <w:bookmarkStart w:id="92" w:name="_Toc128387655"/>
      <w:bookmarkStart w:id="93" w:name="_Toc128393127"/>
      <w:bookmarkStart w:id="94" w:name="_Toc128393159"/>
      <w:bookmarkStart w:id="95" w:name="_Toc128487331"/>
      <w:bookmarkStart w:id="96" w:name="_Toc128488259"/>
      <w:bookmarkStart w:id="97" w:name="_Toc128593886"/>
      <w:bookmarkStart w:id="98" w:name="_Toc128641329"/>
      <w:bookmarkStart w:id="99" w:name="_Toc128643851"/>
      <w:r>
        <w:t>4.</w:t>
      </w:r>
      <w:r w:rsidR="00612153">
        <w:t>4</w:t>
      </w:r>
      <w:r>
        <w:t>. Implement component 2 (</w:t>
      </w:r>
      <w:proofErr w:type="spellStart"/>
      <w:r>
        <w:t>SageMaker</w:t>
      </w:r>
      <w:proofErr w:type="spellEnd"/>
      <w:r>
        <w:t xml:space="preserve"> Processing Job):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368DE816" w14:textId="77777777" w:rsidR="001B6F93" w:rsidRDefault="00E2155F">
      <w:r>
        <w:br/>
        <w:t>You’ve just created </w:t>
      </w:r>
      <w:proofErr w:type="spellStart"/>
      <w:r>
        <w:rPr>
          <w:i/>
          <w:color w:val="0A54C2"/>
        </w:rPr>
        <w:t>sagemaker_processing_job_api.json</w:t>
      </w:r>
      <w:proofErr w:type="spellEnd"/>
      <w:r>
        <w:rPr>
          <w:i/>
          <w:color w:val="0A54C2"/>
        </w:rPr>
        <w:t xml:space="preserve"> </w:t>
      </w:r>
      <w:r>
        <w:rPr>
          <w:color w:val="333333"/>
        </w:rPr>
        <w:t>file</w:t>
      </w:r>
      <w:r>
        <w:rPr>
          <w:i/>
          <w:color w:val="0A54C2"/>
        </w:rPr>
        <w:t> </w:t>
      </w:r>
      <w:r>
        <w:rPr>
          <w:color w:val="333333"/>
        </w:rPr>
        <w:t xml:space="preserve">in the above step and that’s also the </w:t>
      </w:r>
      <w:proofErr w:type="spellStart"/>
      <w:r>
        <w:rPr>
          <w:color w:val="333333"/>
        </w:rPr>
        <w:t>SageMaker</w:t>
      </w:r>
      <w:proofErr w:type="spellEnd"/>
      <w:r>
        <w:rPr>
          <w:color w:val="333333"/>
        </w:rPr>
        <w:t xml:space="preserve"> Processing Job API.</w:t>
      </w:r>
      <w:r>
        <w:br/>
      </w:r>
    </w:p>
    <w:p w14:paraId="7D0D710D" w14:textId="218E7D4A" w:rsidR="001B6F93" w:rsidRDefault="00E2155F">
      <w:pPr>
        <w:pStyle w:val="Heading3"/>
      </w:pPr>
      <w:bookmarkStart w:id="100" w:name="_Toc128242207"/>
      <w:bookmarkStart w:id="101" w:name="_Toc128387420"/>
      <w:bookmarkStart w:id="102" w:name="_Toc128387656"/>
      <w:bookmarkStart w:id="103" w:name="_Toc128393128"/>
      <w:bookmarkStart w:id="104" w:name="_Toc128393160"/>
      <w:bookmarkStart w:id="105" w:name="_Toc128487332"/>
      <w:bookmarkStart w:id="106" w:name="_Toc128488260"/>
      <w:bookmarkStart w:id="107" w:name="_Toc128593887"/>
      <w:bookmarkStart w:id="108" w:name="_Toc128641330"/>
      <w:bookmarkStart w:id="109" w:name="_Toc128643852"/>
      <w:r>
        <w:t>4.</w:t>
      </w:r>
      <w:r w:rsidR="00612153">
        <w:t>5</w:t>
      </w:r>
      <w:r>
        <w:t>. Implement component 1 (</w:t>
      </w:r>
      <w:proofErr w:type="spellStart"/>
      <w:r>
        <w:t>Eventbridge</w:t>
      </w:r>
      <w:proofErr w:type="spellEnd"/>
      <w:r>
        <w:t xml:space="preserve"> Scheduler):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7269384D" w14:textId="672C03A2" w:rsidR="001D4B07" w:rsidRPr="001D4B07" w:rsidRDefault="001D4B07" w:rsidP="001D4B07">
      <w:r>
        <w:t xml:space="preserve">This part </w:t>
      </w:r>
      <w:r w:rsidR="00783910">
        <w:t>shows the</w:t>
      </w:r>
      <w:r>
        <w:t xml:space="preserve"> implement</w:t>
      </w:r>
      <w:r w:rsidR="00783910">
        <w:t>ation by</w:t>
      </w:r>
      <w:r>
        <w:t xml:space="preserve"> </w:t>
      </w:r>
      <w:r w:rsidR="00783910">
        <w:t>hand</w:t>
      </w:r>
      <w:r>
        <w:t xml:space="preserve"> </w:t>
      </w:r>
      <w:r w:rsidR="00783910">
        <w:t>(just a portion</w:t>
      </w:r>
      <w:r w:rsidR="008524E8">
        <w:t xml:space="preserve"> of the whole job</w:t>
      </w:r>
      <w:r w:rsidR="00783910">
        <w:t xml:space="preserve">) </w:t>
      </w:r>
      <w:r>
        <w:t xml:space="preserve">or </w:t>
      </w:r>
      <w:proofErr w:type="gramStart"/>
      <w:r w:rsidR="00783910">
        <w:t>automation(</w:t>
      </w:r>
      <w:proofErr w:type="gramEnd"/>
      <w:r w:rsidR="00783910">
        <w:t>full</w:t>
      </w:r>
      <w:r w:rsidR="008524E8">
        <w:t xml:space="preserve"> job</w:t>
      </w:r>
      <w:r w:rsidR="00783910">
        <w:t>)</w:t>
      </w:r>
      <w:r>
        <w:t>, specifically, 4.5.1 is created manually and 4.5.2 is created automatically (by code).</w:t>
      </w:r>
      <w:r w:rsidR="00783910">
        <w:t xml:space="preserve"> </w:t>
      </w:r>
      <w:r w:rsidR="008524E8">
        <w:t>You need to follow section 4.5.2 to handle all 200 ATMs, while section 4.5.2 handles just 1 ATM but you will have more insight of the code in section 4.5.2.</w:t>
      </w:r>
    </w:p>
    <w:p w14:paraId="216B5C7F" w14:textId="77777777" w:rsidR="001D4B07" w:rsidRDefault="001D4B07"/>
    <w:p w14:paraId="07B6F07E" w14:textId="1165E3B8" w:rsidR="001B6F93" w:rsidRDefault="001D4B07">
      <w:r w:rsidRPr="001D4B07">
        <w:rPr>
          <w:rStyle w:val="Heading4Char"/>
        </w:rPr>
        <w:t>4.5.1. Implement manually:</w:t>
      </w:r>
      <w:r>
        <w:br/>
        <w:t>From your AWS console, search “</w:t>
      </w:r>
      <w:proofErr w:type="spellStart"/>
      <w:r>
        <w:t>eventbridge</w:t>
      </w:r>
      <w:proofErr w:type="spellEnd"/>
      <w:r>
        <w:t xml:space="preserve">” and click “Amazon </w:t>
      </w:r>
      <w:proofErr w:type="spellStart"/>
      <w:r>
        <w:t>EventBridge</w:t>
      </w:r>
      <w:proofErr w:type="spellEnd"/>
      <w:r>
        <w:t>” below Services section:</w:t>
      </w:r>
    </w:p>
    <w:p w14:paraId="1034D37D" w14:textId="77777777" w:rsidR="001B6F93" w:rsidRDefault="00E2155F">
      <w:r>
        <w:rPr>
          <w:noProof/>
        </w:rPr>
        <w:drawing>
          <wp:anchor distT="0" distB="0" distL="114300" distR="114300" simplePos="0" relativeHeight="251671552" behindDoc="0" locked="0" layoutInCell="1" allowOverlap="1" wp14:anchorId="5459001D" wp14:editId="7566433B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140902"/>
            <wp:effectExtent l="0" t="0" r="0" b="0"/>
            <wp:wrapTopAndBottom/>
            <wp:docPr id="48" name="media/XSFeb5b9c481f534e2390b0334b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eb5b9c481f534e2390b0334bf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14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22159" w14:textId="77777777" w:rsidR="001B6F93" w:rsidRDefault="00E2155F">
      <w:r>
        <w:t xml:space="preserve">Now you’ll see “Amazon </w:t>
      </w:r>
      <w:proofErr w:type="spellStart"/>
      <w:r>
        <w:t>EventBridge</w:t>
      </w:r>
      <w:proofErr w:type="spellEnd"/>
      <w:r>
        <w:t>” page, click button as shown in step 1 &amp; step 2 as bellow image:</w:t>
      </w:r>
    </w:p>
    <w:p w14:paraId="47E6435A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F2E2172" wp14:editId="57C60BB9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2634143"/>
            <wp:effectExtent l="0" t="0" r="0" b="0"/>
            <wp:wrapTopAndBottom/>
            <wp:docPr id="49" name="media/XSFb6aa466548d343d4932c8bb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b6aa466548d343d4932c8bb16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263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29C60" w14:textId="77777777" w:rsidR="001B6F93" w:rsidRDefault="001B6F93"/>
    <w:p w14:paraId="4A25F00F" w14:textId="77777777" w:rsidR="001B6F93" w:rsidRDefault="00E2155F">
      <w:r>
        <w:t>Fill the information as following images:</w:t>
      </w:r>
    </w:p>
    <w:p w14:paraId="2C77397B" w14:textId="77777777" w:rsidR="001B6F93" w:rsidRDefault="00E2155F">
      <w:r>
        <w:rPr>
          <w:noProof/>
        </w:rPr>
        <w:drawing>
          <wp:anchor distT="0" distB="0" distL="114300" distR="114300" simplePos="0" relativeHeight="251673600" behindDoc="0" locked="0" layoutInCell="1" allowOverlap="1" wp14:anchorId="63BC950B" wp14:editId="54AEA2DB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2600587"/>
            <wp:effectExtent l="0" t="0" r="0" b="0"/>
            <wp:wrapTopAndBottom/>
            <wp:docPr id="50" name="media/XSFd3ce951e0a9b4b93a872a3f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d3ce951e0a9b4b93a872a3f27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260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4E8D7" w14:textId="77777777" w:rsidR="001B6F93" w:rsidRDefault="00E2155F">
      <w:r>
        <w:t>In the following set up Schedule pattern, the schedule will be on every Sunday at 08:00 in 2023 (feel free to change the Cron expression to make a new schedule)</w:t>
      </w:r>
    </w:p>
    <w:p w14:paraId="0CC5730D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AAA9FEC" wp14:editId="0EC5FDF3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5746458"/>
            <wp:effectExtent l="0" t="0" r="0" b="0"/>
            <wp:wrapTopAndBottom/>
            <wp:docPr id="51" name="media/XSF8ff3c168a0ae4b009fdf9abd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8ff3c168a0ae4b009fdf9abdb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5746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B5F6A" w14:textId="77777777" w:rsidR="001B6F93" w:rsidRDefault="00E2155F">
      <w:r>
        <w:t xml:space="preserve">In the Time frame section, select the “Start date and time”, “End date and time” that you want your </w:t>
      </w:r>
      <w:proofErr w:type="spellStart"/>
      <w:r>
        <w:t>Sagemaker</w:t>
      </w:r>
      <w:proofErr w:type="spellEnd"/>
      <w:r>
        <w:t xml:space="preserve"> Processing Job starts and ends date:</w:t>
      </w:r>
    </w:p>
    <w:p w14:paraId="33E826FF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CAC0541" wp14:editId="4E526E5F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4160939"/>
            <wp:effectExtent l="0" t="0" r="0" b="0"/>
            <wp:wrapTopAndBottom/>
            <wp:docPr id="52" name="media/XSF02128eed13bc46628bec135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02128eed13bc46628bec1354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4160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CD508" w14:textId="77777777" w:rsidR="001B6F93" w:rsidRDefault="001B6F93"/>
    <w:p w14:paraId="0EF5904A" w14:textId="77777777" w:rsidR="001B6F93" w:rsidRDefault="00E2155F">
      <w:r>
        <w:t>Click “</w:t>
      </w:r>
      <w:proofErr w:type="gramStart"/>
      <w:r>
        <w:t>Next“ and</w:t>
      </w:r>
      <w:proofErr w:type="gramEnd"/>
      <w:r>
        <w:t xml:space="preserve"> you’ll move to the Step 2: Select target as bellow:</w:t>
      </w:r>
    </w:p>
    <w:p w14:paraId="7DAD2E70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B611198" wp14:editId="65ECE150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3640822"/>
            <wp:effectExtent l="0" t="0" r="0" b="0"/>
            <wp:wrapTopAndBottom/>
            <wp:docPr id="53" name="media/XSF12c2fde0d1d7463ea8f7e0f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12c2fde0d1d7463ea8f7e0f65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3640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B6A6E" w14:textId="77777777" w:rsidR="001B6F93" w:rsidRDefault="00E2155F">
      <w:r>
        <w:t>Click “All APIs”, type “</w:t>
      </w:r>
      <w:proofErr w:type="spellStart"/>
      <w:r>
        <w:t>sagemaker</w:t>
      </w:r>
      <w:proofErr w:type="spellEnd"/>
      <w:r>
        <w:t>” in the search bar above, click “</w:t>
      </w:r>
      <w:proofErr w:type="spellStart"/>
      <w:r>
        <w:t>SageMaker</w:t>
      </w:r>
      <w:proofErr w:type="spellEnd"/>
      <w:r>
        <w:t xml:space="preserve"> (137)” box, you’ll see a list of </w:t>
      </w:r>
      <w:proofErr w:type="gramStart"/>
      <w:r>
        <w:t>API</w:t>
      </w:r>
      <w:proofErr w:type="gramEnd"/>
      <w:r>
        <w:t xml:space="preserve"> as bellow:</w:t>
      </w:r>
    </w:p>
    <w:p w14:paraId="378F05F5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B8CA5E2" wp14:editId="6DC4B78D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4798502"/>
            <wp:effectExtent l="0" t="0" r="0" b="0"/>
            <wp:wrapTopAndBottom/>
            <wp:docPr id="54" name="media/XSF89437d6575a74b67b4d380ed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89437d6575a74b67b4d380ed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4798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4558F" w14:textId="77777777" w:rsidR="001B6F93" w:rsidRDefault="00E2155F">
      <w:r>
        <w:t>Type “processing” in Find API search bar as bellow:</w:t>
      </w:r>
    </w:p>
    <w:p w14:paraId="46B3025A" w14:textId="77777777" w:rsidR="001B6F93" w:rsidRDefault="001B6F93"/>
    <w:p w14:paraId="5C6E0166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EC27E01" wp14:editId="7668C7D9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3028425"/>
            <wp:effectExtent l="0" t="0" r="0" b="0"/>
            <wp:wrapTopAndBottom/>
            <wp:docPr id="55" name="media/XSF9a3e971ae8b2438fba60de7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9a3e971ae8b2438fba60de7e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302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88392" w14:textId="77777777" w:rsidR="001B6F93" w:rsidRDefault="00E2155F">
      <w:r>
        <w:t xml:space="preserve">Click </w:t>
      </w:r>
      <w:proofErr w:type="spellStart"/>
      <w:r>
        <w:t>SageMaker</w:t>
      </w:r>
      <w:proofErr w:type="spellEnd"/>
      <w:r>
        <w:t xml:space="preserve"> </w:t>
      </w:r>
      <w:proofErr w:type="spellStart"/>
      <w:r>
        <w:t>CreateProcessingJob</w:t>
      </w:r>
      <w:proofErr w:type="spellEnd"/>
      <w:r>
        <w:t>, you’ll see a JSON live editor as bellow:</w:t>
      </w:r>
    </w:p>
    <w:p w14:paraId="2A1C1F87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CC7C7B8" wp14:editId="0745A94D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6241409"/>
            <wp:effectExtent l="0" t="0" r="0" b="0"/>
            <wp:wrapTopAndBottom/>
            <wp:docPr id="56" name="media/XSF5150ce94fb3649b697618ecb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5150ce94fb3649b697618ecb4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6241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24D53" w14:textId="77777777" w:rsidR="001B6F93" w:rsidRDefault="001B6F93"/>
    <w:p w14:paraId="518D1403" w14:textId="77777777" w:rsidR="001B6F93" w:rsidRDefault="00E2155F">
      <w:r>
        <w:t>Replace the JSON template above with your JSON content in the</w:t>
      </w:r>
      <w:r>
        <w:br/>
      </w:r>
      <w:proofErr w:type="spellStart"/>
      <w:r>
        <w:rPr>
          <w:b/>
          <w:i/>
        </w:rPr>
        <w:t>sagemaker_processing_job_</w:t>
      </w:r>
      <w:proofErr w:type="gramStart"/>
      <w:r>
        <w:rPr>
          <w:b/>
          <w:i/>
        </w:rPr>
        <w:t>api.json</w:t>
      </w:r>
      <w:proofErr w:type="spellEnd"/>
      <w:proofErr w:type="gramEnd"/>
      <w:r>
        <w:rPr>
          <w:b/>
          <w:i/>
        </w:rPr>
        <w:t xml:space="preserve"> </w:t>
      </w:r>
      <w:r>
        <w:t>as similar as bellow:</w:t>
      </w:r>
    </w:p>
    <w:p w14:paraId="2C458D09" w14:textId="77777777" w:rsidR="001B6F93" w:rsidRDefault="001B6F93"/>
    <w:p w14:paraId="034052DD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67C9F14" wp14:editId="45EF8D45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6367244"/>
            <wp:effectExtent l="0" t="0" r="0" b="0"/>
            <wp:wrapTopAndBottom/>
            <wp:docPr id="57" name="media/XSF180e65c865ce4448bb3da369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180e65c865ce4448bb3da369a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6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78B6D" w14:textId="77777777" w:rsidR="001B6F93" w:rsidRDefault="001B6F93"/>
    <w:p w14:paraId="7D6CB5B4" w14:textId="77777777" w:rsidR="001B6F93" w:rsidRDefault="00E2155F">
      <w:r>
        <w:t>Click “Next”, and scroll down to section Permissions as bellow:</w:t>
      </w:r>
    </w:p>
    <w:p w14:paraId="4E83BAD1" w14:textId="77777777" w:rsidR="001B6F93" w:rsidRDefault="00E2155F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20B6317" wp14:editId="59E526B8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2575420"/>
            <wp:effectExtent l="0" t="0" r="0" b="0"/>
            <wp:wrapTopAndBottom/>
            <wp:docPr id="58" name="media/XSF5029d065167c4e4295cf1590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5029d065167c4e4295cf1590f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257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2CAA7" w14:textId="77777777" w:rsidR="001B6F93" w:rsidRDefault="00E2155F">
      <w:r>
        <w:t xml:space="preserve">Click Select a role and </w:t>
      </w:r>
      <w:proofErr w:type="gramStart"/>
      <w:r>
        <w:t>type :</w:t>
      </w:r>
      <w:proofErr w:type="gramEnd"/>
      <w:r>
        <w:t xml:space="preserve"> “</w:t>
      </w:r>
      <w:proofErr w:type="spellStart"/>
      <w:r>
        <w:t>sagemaker</w:t>
      </w:r>
      <w:proofErr w:type="spellEnd"/>
      <w:r>
        <w:t>-execution”, a suggestion will be shown, you select that suggestion - something like “</w:t>
      </w:r>
      <w:proofErr w:type="spellStart"/>
      <w:r>
        <w:t>AmazonSageMaker</w:t>
      </w:r>
      <w:proofErr w:type="spellEnd"/>
      <w:r>
        <w:t>-</w:t>
      </w:r>
      <w:proofErr w:type="spellStart"/>
      <w:r>
        <w:t>ExecutionRole</w:t>
      </w:r>
      <w:proofErr w:type="spellEnd"/>
      <w:r>
        <w:t>-xxx” as bellow:</w:t>
      </w:r>
    </w:p>
    <w:p w14:paraId="364543A2" w14:textId="77777777" w:rsidR="001B6F93" w:rsidRDefault="00E2155F">
      <w:r>
        <w:rPr>
          <w:noProof/>
        </w:rPr>
        <w:drawing>
          <wp:anchor distT="0" distB="0" distL="114300" distR="114300" simplePos="0" relativeHeight="251682816" behindDoc="0" locked="0" layoutInCell="1" allowOverlap="1" wp14:anchorId="470B57FB" wp14:editId="193B0AAF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4186106" cy="1451295"/>
            <wp:effectExtent l="0" t="0" r="0" b="0"/>
            <wp:wrapTopAndBottom/>
            <wp:docPr id="59" name="media/XSF1de27993f50f4a3488aa205a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1de27993f50f4a3488aa205a7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86106" cy="145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064F6" w14:textId="77777777" w:rsidR="001B6F93" w:rsidRDefault="00E2155F">
      <w:r>
        <w:t>After selecting that role, click Next button.</w:t>
      </w:r>
    </w:p>
    <w:p w14:paraId="336DF34E" w14:textId="77777777" w:rsidR="001B6F93" w:rsidRDefault="001B6F93"/>
    <w:p w14:paraId="1C1BCB2F" w14:textId="77777777" w:rsidR="001B6F93" w:rsidRDefault="00E2155F">
      <w:r>
        <w:t xml:space="preserve">Now you’re viewing Step 4: Review and create schedule, scroll down and click </w:t>
      </w:r>
      <w:proofErr w:type="gramStart"/>
      <w:r>
        <w:t>button :</w:t>
      </w:r>
      <w:proofErr w:type="gramEnd"/>
      <w:r>
        <w:t xml:space="preserve"> “Create schedule” </w:t>
      </w:r>
    </w:p>
    <w:p w14:paraId="714E875D" w14:textId="77777777" w:rsidR="001B6F93" w:rsidRDefault="00E2155F">
      <w:r>
        <w:t>→ A green banner which writes “</w:t>
      </w:r>
      <w:r>
        <w:rPr>
          <w:b/>
        </w:rPr>
        <w:t xml:space="preserve">Your schedule </w:t>
      </w:r>
      <w:proofErr w:type="spellStart"/>
      <w:r>
        <w:rPr>
          <w:b/>
        </w:rPr>
        <w:t>run_atm_cash_pred</w:t>
      </w:r>
      <w:proofErr w:type="spellEnd"/>
      <w:r>
        <w:rPr>
          <w:b/>
        </w:rPr>
        <w:t xml:space="preserve"> is being created</w:t>
      </w:r>
      <w:r>
        <w:t>” shows after → that means you do create successfully scheduler.</w:t>
      </w:r>
    </w:p>
    <w:p w14:paraId="6CABEAF3" w14:textId="77777777" w:rsidR="001B6F93" w:rsidRDefault="001B6F93"/>
    <w:p w14:paraId="1A616956" w14:textId="194E5D5D" w:rsidR="001B6F93" w:rsidRDefault="00E2155F">
      <w:r>
        <w:t xml:space="preserve">Now you are </w:t>
      </w:r>
      <w:r w:rsidR="0035382C">
        <w:t>completed</w:t>
      </w:r>
      <w:r>
        <w:t xml:space="preserve"> </w:t>
      </w:r>
      <w:r w:rsidR="0035382C">
        <w:t>for</w:t>
      </w:r>
      <w:r>
        <w:t xml:space="preserve"> </w:t>
      </w:r>
      <w:r w:rsidR="0035382C">
        <w:t>this</w:t>
      </w:r>
      <w:r>
        <w:t xml:space="preserve"> </w:t>
      </w:r>
      <w:r w:rsidR="00461E13">
        <w:t>manual section</w:t>
      </w:r>
      <w:r>
        <w:t>.</w:t>
      </w:r>
    </w:p>
    <w:p w14:paraId="2612C1DD" w14:textId="0B591A45" w:rsidR="008B32F2" w:rsidRDefault="00000000"/>
    <w:p w14:paraId="7451829C" w14:textId="77777777" w:rsidR="0041715D" w:rsidRDefault="0041715D"/>
    <w:p w14:paraId="31DE5AD7" w14:textId="4BFA4D69" w:rsidR="0041715D" w:rsidRDefault="0041715D">
      <w:r>
        <w:lastRenderedPageBreak/>
        <w:t xml:space="preserve">Check “output” in S3 after running </w:t>
      </w:r>
      <w:proofErr w:type="spellStart"/>
      <w:r>
        <w:t>Sagemaker</w:t>
      </w:r>
      <w:proofErr w:type="spellEnd"/>
      <w:r>
        <w:t xml:space="preserve"> processing job successfully:</w:t>
      </w:r>
      <w:r w:rsidRPr="0041715D">
        <w:rPr>
          <w:noProof/>
        </w:rPr>
        <w:drawing>
          <wp:inline distT="0" distB="0" distL="0" distR="0" wp14:anchorId="7002B9D1" wp14:editId="5C8592AF">
            <wp:extent cx="5943600" cy="2865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A323" w14:textId="1B17686F" w:rsidR="001D4B07" w:rsidRDefault="001D4B07"/>
    <w:p w14:paraId="6C0E2152" w14:textId="3B703364" w:rsidR="001D4B07" w:rsidRDefault="001D4B07" w:rsidP="001D4B07">
      <w:pPr>
        <w:pStyle w:val="Heading4"/>
      </w:pPr>
      <w:r>
        <w:t>4.5.2. Implement automatically:</w:t>
      </w:r>
    </w:p>
    <w:p w14:paraId="5A705B38" w14:textId="53FD4B4B" w:rsidR="001D4B07" w:rsidRDefault="00EF7AF4" w:rsidP="001D4B07">
      <w:pPr>
        <w:rPr>
          <w:noProof/>
        </w:rPr>
      </w:pPr>
      <w:r>
        <w:t xml:space="preserve">Open your </w:t>
      </w:r>
      <w:proofErr w:type="spellStart"/>
      <w:r>
        <w:t>jupyternotebook</w:t>
      </w:r>
      <w:proofErr w:type="spellEnd"/>
      <w:r>
        <w:t xml:space="preserve"> (</w:t>
      </w:r>
      <w:r w:rsidR="004714C4">
        <w:t xml:space="preserve">open </w:t>
      </w:r>
      <w:r>
        <w:t>Deployment</w:t>
      </w:r>
      <w:r w:rsidR="004714C4">
        <w:t xml:space="preserve"> in section </w:t>
      </w:r>
      <w:r w:rsidR="004714C4" w:rsidRPr="004714C4">
        <w:t>4.3. Implement component 4 (Amazon ECR)</w:t>
      </w:r>
      <w:r w:rsidR="004714C4">
        <w:t>) and run all the cells below “</w:t>
      </w:r>
      <w:r w:rsidR="004714C4" w:rsidRPr="004714C4">
        <w:t xml:space="preserve">Create </w:t>
      </w:r>
      <w:proofErr w:type="spellStart"/>
      <w:r w:rsidR="004714C4" w:rsidRPr="004714C4">
        <w:t>EventBridge</w:t>
      </w:r>
      <w:proofErr w:type="spellEnd"/>
      <w:r w:rsidR="004714C4" w:rsidRPr="004714C4">
        <w:t xml:space="preserve"> Scheduler</w:t>
      </w:r>
      <w:r w:rsidR="004714C4">
        <w:t>”:</w:t>
      </w:r>
      <w:r w:rsidR="004714C4" w:rsidRPr="004714C4">
        <w:rPr>
          <w:noProof/>
        </w:rPr>
        <w:t xml:space="preserve"> </w:t>
      </w:r>
      <w:r w:rsidR="004714C4" w:rsidRPr="004714C4">
        <w:rPr>
          <w:noProof/>
        </w:rPr>
        <w:drawing>
          <wp:inline distT="0" distB="0" distL="0" distR="0" wp14:anchorId="79966E90" wp14:editId="1C8E2950">
            <wp:extent cx="5814204" cy="5937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178"/>
                    <a:stretch/>
                  </pic:blipFill>
                  <pic:spPr bwMode="auto">
                    <a:xfrm>
                      <a:off x="0" y="0"/>
                      <a:ext cx="5814204" cy="59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E65F9" w14:textId="6FDAC03F" w:rsidR="00627A97" w:rsidRDefault="00627A97" w:rsidP="001D4B07">
      <w:pPr>
        <w:rPr>
          <w:noProof/>
        </w:rPr>
      </w:pPr>
    </w:p>
    <w:p w14:paraId="360E12F8" w14:textId="54FA8517" w:rsidR="00627A97" w:rsidRDefault="00627A97" w:rsidP="001D4B07">
      <w:pPr>
        <w:rPr>
          <w:noProof/>
        </w:rPr>
      </w:pPr>
    </w:p>
    <w:p w14:paraId="29D0AAC2" w14:textId="4533A16E" w:rsidR="00627A97" w:rsidRDefault="00627A97" w:rsidP="001D4B07">
      <w:pPr>
        <w:rPr>
          <w:noProof/>
        </w:rPr>
      </w:pPr>
    </w:p>
    <w:p w14:paraId="39049FE9" w14:textId="71E61971" w:rsidR="00C53DBA" w:rsidRDefault="00C53DBA" w:rsidP="00D63D62">
      <w:pPr>
        <w:pStyle w:val="Heading3"/>
        <w:rPr>
          <w:noProof/>
        </w:rPr>
      </w:pPr>
      <w:bookmarkStart w:id="110" w:name="_Toc128593888"/>
      <w:bookmarkStart w:id="111" w:name="_Toc128641331"/>
      <w:bookmarkStart w:id="112" w:name="_Toc128488261"/>
      <w:bookmarkStart w:id="113" w:name="_Toc128643853"/>
      <w:r>
        <w:rPr>
          <w:noProof/>
        </w:rPr>
        <w:t>4.6. Clean</w:t>
      </w:r>
      <w:r w:rsidR="00461E13">
        <w:rPr>
          <w:noProof/>
        </w:rPr>
        <w:t xml:space="preserve"> up</w:t>
      </w:r>
      <w:r>
        <w:rPr>
          <w:noProof/>
        </w:rPr>
        <w:t xml:space="preserve"> un-used resouce:</w:t>
      </w:r>
      <w:bookmarkEnd w:id="110"/>
      <w:bookmarkEnd w:id="111"/>
      <w:bookmarkEnd w:id="113"/>
    </w:p>
    <w:p w14:paraId="070A7704" w14:textId="77777777" w:rsidR="00C53DBA" w:rsidRDefault="00C53DBA" w:rsidP="00C53DBA">
      <w:r>
        <w:t>After this Notebook run all cells successfully, </w:t>
      </w:r>
    </w:p>
    <w:p w14:paraId="37849544" w14:textId="604B5066" w:rsidR="00C53DBA" w:rsidRDefault="00C53DBA" w:rsidP="00C53DBA">
      <w:r>
        <w:t xml:space="preserve">Stop </w:t>
      </w:r>
      <w:r w:rsidR="00461E13">
        <w:t>it</w:t>
      </w:r>
      <w:r>
        <w:t xml:space="preserve"> by </w:t>
      </w:r>
      <w:r w:rsidR="00461E13">
        <w:t>selecting</w:t>
      </w:r>
      <w:r>
        <w:t xml:space="preserve"> 3 </w:t>
      </w:r>
      <w:r w:rsidR="00461E13">
        <w:t>buttons</w:t>
      </w:r>
      <w:r>
        <w:t xml:space="preserve"> as following </w:t>
      </w:r>
      <w:proofErr w:type="gramStart"/>
      <w:r>
        <w:t>image :</w:t>
      </w:r>
      <w:proofErr w:type="gramEnd"/>
      <w:r>
        <w:t> </w:t>
      </w:r>
    </w:p>
    <w:p w14:paraId="745F301C" w14:textId="77777777" w:rsidR="00C53DBA" w:rsidRDefault="00C53DBA" w:rsidP="00C53DBA">
      <w:r>
        <w:rPr>
          <w:noProof/>
        </w:rPr>
        <w:drawing>
          <wp:anchor distT="0" distB="0" distL="114300" distR="114300" simplePos="0" relativeHeight="252237824" behindDoc="0" locked="0" layoutInCell="1" allowOverlap="1" wp14:anchorId="02C59D48" wp14:editId="722F976A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5352176" cy="1543574"/>
            <wp:effectExtent l="0" t="0" r="0" b="0"/>
            <wp:wrapTopAndBottom/>
            <wp:docPr id="44" name="media/XSF8218a16f06024768b75d6fa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XSF8218a16f06024768b75d6fa4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52176" cy="1543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C9343" w14:textId="77777777" w:rsidR="00C53DBA" w:rsidRPr="00C53DBA" w:rsidRDefault="00C53DBA" w:rsidP="00C53DBA"/>
    <w:p w14:paraId="68C4C157" w14:textId="748BFA0C" w:rsidR="00627A97" w:rsidRDefault="006C4B7D" w:rsidP="006C4B7D">
      <w:pPr>
        <w:pStyle w:val="Heading2"/>
        <w:rPr>
          <w:noProof/>
        </w:rPr>
      </w:pPr>
      <w:bookmarkStart w:id="114" w:name="_Toc128593889"/>
      <w:bookmarkStart w:id="115" w:name="_Toc128641332"/>
      <w:bookmarkStart w:id="116" w:name="_Toc128643854"/>
      <w:r>
        <w:rPr>
          <w:noProof/>
        </w:rPr>
        <w:lastRenderedPageBreak/>
        <w:t>5. Further improvement:</w:t>
      </w:r>
      <w:bookmarkEnd w:id="112"/>
      <w:bookmarkEnd w:id="114"/>
      <w:bookmarkEnd w:id="115"/>
      <w:bookmarkEnd w:id="116"/>
    </w:p>
    <w:p w14:paraId="5D969283" w14:textId="15FE347C" w:rsidR="006C4B7D" w:rsidRDefault="006C4B7D" w:rsidP="006C4B7D">
      <w:pPr>
        <w:ind w:firstLine="720"/>
        <w:rPr>
          <w:noProof/>
        </w:rPr>
      </w:pPr>
      <w:r>
        <w:rPr>
          <w:rFonts w:ascii="AppleSystemUIFont" w:hAnsi="AppleSystemUIFont" w:cs="AppleSystemUIFont"/>
          <w:sz w:val="26"/>
          <w:szCs w:val="26"/>
        </w:rPr>
        <w:t xml:space="preserve">If BIDV team wants to improve running time of the current algorithm </w:t>
      </w:r>
      <w:r w:rsidR="00C53DBA">
        <w:rPr>
          <w:rFonts w:ascii="AppleSystemUIFont" w:hAnsi="AppleSystemUIFont" w:cs="AppleSystemUIFont"/>
          <w:sz w:val="26"/>
          <w:szCs w:val="26"/>
        </w:rPr>
        <w:t xml:space="preserve">(as mentioned in option 2 in section 2.2, the </w:t>
      </w:r>
      <w:r>
        <w:rPr>
          <w:rFonts w:ascii="AppleSystemUIFont" w:hAnsi="AppleSystemUIFont" w:cs="AppleSystemUIFont"/>
          <w:sz w:val="26"/>
          <w:szCs w:val="26"/>
        </w:rPr>
        <w:t>alg</w:t>
      </w:r>
      <w:r w:rsidR="00C53DBA">
        <w:rPr>
          <w:rFonts w:ascii="AppleSystemUIFont" w:hAnsi="AppleSystemUIFont" w:cs="AppleSystemUIFont"/>
          <w:sz w:val="26"/>
          <w:szCs w:val="26"/>
        </w:rPr>
        <w:t>orithm</w:t>
      </w:r>
      <w:r>
        <w:rPr>
          <w:rFonts w:ascii="AppleSystemUIFont" w:hAnsi="AppleSystemUIFont" w:cs="AppleSystemUIFont"/>
          <w:sz w:val="26"/>
          <w:szCs w:val="26"/>
        </w:rPr>
        <w:t xml:space="preserve"> run time will be ~ 15mins) then Data scientist needs to refactor the code to run code in Parallel in the </w:t>
      </w:r>
      <w:hyperlink r:id="rId72" w:history="1">
        <w:r>
          <w:rPr>
            <w:rFonts w:ascii="AppleSystemUIFont" w:hAnsi="AppleSystemUIFont" w:cs="AppleSystemUIFont"/>
            <w:color w:val="DCA10D"/>
            <w:sz w:val="26"/>
            <w:szCs w:val="26"/>
            <w:u w:val="single" w:color="DCA10D"/>
          </w:rPr>
          <w:t>ml.c5.18xlarge</w:t>
        </w:r>
      </w:hyperlink>
      <w:r>
        <w:rPr>
          <w:rFonts w:ascii="AppleSystemUIFont" w:hAnsi="AppleSystemUIFont" w:cs="AppleSystemUIFont"/>
          <w:sz w:val="26"/>
          <w:szCs w:val="26"/>
        </w:rPr>
        <w:t xml:space="preserve"> instance (ref link: </w:t>
      </w:r>
      <w:hyperlink r:id="rId73" w:history="1">
        <w:r>
          <w:rPr>
            <w:rFonts w:ascii="AppleSystemUIFont" w:hAnsi="AppleSystemUIFont" w:cs="AppleSystemUIFont"/>
            <w:color w:val="DCA10D"/>
            <w:sz w:val="26"/>
            <w:szCs w:val="26"/>
            <w:u w:val="single" w:color="DCA10D"/>
          </w:rPr>
          <w:t>https://www.r-bloggers.com/2017/10/running-r-code-in-parallel/</w:t>
        </w:r>
      </w:hyperlink>
      <w:r>
        <w:rPr>
          <w:rFonts w:ascii="AppleSystemUIFont" w:hAnsi="AppleSystemUIFont" w:cs="AppleSystemUIFont"/>
          <w:sz w:val="26"/>
          <w:szCs w:val="26"/>
        </w:rPr>
        <w:t>)</w:t>
      </w:r>
    </w:p>
    <w:p w14:paraId="43605A55" w14:textId="4B0F7288" w:rsidR="00627A97" w:rsidRDefault="00627A97" w:rsidP="001D4B07">
      <w:pPr>
        <w:rPr>
          <w:noProof/>
        </w:rPr>
      </w:pPr>
    </w:p>
    <w:p w14:paraId="2AA9AB8A" w14:textId="4A26A8B2" w:rsidR="006C4B7D" w:rsidRDefault="006C4B7D" w:rsidP="001D4B07">
      <w:pPr>
        <w:rPr>
          <w:noProof/>
        </w:rPr>
      </w:pPr>
    </w:p>
    <w:p w14:paraId="48228D27" w14:textId="708DFEDC" w:rsidR="006C4B7D" w:rsidRDefault="006C4B7D" w:rsidP="001D4B07">
      <w:pPr>
        <w:rPr>
          <w:noProof/>
        </w:rPr>
      </w:pPr>
    </w:p>
    <w:p w14:paraId="12773B21" w14:textId="0324288D" w:rsidR="006C4B7D" w:rsidRDefault="006C4B7D" w:rsidP="001D4B07">
      <w:pPr>
        <w:rPr>
          <w:noProof/>
        </w:rPr>
      </w:pPr>
    </w:p>
    <w:p w14:paraId="1D34483F" w14:textId="79C45401" w:rsidR="006C4B7D" w:rsidRDefault="006C4B7D" w:rsidP="001D4B07">
      <w:pPr>
        <w:rPr>
          <w:noProof/>
        </w:rPr>
      </w:pPr>
    </w:p>
    <w:p w14:paraId="7BD7A744" w14:textId="1B38D41E" w:rsidR="006C4B7D" w:rsidRDefault="006C4B7D" w:rsidP="001D4B07">
      <w:pPr>
        <w:rPr>
          <w:noProof/>
        </w:rPr>
      </w:pPr>
    </w:p>
    <w:p w14:paraId="6E2E327A" w14:textId="7D535945" w:rsidR="006C4B7D" w:rsidRDefault="006C4B7D" w:rsidP="001D4B07">
      <w:pPr>
        <w:rPr>
          <w:noProof/>
        </w:rPr>
      </w:pPr>
    </w:p>
    <w:p w14:paraId="01949C17" w14:textId="3D34C0C0" w:rsidR="006C4B7D" w:rsidRDefault="006C4B7D" w:rsidP="001D4B07">
      <w:pPr>
        <w:rPr>
          <w:noProof/>
        </w:rPr>
      </w:pPr>
    </w:p>
    <w:p w14:paraId="2BD3478A" w14:textId="636C4A81" w:rsidR="006C4B7D" w:rsidRDefault="006C4B7D" w:rsidP="001D4B07">
      <w:pPr>
        <w:rPr>
          <w:noProof/>
        </w:rPr>
      </w:pPr>
    </w:p>
    <w:p w14:paraId="4C731ABE" w14:textId="77777777" w:rsidR="006C4B7D" w:rsidRDefault="006C4B7D" w:rsidP="001D4B07">
      <w:pPr>
        <w:rPr>
          <w:noProof/>
        </w:rPr>
      </w:pPr>
    </w:p>
    <w:p w14:paraId="58A3392B" w14:textId="08D506FC" w:rsidR="00627A97" w:rsidRDefault="00627A97" w:rsidP="001D4B07">
      <w:pPr>
        <w:rPr>
          <w:noProof/>
        </w:rPr>
      </w:pPr>
    </w:p>
    <w:p w14:paraId="6F799549" w14:textId="26610403" w:rsidR="00627A97" w:rsidRDefault="00627A97" w:rsidP="001D4B07">
      <w:pPr>
        <w:pBdr>
          <w:bottom w:val="single" w:sz="6" w:space="1" w:color="auto"/>
        </w:pBdr>
        <w:rPr>
          <w:noProof/>
        </w:rPr>
      </w:pPr>
    </w:p>
    <w:p w14:paraId="4990DE16" w14:textId="55A4C397" w:rsidR="00627A97" w:rsidRDefault="00627A97" w:rsidP="001D4B07">
      <w:pPr>
        <w:rPr>
          <w:noProof/>
        </w:rPr>
      </w:pPr>
    </w:p>
    <w:p w14:paraId="2CF055BE" w14:textId="3D6ED4BA" w:rsidR="00627A97" w:rsidRDefault="00627A97" w:rsidP="001D4B07">
      <w:pPr>
        <w:rPr>
          <w:noProof/>
        </w:rPr>
      </w:pPr>
      <w:r>
        <w:rPr>
          <w:noProof/>
        </w:rPr>
        <w:t>End of documentation.</w:t>
      </w:r>
    </w:p>
    <w:p w14:paraId="5FE3B4B7" w14:textId="2C909F22" w:rsidR="00E97E8D" w:rsidRDefault="00E97E8D" w:rsidP="001D4B07">
      <w:pPr>
        <w:rPr>
          <w:noProof/>
        </w:rPr>
      </w:pPr>
    </w:p>
    <w:p w14:paraId="4335999E" w14:textId="314C0648" w:rsidR="00E97E8D" w:rsidRDefault="00E97E8D" w:rsidP="001D4B07"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5B51C7AA" wp14:editId="2D7D0402">
                <wp:simplePos x="0" y="0"/>
                <wp:positionH relativeFrom="column">
                  <wp:posOffset>1548339</wp:posOffset>
                </wp:positionH>
                <wp:positionV relativeFrom="paragraph">
                  <wp:posOffset>1754012</wp:posOffset>
                </wp:positionV>
                <wp:extent cx="360" cy="360"/>
                <wp:effectExtent l="114300" t="114300" r="63500" b="11430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CCA5B" id="Ink 569" o:spid="_x0000_s1026" type="#_x0000_t75" style="position:absolute;margin-left:116.95pt;margin-top:133.15pt;width:9.95pt;height:9.9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MEg3SrMAQAAlwQAABAAAABkcnMvaW5rL2luazEueG1stFPL&#10;TuswEN1fiX+wzILNbeI8SktEyopKSFzpiocEy5CYxiK2K9tp2r9n4rhuEGWDIIkie+w5M3PmzOXV&#10;ljdoQ5VmUuQ4CghGVJSyYmKV48eH5WSOkTaFqIpGCprjHdX4anHy55KJN95k8EeAIHS/4k2Oa2PW&#10;WRh2XRd0SSDVKowJScIb8fbvFi+cV0VfmWAGQuq9qZTC0K3pwTJW5bg0W+LvA/a9bFVJ/XFvUeXh&#10;hlFFSZdS8cJ4xLoQgjZIFBzyfsLI7NawYBBnRRVGnEHBkziI0lk6v74AQ7HN8WjfQooaMuE4PI75&#10;/AuYy8+YfVpJPDufYeRSquimzym0nGdf1/5fyTVVhtEDzQMp7mCHymFv+RmIUlTLpu17g9GmaFqg&#10;LCIEZOFiR+ERQj7jATc/ige8fIk3Tu4jNa68MQ+ONC+pfWsN4xSEztdeY0YDcG++N8qOQ0ziZELg&#10;ix6iOCPzLE6DdJqOWuFUvMd8Ua2uPd6LOujVnnjWhso6Vpnak06CZOpJH1N+zLWmbFWb7/mWspEw&#10;Dq7Xp0v7jGqy8bzYjoyu1R9ypd/R1xyf2ulF1nMw2NoJIihOp7Pp3zPSvx8E7CNAZxbvAAAA//8D&#10;AFBLAwQUAAYACAAAACEASy8vtuIAAAAQAQAADwAAAGRycy9kb3ducmV2LnhtbExPTU+DQBC9m/gf&#10;NmPizS6FSCplaRqtMdqLxf6AKbsCys4iuwX8944nvUzeZN68j3wz206MZvCtIwXLRQTCUOV0S7WC&#10;49vjzQqED0gaO0dGwbfxsCkuL3LMtJvoYMYy1IJFyGeooAmhz6T0VWMs+oXrDfHt3Q0WA69DLfWA&#10;E4vbTsZRlEqLLbFDg725b0z1WZ6tghf7VB53H+559zXi8nW2E+4PW6Wur+aHNY/tGkQwc/j7gN8O&#10;nB8KDnZyZ9JedAriJLljKoM0TUAwI75NuNGJwSqNQRa5/F+k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QXrWaQEAAAcDAAAOAAAAAAAAAAAAAAAAADwC&#10;AABkcnMvZTJvRG9jLnhtbFBLAQItABQABgAIAAAAIQDBIN0qzAEAAJcEAAAQAAAAAAAAAAAAAAAA&#10;ANEDAABkcnMvaW5rL2luazEueG1sUEsBAi0AFAAGAAgAAAAhAEsvL7biAAAAEAEAAA8AAAAAAAAA&#10;AAAAAAAAywUAAGRycy9kb3ducmV2LnhtbFBLAQItABQABgAIAAAAIQB5GLydvwAAACEBAAAZAAAA&#10;AAAAAAAAAAAAANoGAABkcnMvX3JlbHMvZTJvRG9jLnhtbC5yZWxzUEsFBgAAAAAGAAYAeAEAANAH&#10;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5634E1CC" wp14:editId="5FF8C7AC">
                <wp:simplePos x="0" y="0"/>
                <wp:positionH relativeFrom="column">
                  <wp:posOffset>2301240</wp:posOffset>
                </wp:positionH>
                <wp:positionV relativeFrom="paragraph">
                  <wp:posOffset>1608455</wp:posOffset>
                </wp:positionV>
                <wp:extent cx="1784985" cy="1001395"/>
                <wp:effectExtent l="114300" t="114300" r="94615" b="11620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784985" cy="100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D5919" id="Ink 568" o:spid="_x0000_s1026" type="#_x0000_t75" style="position:absolute;margin-left:176.25pt;margin-top:121.7pt;width:150.45pt;height:88.7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BoJN9AQAADwMAAA4AAABkcnMvZTJvRG9jLnhtbJxSyW7CMBC9V+o/&#10;WL6XxGyFiMChqBKHLof2A1zHJlZjTzQ2BP6+kwCFtqoq9RJ5ZuyXt8xssXMV22oMFnzORS/lTHsF&#10;hfXrnL++3N9MOAtR+kJW4HXO9zrwxfz6atbUme5DCVWhkRGID1lT57yMsc6SJKhSOxl6UGtPQwPo&#10;ZKQS10mBsiF0VyX9NB0nDWBRIygdAnWXhyGfd/jGaBWfjAk6sirn4/50KjiLdBqkYsQZtr3xgHpv&#10;3Wk05Ml8JrM1yrq06khL/oOVk9YTiU+opYySbdD+gHJWIQQwsafAJWCMVbrTROpE+k3dyr+3ysRQ&#10;bTBT4KP28VliPPnXDf7zC1eRBc0DFJSQ3ETgR0Qy6O9ADqSXoDaO+BxSQV3JSCsRSlsHMjqzRc5x&#10;VYgzf7+9Oyt4xrOux68DSiQ5Sv7tyc6ga80mJmyXc9rBffvtstS7yBQ1xe1kOJ1Q6IpmIk3FYDpq&#10;b5ywDxin6sJcuvIlxsu6fX6xx/MPAAAA//8DAFBLAwQUAAYACAAAACEAQ2XQl5wGAAC7MgAAEAAA&#10;AGRycy9pbmsvaW5rMS54bWy8Wl1PW0cQfa/U/7C6eehLgZ3ZbxTcpyJVatWqSaX20YELWME2si8h&#10;+fc9szaGKESqqp4mUQQG7/HMnpk5M3Nf//Bxees+jJvtYr06G+TYD25cXawvF6vrs+GPt+dHdXDb&#10;ab66nN+uV+PZ8GncDj/Mvv3m9WL1fnl7iv8dTlht7avl7dlwM013pycnDw8Pxw/heL25PlHvw8lP&#10;q/e//DzM9u+6HK8Wq8UEyO3jSxfr1TR+nOyw08Xl2XAxffSH38fZb9b3m4vx8GN7ZXPx9BvTZn4x&#10;nq83y/l0OPFmvlqNt241X+Jz/zm46dMdvlgA53rcDG65gMFHeiyxxPpjwwvzj2fDs+/v8RG3+CTL&#10;4eTlM/8inHn+5Zn2sYKWXAa3/0iX4wf7TCfd56dft/23zfpu3EyL8cnNO6fsf/DJXey+7/7ZOWoz&#10;bte393Y3g/swv72Hy8R70GKPLScvOOTL8+Cb//Q8+OWr5z3/cJ+7Zm/ecz/snXag1OPVTovlCKIv&#10;7w4cm7Y42F5+M216OKjXcOTxT96Knvp4Ku04a3x2FXsWP575bnO/vTmc927zxNf+k4PXdpY9LC6n&#10;m4PT/XFIB6c/d/lLb70ZF9c3079778X6do1w2N/1q/P+55lNHe9AthdCt/PP7U3/fbw6G1716HX9&#10;nbsXuu0xa3ZFncZU0vffefv7GYkf/fZPT+y38+vV1XacLJRTS8NMc4su0TBCaXQMQaiT7ZCEkJ6F&#10;kJPzLF+JNtjBxbCsOAs1RReEZUeKwsaoEkGr0Ly4nDLJkFpqGGYxpEAEadGIFatUIoj6FHAnMdfo&#10;xFdWRlEJCRkl1uypMOqrWZNSceABzRrNOQOmeXWSJJJYFmIKRrNUmjNEFkyKxYiG4HQqkeW0oN6s&#10;UdhSCquqmLizm1EAlMrKYyICMkv1rkgg3YoGi361gMmBdfXacgRILEiWPBoXVWRkaAqXfSW5CzeS&#10;jV0F/BUPezjKSFSMXwGpkgvTvAmXBEOY1oTcqsGgjsEuFpUlBjFt4QPuhgmTCthMh4G3zBpQwamH&#10;QiYxLe8SQDEYoQWnFL9LAQkZUyE1SNaUJogbZBoglFBYMDVVa1yaoorlRiN0QzYDBUK1wlxZxUyj&#10;WMWsLTs0AKy6rLEma2BgC1BYidNyTE81AKEpGc3RxD8kZqVJf7DXtL8U1GSkNRKRtXpDydaKBVq4&#10;QF1EXEozbgVa14fKDE8Ns+IhysUikzK0AEy1HCOltzKZh1PQ6wNHGiLGF1bTL5jsWHX+H3BqgUDj&#10;49Ro6Qx9mWknkIHFgwahYfagcjbPSs6SWjYaoBRA1CQa27IHz8xrFj1ZUHA40QNp3psab8o2Kq10&#10;ZgsZ2MPHydVYoIrBRjARRfIbAOx+DEJC5N2Pls4DaEEnBVM6lj0hmt9KQ3wqkW6h9eQWCxkHowBL&#10;onycWo3WzVpPtSEHhW5Hcec2K9YmpUkgNaCREjKImuysEToqs9h8hKwJSUAGCSnaTKBZqWFNarDI&#10;kJ7PTA0Glr+AUnoVaKgChYdSNUEJoL/JjtYMSG6+j4QCFBopUoCRPbJ/RjcgNCFYfO/RxXfByTKl&#10;eNgyzBIGAdH6WkpqEdDL99yCPiDS4l4Khs24F6yZGxcmi0laxc1gUUNzWsRmplsDCeh5d4OtMu4m&#10;Ya5Nhcldn7eE+pUjTZ9jEeBNAKaIwIRUp10OKI3uVprN6Jg4FSxDmUkQZYKEQLOnqZWAkLAMlMwT&#10;ztX3gtbnqEgLLDGDLU2znSDqJiB8pLWdaJ9MNYViEEwcDOzAa4zuwWs0oSwe1JCNB1HUVrZYp3Mq&#10;goLKlkMhn6zBpWU34DR74CQq9hzAYTW42ED7vlG3FZGB0vyGFRHqNZwHiESLUxUfbeUlBasOIQ67&#10;RbrfVKFuMVBhxSn6ZzwiAnvAb3RqtPmQCma4VhewI8ICx4odRVHhyQoQ23RbN4cHE6EOLI3CGNrS&#10;y/zUk5uNCHlLLyxxY+eAJKQ2WgpVyNDdUMDxdlHY2QW7/4bWM9OGqrjz1MdPGdWNmDwDptA2rsnQ&#10;AwhUVsxgfWeLD6Rne1qg0mpBCF2zKZ4Ugzk0zYaUGXoNzZhB8J6x0IAVC3JABBfwSBrtcnI0Qkef&#10;7eEH3t0UtY1kFMw5MoaqpPSMp1z7s4IJIwImTIXuhDWQN67xNtJQaZY4Q8XYFqKQ1YQo5nYmPrUW&#10;iLWYaWIAEyhb4kB0mFijNQcaMa21ZhQPJYBovPoZA1bGmN53TdgHkl99Pvzp6f3Z3wAAAP//AwBQ&#10;SwMEFAAGAAgAAAAhAHIRtt3jAAAAEAEAAA8AAABkcnMvZG93bnJldi54bWxMT8lOwzAQvSPxD9Yg&#10;camog7MI0kwqBIILB9SAOLvxkER4SWOnDX+Pe4LLaEbvzVuq7WI0O9LkB2cRbtcJMLKtU4PtED7e&#10;n2/ugPkgrZLaWUL4IQ/b+vKikqVyJ7ujYxM6FkWsLyVCH8JYcu7bnoz0azeSjdiXm4wM8Zw6riZ5&#10;iuJGc5EkBTdysNGhlyM99tR+N7NBOLw2ejW+ffKiOLwMO5GullTMiNdXy9MmjocNsEBL+PuAc4eY&#10;H+oYbO9mqzzTCGku8khFEFmaAYuMIj8ve4RMJPfA64r/L1L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2BoJN9AQAADwMAAA4AAAAAAAAAAAAAAAAAPAIA&#10;AGRycy9lMm9Eb2MueG1sUEsBAi0AFAAGAAgAAAAhAENl0JecBgAAuzIAABAAAAAAAAAAAAAAAAAA&#10;5QMAAGRycy9pbmsvaW5rMS54bWxQSwECLQAUAAYACAAAACEAchG23eMAAAAQAQAADwAAAAAAAAAA&#10;AAAAAACvCgAAZHJzL2Rvd25yZXYueG1sUEsBAi0AFAAGAAgAAAAhAHkYvJ2/AAAAIQEAABkAAAAA&#10;AAAAAAAAAAAAvwsAAGRycy9fcmVscy9lMm9Eb2MueG1sLnJlbHNQSwUGAAAAAAYABgB4AQAAtQwA&#10;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39E9F3C6" wp14:editId="2E67F096">
                <wp:simplePos x="0" y="0"/>
                <wp:positionH relativeFrom="column">
                  <wp:posOffset>3091180</wp:posOffset>
                </wp:positionH>
                <wp:positionV relativeFrom="paragraph">
                  <wp:posOffset>1439545</wp:posOffset>
                </wp:positionV>
                <wp:extent cx="206375" cy="3810"/>
                <wp:effectExtent l="114300" t="114300" r="73025" b="11049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06375" cy="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D805A" id="Ink 542" o:spid="_x0000_s1026" type="#_x0000_t75" style="position:absolute;margin-left:238.45pt;margin-top:108.95pt;width:26.15pt;height:9.0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6r9d8AQAACwMAAA4AAABkcnMvZTJvRG9jLnhtbJxSTU/jMBC9r8R/&#10;sOZO81GShagpByokDgsclh9gHLuxiD3R2CXl3+8kbbcFhJC4WJp58vP78OJ66zrxqilY9DVksxSE&#10;9gob69c1PP29Pb8EEaL0jezQ6xredIDr5dmvxdBXOscWu0aTYBIfqqGvoY2xr5IkqFY7GWbYa8+g&#10;QXIy8kjrpCE5MLvrkjxNy2RAanpCpUPg7WoHwnLiN0ar+GBM0FF0NZT5VXYFItZQFEU5B0HjrihZ&#10;8/O4yy8KSJYLWa1J9q1Ve1nyB6qctJ5F/KdaySjFhuwnKmcVYUATZwpdgsZYpSdP7C5LP7i78y+j&#10;s+xCbahS6KP28VFSPOQ3AT95wnUcwfAHG25IbiLCnpED+r6QnegVqo1jPbtWSHcy8pcIre0DB13Z&#10;pga6a7Kjfv96c3TwSEdf9+8BbiTZW/7qytaQG8NmJWJbA/f5Np5Tl3obheJlnpbz3wUIxdD8MpvQ&#10;A+/u/mE6CZafflfh6TzKOvnDy38AAAD//wMAUEsDBBQABgAIAAAAIQA+52kF5AEAAPkEAAAQAAAA&#10;ZHJzL2luay9pbmsxLnhtbLST0W6bMBSG7yf1HSz3YjcLGEhKgkp6tUiTNq1qO2m9pOAEq9iObBOS&#10;t9/BOA5V06maVkAIju3f53zn9/XNnjdoR5VmUuQ4CghGVJSyYmKT418Pq8kcI20KURWNFDTHB6rx&#10;zfLi0zUTz7zJ4I1AQej+izc5ro3ZZmHYdV3QJYFUmzAmJAm/iecf3/HSraromglmYEt9DJVSGLo3&#10;vVjGqhyXZk/8fNC+l60qqR/uI6o8zTCqKOlKKl4Yr1gXQtAGiYJD3r8xMoctfDDYZ0MVRpxBwZM4&#10;iKbpdP51AYFin+PRfwspasiE4/C85uMHaK5ea/ZpJXF6lWLkUqrors8ptMyzt2u/VXJLlWH0hHmA&#10;4gYOqBz+LZ8BlKJaNm3fG4x2RdMCsogQsIXbOwrPAHmtB2z+qx5weVNvnNxLNK68MQcHzVvq2FrD&#10;OAWj8633mNEg3IfvjbLHISZxMiHwRA9RnJF5RhYBScmoFc7FR80n1era6z2pk1/tiKc2VNaxytQe&#10;OgmSmYc+Rn5uaU3Zpjb/traUjYTj4Hp9ubLXqCa7nzfbmaNr/Ydc6Xd0neNLe3qRXTkEbO2zdIqi&#10;CMXTWTr78pn09wsPH7G9V9A25+d6ranJ8Txa4CVB5G/yp94v/wAAAP//AwBQSwMEFAAGAAgAAAAh&#10;AOLQ0nDkAAAAEAEAAA8AAABkcnMvZG93bnJldi54bWxMT9tOwkAQfTfxHzZj4ptsKbRI6ZYoRo2J&#10;JoB+wNId2obubNNdaP17xyd9mczlzLnk69G24oK9bxwpmE4iEEilMw1VCr4+n+/uQfigyejWESr4&#10;Rg/r4voq15lxA+3wsg+VYBLymVZQh9BlUvqyRqv9xHVIfDu63urAY19J0+uByW0r4yhKpdUNsUKt&#10;O9zUWJ72Z6vAPL6d3svh+DqbezQfm5fE1NtEqdub8WnF5WEFIuAY/j7gNwP7h4KNHdyZjBetgvki&#10;XTJUQTxdcMOIJF7GIA68maURyCKX/4M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eq/XfAEAAAsDAAAOAAAAAAAAAAAAAAAAADwCAABkcnMvZTJvRG9j&#10;LnhtbFBLAQItABQABgAIAAAAIQA+52kF5AEAAPkEAAAQAAAAAAAAAAAAAAAAAOQDAABkcnMvaW5r&#10;L2luazEueG1sUEsBAi0AFAAGAAgAAAAhAOLQ0nDkAAAAEAEAAA8AAAAAAAAAAAAAAAAA9gUAAGRy&#10;cy9kb3ducmV2LnhtbFBLAQItABQABgAIAAAAIQB5GLydvwAAACEBAAAZAAAAAAAAAAAAAAAAAAcH&#10;AABkcnMvX3JlbHMvZTJvRG9jLnhtbC5yZWxzUEsFBgAAAAAGAAYAeAEAAP0H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1DF369A8" wp14:editId="13C48F3B">
                <wp:simplePos x="0" y="0"/>
                <wp:positionH relativeFrom="column">
                  <wp:posOffset>3781779</wp:posOffset>
                </wp:positionH>
                <wp:positionV relativeFrom="paragraph">
                  <wp:posOffset>1476812</wp:posOffset>
                </wp:positionV>
                <wp:extent cx="360" cy="360"/>
                <wp:effectExtent l="114300" t="114300" r="63500" b="11430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B0ADF" id="Ink 539" o:spid="_x0000_s1026" type="#_x0000_t75" style="position:absolute;margin-left:292.85pt;margin-top:111.35pt;width:9.95pt;height:9.9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Y4EvXswBAACXBAAAEAAAAGRycy9pbmsvaW5rMS54&#10;bWy0U1FvmzAQfp+0/2C5D3tZwEDSZKikT4s0aZOmtZPWRwrXYBXbkW1C8u93GMehavoydYCQffZ9&#10;d/fddze3B9GSPWjDlSxoEjFKQFaq5nJb0N/3m9mKEmNLWZetklDQIxh6u/744YbLZ9Hm+CeIIM2w&#10;Em1BG2t3eRz3fR/1WaT0Nk4Zy+Jv8vnHd7r2XjU8cckthjQnU6WkhYMdwHJeF7SyBxbuI/ad6nQF&#10;4Xiw6Op8w+qygo3SorQBsSmlhJbIUmDefyixxx0uOMbZgqZEcCx4lkbJfDlfff2ChvJQ0Mm+wxQN&#10;ZiJofBnz4T9gbl5jDmll6fJ6SYlPqYb9kFPsOM/frv2nVjvQlsOZ5pEUf3Ak1bh3/IxEaTCq7Ybe&#10;ULIv2w4pSxhDWfjYSXyBkNd4yM274iEvb+JNk3tJjS9vyoMnLUjq1FrLBaDQxS5ozBoEHsx3Vrtx&#10;SFmazRh+yX2S5myFX8TY9aQVXsUnzEfdmSbgPeqzXt1JYG2srOe1bQLpLMoWgfQp5ZdcG+Dbxv6b&#10;b6VahePge321cc+kJhcviO3C6Dr9EV/6L3gq6JWbXuI8R4OrnZGEpPPFcvH5ExveFwIOEbAz678A&#10;AAD//wMAUEsDBBQABgAIAAAAIQBvm1LI4gAAABABAAAPAAAAZHJzL2Rvd25yZXYueG1sTE/NToNA&#10;EL6b+A6bMfFmlxLBhrI0jdYY7cViH2DKroCys8huAd/e8aSXyfx88/3km9l2YjSDbx0pWC4iEIYq&#10;p1uqFRzfHm9WIHxA0tg5Mgq+jYdNcXmRY6bdRAczlqEWTEI+QwVNCH0mpa8aY9EvXG+Ib+9usBh4&#10;HGqpB5yY3HYyjqJUWmyJFRrszX1jqs/ybBW82KfyuPtwz7uvEZevs51wf9gqdX01P6y5bNcggpnD&#10;3wf8ZmD/ULCxkzuT9qJTkKySO4YqiOOYG0akUZKCOPHmNk5BFrn8H6T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hybMRuAQAABwMAAA4AAAAAAAAAAAAA&#10;AAAAPAIAAGRycy9lMm9Eb2MueG1sUEsBAi0AFAAGAAgAAAAhAGOBL17MAQAAlwQAABAAAAAAAAAA&#10;AAAAAAAA1gMAAGRycy9pbmsvaW5rMS54bWxQSwECLQAUAAYACAAAACEAb5tSyOIAAAAQAQAADwAA&#10;AAAAAAAAAAAAAADQBQAAZHJzL2Rvd25yZXYueG1sUEsBAi0AFAAGAAgAAAAhAHkYvJ2/AAAAIQEA&#10;ABkAAAAAAAAAAAAAAAAA3wYAAGRycy9fcmVscy9lMm9Eb2MueG1sLnJlbHNQSwUGAAAAAAYABgB4&#10;AQAA1Q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717B28E6" wp14:editId="364D07EC">
                <wp:simplePos x="0" y="0"/>
                <wp:positionH relativeFrom="column">
                  <wp:posOffset>3655060</wp:posOffset>
                </wp:positionH>
                <wp:positionV relativeFrom="paragraph">
                  <wp:posOffset>1105535</wp:posOffset>
                </wp:positionV>
                <wp:extent cx="114300" cy="95250"/>
                <wp:effectExtent l="114300" t="114300" r="63500" b="12065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4300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9368E" id="Ink 538" o:spid="_x0000_s1026" type="#_x0000_t75" style="position:absolute;margin-left:282.85pt;margin-top:82.15pt;width:18.85pt;height:17.4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+BjB5AQAADAMAAA4AAABkcnMvZTJvRG9jLnhtbJxSyU7DMBC9I/EP&#10;lu80S1OWqAkHKqQeWA7wAcaxG4vYE42dpvw9k7SlLQghcYlm/JTnt3h+u7ENWyv0BlzBk0nMmXIS&#10;KuNWBX99ub+45swH4SrRgFMF/1Ce35bnZ/O+zVUKNTSVQkYkzud9W/A6hDaPIi9rZYWfQKscgRrQ&#10;ikArrqIKRU/stonSOL6MesCqRZDKezpdbEFejvxaKxmetPYqsKbgl+lVnHEWhmmWpZzhME2zGWdv&#10;w3QTxzwq5yJfoWhrI3eyxD9UWWEcifiiWoggWIfmB5U1EsGDDhMJNgKtjVSjJ3KXxN/cLd374CzJ&#10;ZIe5BBeUC88Cwz6/EfjPFbahCPoHqKgh0QXgO0YK6O9CtqIXIDtLeratoGpEoCfha9N6Cjo3VcFx&#10;WSUH/W59d3DwjAdfj6cANRLtLP/2y0ajHcImJWxTcHqDH8N37FJtApN0mCTZlPplkqCbWTob4T3x&#10;lmC/HSVLd590eLwPuo4ecfkJAAD//wMAUEsDBBQABgAIAAAAIQDPanIa9QEAAMAFAAAQAAAAZHJz&#10;L2luay9pbmsxLnhtbLSTUW+bMBDH3yf1O1juw14WsCGEFBX6tEiTNm1aO2l7pOAEq2BHtgnJt99h&#10;iEPVdJqqhqAIzvjvu9/97/Zu39Rox5TmUqSYegQjJgpZcrFJ8a+H1WyJkTa5KPNaCpbiA9P4Lrv6&#10;cMvFU1Mn8I9AQej+qalTXBmzTXy/6zqvCz2pNn5ASOh/EU/fvuJs3FWyNRfcwJH6GCqkMGxverGE&#10;lykuzJ6470H7XraqYG65j6ji9IVRecFWUjW5cYpVLgSrkcgbyPs3RuawhQcO52yYwqjhUPAs8Og8&#10;ni8/30Ag36d48t5CihoyabB/XvPPBTRXLzX7tMIgXsQYjSmVbNfn5Fvmyeu1/1Byy5Th7IR5gDIu&#10;HFAxvFs+AyjFtKzbvjcY7fK6BWSUELDFeDb1zwB5qQds3lUPuLyqN03uOZqxvCmHEZqz1LG1hjcM&#10;jN5snceMBuE+fG+UHYeABOGMwE0faJCQZULmXhzGk1aMLj5qPqpWV07vUZ38alcctaGyjpemctCJ&#10;F0YO+hT5ua0V45vKvG1vIWsJ4zD2+nplr0lN9jxntjOja/2HxtJ/snWKr+30IrtzCNjaKYlRsIhQ&#10;MI/i6NNH0v+emfjI7X8VbXe+r9eaGZjcCPBe9ggaRDHOQrpEi0sVQQjFGUH0X/onC2d/AQAA//8D&#10;AFBLAwQUAAYACAAAACEAkkmDxeMAAAAQAQAADwAAAGRycy9kb3ducmV2LnhtbExPy07DMBC8I/EP&#10;1iJxo3Zp65I0TlUFEConaPsBbuImEfY6it3W/D3LCS4r7c7sPIp1cpZdzBh6jwqmEwHMYO2bHlsF&#10;h/3rwxOwEDU22no0Cr5NgHV5e1PovPFX/DSXXWwZiWDItYIuxiHnPNSdcTpM/GCQsJMfnY60ji1v&#10;Rn0lcWf5oxCSO90jOXR6MFVn6q/d2Sk4vcj+/c0OVZWyQ50CbrYCP5S6v0vPKxqbFbBoUvz7gN8O&#10;lB9KCnb0Z2wCswoWcrEkKgFyPgNGDClmc2BHumTZFHhZ8P9F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n4GMHkBAAAMAwAADgAAAAAAAAAAAAAAAAA8&#10;AgAAZHJzL2Uyb0RvYy54bWxQSwECLQAUAAYACAAAACEAz2pyGvUBAADABQAAEAAAAAAAAAAAAAAA&#10;AADhAwAAZHJzL2luay9pbmsxLnhtbFBLAQItABQABgAIAAAAIQCSSYPF4wAAABABAAAPAAAAAAAA&#10;AAAAAAAAAAQGAABkcnMvZG93bnJldi54bWxQSwECLQAUAAYACAAAACEAeRi8nb8AAAAhAQAAGQAA&#10;AAAAAAAAAAAAAAAUBwAAZHJzL19yZWxzL2Uyb0RvYy54bWwucmVsc1BLBQYAAAAABgAGAHgBAAAK&#10;CA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697456D7" wp14:editId="353F0CF9">
                <wp:simplePos x="0" y="0"/>
                <wp:positionH relativeFrom="column">
                  <wp:posOffset>2989419</wp:posOffset>
                </wp:positionH>
                <wp:positionV relativeFrom="paragraph">
                  <wp:posOffset>1267652</wp:posOffset>
                </wp:positionV>
                <wp:extent cx="360" cy="360"/>
                <wp:effectExtent l="114300" t="114300" r="63500" b="11430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C11CA" id="Ink 531" o:spid="_x0000_s1026" type="#_x0000_t75" style="position:absolute;margin-left:230.45pt;margin-top:94.85pt;width:9.95pt;height:9.9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ni/TwMwBAACXBAAAEAAAAGRycy9pbmsvaW5rMS54&#10;bWy0U8FO4zAQvSPxD5Y5cKGJk7SkRKScqIS0SGhhJTiGxDQWsV3ZTtP+/U4c1w2iXBAkUWSPPW9m&#10;3ry5vtnyBm2o0kyKHEcBwYiKUlZMrHL872k5mWOkTSGqopGC5nhHNb5ZnJ5cM/HOmwz+CBCE7le8&#10;yXFtzDoLw67rgi4JpFqFMSFJeCfe7//ghfOq6BsTzEBIvTeVUhi6NT1Yxqocl2ZL/H3AfpStKqk/&#10;7i2qPNwwqijpUipeGI9YF0LQBomCQ97PGJndGhYM4qyowogzKHgSB9E0nc5vr8BQbHM82reQooZM&#10;OA6PY778AubyM2afVhKnlylGLqWKbvqcQst59nXtD0quqTKMHmgeSHEHO1QOe8vPQJSiWjZt3xuM&#10;NkXTAmURISALFzsKjxDyGQ+4+VE84OVLvHFyH6lx5Y15cKR5Se1baxinIHS+9hozGoB786NRdhxi&#10;EicTAl/0FMUZmWckCdL51agVTsV7zFfV6trjvaqDXu2JZ22orGOVqT3pJEhmnvQx5cdca8pWtfme&#10;bykbCePgen22tM+oJhvPi+3I6Fr9IVf6X/qW4zM7vch6DgZbe4QIiqezdHZxTvr3g4B9BOjM4j8A&#10;AAD//wMAUEsDBBQABgAIAAAAIQAHFmIV5AAAABABAAAPAAAAZHJzL2Rvd25yZXYueG1sTI9BT4NA&#10;EIXvJv6HzZh4s7ttGgTK0jRaY9SLxf6AKayAsrPIbgH/veNJL5NM3ps378u2s+3EaAbfOtKwXCgQ&#10;hkpXtVRrOL493MQgfECqsHNkNHwbD9v88iLDtHITHcxYhFpwCPkUNTQh9KmUvmyMRb9wvSHW3t1g&#10;MfA61LIacOJw28mVUpG02BJ/aLA3d40pP4uz1fBsH4vj/sM97b9GXL7OdsKXw07r66v5fsNjtwER&#10;zBz+LuCXgftDzsVO7kyVF52GdaQStrIQJ7cg2LGOFROdNKxUEoHMM/kfJP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In9rG4BAAAHAwAADgAAAAAAAAAA&#10;AAAAAAA8AgAAZHJzL2Uyb0RvYy54bWxQSwECLQAUAAYACAAAACEAni/TwMwBAACXBAAAEAAAAAAA&#10;AAAAAAAAAADWAwAAZHJzL2luay9pbmsxLnhtbFBLAQItABQABgAIAAAAIQAHFmIV5AAAABABAAAP&#10;AAAAAAAAAAAAAAAAANA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4DE56DF0" wp14:editId="34FC43AB">
                <wp:simplePos x="0" y="0"/>
                <wp:positionH relativeFrom="column">
                  <wp:posOffset>2647315</wp:posOffset>
                </wp:positionH>
                <wp:positionV relativeFrom="paragraph">
                  <wp:posOffset>1070610</wp:posOffset>
                </wp:positionV>
                <wp:extent cx="181610" cy="22585"/>
                <wp:effectExtent l="114300" t="114300" r="59690" b="11747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81610" cy="2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86E47" id="Ink 530" o:spid="_x0000_s1026" type="#_x0000_t75" style="position:absolute;margin-left:203.5pt;margin-top:79.45pt;width:24.2pt;height:11.5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Efkd6AQAADAMAAA4AAABkcnMvZTJvRG9jLnhtbJxSXU/CMBR9N/E/&#10;NH2XscEmLgweJCY+qDzoD6hdyxrX3uW2OPj33g0Q0BgTXpbde9az89HpfGNr9qnQG3AFjwdDzpST&#10;UBq3Kvjb68PNhDMfhCtFDU4VfKs8n8+ur6Ztk6sEKqhLhYxInM/bpuBVCE0eRV5Wygo/gEY5AjWg&#10;FYFGXEUlipbYbR0lw2EWtYBlgyCV97Rd7EA+6/m1VjK8aO1VYHXBsyS9TTkL9Bbfphln2O3uRmPO&#10;3vtdNuLRbCryFYqmMnIvS1ygygrjSMQ31UIEwdZoflFZIxE86DCQYCPQ2kjVeyJ38fCHu0f30TmL&#10;x3KNuQQXlAtLgeGQXw9c8gtbUwTtE5TUkFgH4HtGCuj/QnaiFyDXlvTsWkFVi0BXwlem8RR0bsqC&#10;42MZH/W7z/ujgyUefT2fA9RItLf815GNRtuFTUrYpuB0B7fds+9SbQKTtIwncRYTIglKknSSdvCB&#10;eEdwmE6SpU/OOjydu+Mnl3j2BQAA//8DAFBLAwQUAAYACAAAACEARSBg8eQBAAD5BAAAEAAAAGRy&#10;cy9pbmsvaW5rMS54bWy0k9FumzAUhu8n9R0s92I3CxhICkUlvVqkSZs2rZ20XVJwglVsR7YJydvv&#10;YByHquk0VS0gBMf273O+8/vmds9btKNKMykKHAUEIyoqWTOxKfCv+9Usw0ibUtRlKwUt8IFqfLu8&#10;+HDDxCNvc3gjUBB6+OJtgRtjtnkY9n0f9Ekg1SaMCUnCL+Lx21e8dKtqumaCGdhSH0OVFIbuzSCW&#10;s7rAldkTPx+072SnKuqHh4iqTjOMKiu6koqXxis2pRC0RaLkkPdvjMxhCx8M9tlQhRFnUPAsDqJ5&#10;Os8+X0Og3Bd48t9Bihoy4Tg8r/nnHTRXzzWHtJI4vUoxcinVdDfkFFrm+cu1/1ByS5Vh9IR5hOIG&#10;Dqga/y2fEZSiWrbd0BuMdmXbAbKIELCF2zsKzwB5rgds3lQPuLyoN03uKRpX3pSDg+YtdWytYZyC&#10;0fnWe8xoEB7Cd0bZ4xCTOJkReKL7KM5JlhNwS3Y9aYVz8VHzQXW68XoP6uRXO+KpjZX1rDaNh06C&#10;ZOGhT5GfW9pQtmnM69ZWspVwHFyvL1f2mtRk9/NmO3N0rf+QK/0nXRf40p5eZFeOAVv7gswRQfF8&#10;kS4+fSTD/cTCR2r/q2d783291tQUOM0SvIzQVfIv/VPvl38BAAD//wMAUEsDBBQABgAIAAAAIQC9&#10;9/LG5QAAABABAAAPAAAAZHJzL2Rvd25yZXYueG1sTI9BT8MwDIXvSPyHyEjcWMrUbqVrOqEhxE5I&#10;G2jSbmlj2oomLk26ln+POcHFkv3s5/fl29l24oKDb8kpuF9EINBVZFpXK3h/e75LQfigndEdOVTw&#10;jR62xfVVrjNDkzvg5RhqwSbOZ1pBE0KfSemrBq32C+rRsfZBg9WB26GWZtATm9tOLqNoJa1uHX9o&#10;dI+7BqvP42gVvFI573E1vhxoOq+7L6JTtdsrdXszP224PG5ABJzD3wX8MnB+KDhYSaMzXnQK4mjN&#10;QIGFJH0AwRtxksQgSp6kywhkkcv/IM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4Efkd6AQAADAMAAA4AAAAAAAAAAAAAAAAAPAIAAGRycy9lMm9Eb2Mu&#10;eG1sUEsBAi0AFAAGAAgAAAAhAEUgYPHkAQAA+QQAABAAAAAAAAAAAAAAAAAA4gMAAGRycy9pbmsv&#10;aW5rMS54bWxQSwECLQAUAAYACAAAACEAvffyxuUAAAAQAQAADwAAAAAAAAAAAAAAAAD0BQAAZHJz&#10;L2Rvd25yZXYueG1sUEsBAi0AFAAGAAgAAAAhAHkYvJ2/AAAAIQEAABkAAAAAAAAAAAAAAAAABgcA&#10;AGRycy9fcmVscy9lMm9Eb2MueG1sLnJlbHNQSwUGAAAAAAYABgB4AQAA/Ac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0EB656BF" wp14:editId="12E782AB">
                <wp:simplePos x="0" y="0"/>
                <wp:positionH relativeFrom="column">
                  <wp:posOffset>2464539</wp:posOffset>
                </wp:positionH>
                <wp:positionV relativeFrom="paragraph">
                  <wp:posOffset>1289612</wp:posOffset>
                </wp:positionV>
                <wp:extent cx="360" cy="360"/>
                <wp:effectExtent l="114300" t="114300" r="63500" b="11430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955CB" id="Ink 527" o:spid="_x0000_s1026" type="#_x0000_t75" style="position:absolute;margin-left:189.1pt;margin-top:96.6pt;width:9.95pt;height:9.9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t8FefMwBAACXBAAAEAAAAGRycy9pbmsvaW5rMS54&#10;bWy0U01P4zAQva/Ef7DMgcs2cZKWlIiUE5WQWGnFhwTHkJjGIrYr22naf8/Ecd0gygVBEkX22PNm&#10;5s2by6stb9CGKs2kyHEUEIyoKGXFxCrHjw/LyRwjbQpRFY0UNMc7qvHV4uTPJRNvvMngjwBB6H7F&#10;mxzXxqyzMOy6LuiSQKpVGBOShDfi7d8tXjivir4ywQyE1HtTKYWhW9ODZazKcWm2xN8H7HvZqpL6&#10;496iysMNo4qSLqXihfGIdSEEbZAoOOT9hJHZrWHBIM6KKow4g4IncRBN0+n8+gIMxTbHo30LKWrI&#10;hOPwOObzL2AuP2P2aSVxep5i5FKq6KbPKbScZ1/X/l/JNVWG0QPNAynuYIfKYW/5GYhSVMum7XuD&#10;0aZoWqAsIgRk4WJH4RFCPuMBNz+KB7x8iTdO7iM1rrwxD440L6l9aw3jFITO115jRgNwb743yo5D&#10;TOJkQuCLHqI4I/OMkGCaklErnIr3mC+q1bXHe1EHvdoTz9pQWccqU3vSSZDMPOljyo+51pStavM9&#10;31I2EsbB9fp0aZ9RTTaeF9uR0bX6Q670O/qa41M7vch6DgZbe4QIiqezdPb3jPTvBwH7CNCZxTsA&#10;AAD//wMAUEsDBBQABgAIAAAAIQC8XKzk4wAAABABAAAPAAAAZHJzL2Rvd25yZXYueG1sTE/LTsMw&#10;ELwj8Q/WInGjjhMJ0jROVUERgl5o6AdsYzdJie0Qu0n4e5YTXFa7mtl55OvZdGzUg2+dlSAWETBt&#10;K6daW0s4fDzfpcB8QKuwc1ZL+NYe1sX1VY6ZcpPd67EMNSMR6zOU0ITQZ5z7qtEG/cL12hJ2coPB&#10;QOdQczXgROKm43EU3XODrSWHBnv92Ojqs7wYCW/mpTxsz+51+zWieJ/NhLv9Rsrbm/lpRWOzAhb0&#10;HP4+4LcD5YeCgh3dxSrPOgnJQxoTlYBlQgsxkmUqgB0lxCIRwIuc/y9S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if2sbgEAAAcDAAAOAAAAAAAAAAAA&#10;AAAAADwCAABkcnMvZTJvRG9jLnhtbFBLAQItABQABgAIAAAAIQC3wV58zAEAAJcEAAAQAAAAAAAA&#10;AAAAAAAAANYDAABkcnMvaW5rL2luazEueG1sUEsBAi0AFAAGAAgAAAAhALxcrOTjAAAAEAEAAA8A&#10;AAAAAAAAAAAAAAAA0AUAAGRycy9kb3ducmV2LnhtbFBLAQItABQABgAIAAAAIQB5GLydvwAAACEB&#10;AAAZAAAAAAAAAAAAAAAAAOAGAABkcnMvX3JlbHMvZTJvRG9jLnhtbC5yZWxzUEsFBgAAAAAGAAYA&#10;eAEAANYH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20CEFD3A" wp14:editId="389E8873">
                <wp:simplePos x="0" y="0"/>
                <wp:positionH relativeFrom="column">
                  <wp:posOffset>4495165</wp:posOffset>
                </wp:positionH>
                <wp:positionV relativeFrom="paragraph">
                  <wp:posOffset>1804035</wp:posOffset>
                </wp:positionV>
                <wp:extent cx="141605" cy="6350"/>
                <wp:effectExtent l="114300" t="114300" r="48895" b="12065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41605" cy="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689B5" id="Ink 502" o:spid="_x0000_s1026" type="#_x0000_t75" style="position:absolute;margin-left:349pt;margin-top:137.45pt;width:21.05pt;height:9.7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7XBN8AQAACwMAAA4AAABkcnMvZTJvRG9jLnhtbJxSy07rMBDdI/EP&#10;1uxpkraJStSUBRUSCx6LywcYx24sYk80dkn5+ztJ29vCFUJiY2nmyMfn4eXNzrXiXVOw6CvIJikI&#10;7RXW1m8qePlzd7UAEaL0tWzR6wo+dICb1eXFsu9KPcUG21qTYBIfyr6roImxK5MkqEY7GSbYac+g&#10;QXIy8kibpCbZM7trk2maFkmPVHeESofA2/UehNXIb4xW8cmYoKNoKyimxXUOIlaQL7J8BoJ4N0vz&#10;AsTrsJsvCkhWS1luSHaNVQdZ8heqnLSeRfyjWssoxZbsf1TOKsKAJk4UugSNsUqPnthdln5xd+/f&#10;BmfZXG2pVOij9vFZUjzmNwK/ecK1HEH/gDU3JLcR4cDIAf1cyF70GtXWsZ59K6RbGflLhMZ2gYMu&#10;bV0B3dfZSb9/vz05eKaTr8fPADeSHCx/d2VnyA1hsxKxq4D/4Mdwjl3qXRSKl9k8K1JuXzFUzPIR&#10;PfLu7x+ns2D56U8Vns+DrLM/vPoLAAD//wMAUEsDBBQABgAIAAAAIQAtVmKv5QEAAPkEAAAQAAAA&#10;ZHJzL2luay9pbmsxLnhtbLST0W6bMBSG7yf1HSz3YjcL2JiUBpX0apEmbdq0dtJ2ScEJVsGObBOS&#10;t9/BEIeq6TRVLSAEx/bvc77z++Z239Rox7URSmaYBgQjLgtVCrnJ8K/71ewaI2NzWea1kjzDB27w&#10;7fLiw42Qj02dwhuBgjT9V1NnuLJ2m4Zh13VBxwKlN2FECAu/yMdvX/FyXFXytZDCwpbmGCqUtHxv&#10;e7FUlBku7J74+aB9p1pdcD/cR3RxmmF1XvCV0k1uvWKVS8lrJPMG8v6NkT1s4UPAPhuuMWoEFDyL&#10;Ahon8fXnBQTyfYYn/y2kaCCTBofnNf+8g+bquWafFouSqwSjMaWS7/qcQsc8fbn2H1ptubaCnzAP&#10;UMaBAyqGf8dnAKW5UXXb9wajXV63gIwSArYY96bhGSDP9YDNm+oBlxf1psk9RTOWN+UwQvOWOrbW&#10;ioaD0Zut95g1INyH76x2xyEiEZsReOg9jVKSpDELoohNWjG6+Kj5oFtTeb0HffKrG/HUhso6UdrK&#10;QycBm3voU+TnllZcbCr7urWFqhUch7HXlyt3TWpy+3mznTm6zn9oLP0nX2f40p1e5FYOAVc7WzBE&#10;FyiK58n800fS3088fMT2v4KuOd/Xa8NthhdXMV5SRP8lf+r98i8AAAD//wMAUEsDBBQABgAIAAAA&#10;IQAhXH195AAAABABAAAPAAAAZHJzL2Rvd25yZXYueG1sTI/LTsMwEEX3SPyDNUjsqNMQtU0ap0Ig&#10;WCFVLSC2TjwkKX5Etpsmf8+wgs1I87r3nnI3Gc1G9KF3VsBykQBD2zjV21bA+9vz3QZYiNIqqZ1F&#10;ATMG2FXXV6UslLvYA47H2DISsaGQAroYh4Lz0HRoZFi4AS3tvpw3MlLrW668vJC40TxNkhU3srfk&#10;0MkBHztsvo9nI+CV1/5T9+Ocfkxh/zI3ezyduBC3N9PTlsrDFljEKf59wC8D5YeKgtXubFVgWsAq&#10;3xBQFJCusxwYXayzZAmspkme3QOvSv4fp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btcE3wBAAALAwAADgAAAAAAAAAAAAAAAAA8AgAAZHJzL2Uyb0Rv&#10;Yy54bWxQSwECLQAUAAYACAAAACEALVZir+UBAAD5BAAAEAAAAAAAAAAAAAAAAADkAwAAZHJzL2lu&#10;ay9pbmsxLnhtbFBLAQItABQABgAIAAAAIQAhXH195AAAABABAAAPAAAAAAAAAAAAAAAAAPcFAABk&#10;cnMvZG93bnJldi54bWxQSwECLQAUAAYACAAAACEAeRi8nb8AAAAhAQAAGQAAAAAAAAAAAAAAAAAI&#10;BwAAZHJzL19yZWxzL2Uyb0RvYy54bWwucmVsc1BLBQYAAAAABgAGAHgBAAD+Bw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10B44F5C" wp14:editId="2D13BFD1">
                <wp:simplePos x="0" y="0"/>
                <wp:positionH relativeFrom="column">
                  <wp:posOffset>2369859</wp:posOffset>
                </wp:positionH>
                <wp:positionV relativeFrom="paragraph">
                  <wp:posOffset>2360252</wp:posOffset>
                </wp:positionV>
                <wp:extent cx="360" cy="360"/>
                <wp:effectExtent l="114300" t="114300" r="63500" b="11430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05BD3" id="Ink 499" o:spid="_x0000_s1026" type="#_x0000_t75" style="position:absolute;margin-left:181.65pt;margin-top:180.9pt;width:9.95pt;height:9.9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Egb8KHMAQAAlwQAABAAAABkcnMvaW5rL2luazEueG1stFPB&#10;TuMwEL0j8Q+WOXChiZO0pESknKiEtEhoYSU4hsQ0FrFd2U7T/v1OHNcNolwQJFFkjz1vZt68ub7Z&#10;8gZtqNJMihxHAcGIilJWTKxy/O9pOZljpE0hqqKRguZ4RzW+WZyeXDPxzpsM/ggQhO5XvMlxbcw6&#10;C8Ou64IuCaRahTEhSXgn3u//4IXzqugbE8xASL03lVIYujU9WMaqHJdmS/x9wH6UrSqpP+4tqjzc&#10;MKoo6VIqXhiPWBdC0AaJgkPezxiZ3RoWDOKsqMKIMyh4EgfRNJ3Ob6/AUGxzPNq3kKKGTDgOj2O+&#10;/ALm8jNmn1YSp5cpRi6lim76nELLefZ17Q9KrqkyjB5oHkhxBztUDnvLz0CUolo2bd8bjDZF0wJl&#10;ESEgCxc7Co8Q8hkPuPlRPODlS7xxch+pceWNeXCkeUntW2sYpyB0vvYaMxqAe/OjUXYcYhInEwJf&#10;9BTFGUmzaRRcztNRK5yK95ivqtW1x3tVB73aE8/aUFnHKlN70kmQzDzpY8qPudaUrWrzPd9SNhLG&#10;wfX6bGmfUU02nhfbkdG1+kOu9L/0LcdndnqR9RwMtnaCCIqns3R2cU7694OAfQTozOI/AAAA//8D&#10;AFBLAwQUAAYACAAAACEAfoG3R+EAAAAQAQAADwAAAGRycy9kb3ducmV2LnhtbExPTU+DQBC9m/gf&#10;NmPizS6UpDaUpWm0xqgXi/0BU3YFlJ1Fdgv47x1O9TJ5k3nzPrLtZFsxmN43jhTEiwiEodLphioF&#10;x4+nuzUIH5A0to6Mgl/jYZtfX2WYajfSwQxFqASLkE9RQR1Cl0rpy9pY9AvXGeLbp+stBl77Suoe&#10;Rxa3rVxG0UpabIgdauzMQ23K7+JsFbza5+K4/3Iv+58B4/fJjvh22Cl1ezM9bnjsNiCCmcLlA+YO&#10;nB9yDnZyZ9JetAqSVZIwdQYxF2FGsk6WIE4ziO9B5pn8XyT/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hBetZpAQAABwMAAA4AAAAAAAAAAAAAAAAAPAIA&#10;AGRycy9lMm9Eb2MueG1sUEsBAi0AFAAGAAgAAAAhAEgb8KHMAQAAlwQAABAAAAAAAAAAAAAAAAAA&#10;0QMAAGRycy9pbmsvaW5rMS54bWxQSwECLQAUAAYACAAAACEAfoG3R+EAAAAQAQAADwAAAAAAAAAA&#10;AAAAAADLBQAAZHJzL2Rvd25yZXYueG1sUEsBAi0AFAAGAAgAAAAhAHkYvJ2/AAAAIQEAABkAAAAA&#10;AAAAAAAAAAAA2QYAAGRycy9fcmVscy9lMm9Eb2MueG1sLnJlbHNQSwUGAAAAAAYABgB4AQAAzwcA&#10;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70B4ECE3" wp14:editId="39A02D69">
                <wp:simplePos x="0" y="0"/>
                <wp:positionH relativeFrom="column">
                  <wp:posOffset>2024259</wp:posOffset>
                </wp:positionH>
                <wp:positionV relativeFrom="paragraph">
                  <wp:posOffset>2371052</wp:posOffset>
                </wp:positionV>
                <wp:extent cx="360" cy="360"/>
                <wp:effectExtent l="114300" t="114300" r="63500" b="11430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E18C1" id="Ink 498" o:spid="_x0000_s1026" type="#_x0000_t75" style="position:absolute;margin-left:154.45pt;margin-top:181.75pt;width:9.95pt;height:9.9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FPWwwjMAQAAlwQAABAAAABkcnMvaW5rL2luazEueG1stFPB&#10;TuMwEL0j8Q+WOXChiZO0pESknKiEtEhoYSU4hsQ0FrFd2U7T/v1OHNcNolwQJFFkjz1vZt68ub7Z&#10;8gZtqNJMihxHAcGIilJWTKxy/O9pOZljpE0hqqKRguZ4RzW+WZyeXDPxzpsM/ggQhO5XvMlxbcw6&#10;C8Ou64IuCaRahTEhSXgn3u//4IXzqugbE8xASL03lVIYujU9WMaqHJdmS/x9wH6UrSqpP+4tqjzc&#10;MKoo6VIqXhiPWBdC0AaJgkPezxiZ3RoWDOKsqMKIMyh4EgfRNJ3Ob6/AUGxzPNq3kKKGTDgOj2O+&#10;/ALm8jNmn1YSp5cpRi6lim76nELLefZ17Q9KrqkyjB5oHkhxBztUDnvLz0CUolo2bd8bjDZF0wJl&#10;ESEgCxc7Co8Q8hkPuPlRPODlS7xxch+pceWNeXCkeUntW2sYpyB0vvYaMxqAe/OjUXYcYhInEwJf&#10;9BTFGUmzKQnms8tRK5yK95ivqtW1x3tVB73aE8/aUFnHKlN70kmQzDzpY8qPudaUrWrzPd9SNhLG&#10;wfX6bGmfUU02nhfbkdG1+kOu9L/0LcdndnqR9RwMtnaCCIqns3R2cU7694OAfQTozOI/AAAA//8D&#10;AFBLAwQUAAYACAAAACEA/MPV5eMAAAAQAQAADwAAAGRycy9kb3ducmV2LnhtbExPTU/DMAy9I/Ef&#10;IiNxY+lWmLqu6TTBEAIurOwHeI3XFpqkNFlb/j3mBBfrWX5+H9lmMq0YqPeNswrmswgE2dLpxlYK&#10;Du+PNwkIH9BqbJ0lBd/kYZNfXmSYajfaPQ1FqASLWJ+igjqELpXSlzUZ9DPXkeXbyfUGA699JXWP&#10;I4ubVi6iaCkNNpYdauzovqbyszgbBS/mqTjsPtzz7mvA+dtkRnzdb5W6vpoe1jy2axCBpvD3Ab8d&#10;OD/kHOzozlZ70SqIo2TFVAbL+A4EM+JFwo2ODJL4FmSeyf9F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EF61mkBAAAHAwAADgAAAAAAAAAAAAAAAAA8&#10;AgAAZHJzL2Uyb0RvYy54bWxQSwECLQAUAAYACAAAACEAU9bDCMwBAACXBAAAEAAAAAAAAAAAAAAA&#10;AADRAwAAZHJzL2luay9pbmsxLnhtbFBLAQItABQABgAIAAAAIQD8w9Xl4wAAABABAAAPAAAAAAAA&#10;AAAAAAAAAMsFAABkcnMvZG93bnJldi54bWxQSwECLQAUAAYACAAAACEAeRi8nb8AAAAhAQAAGQAA&#10;AAAAAAAAAAAAAADbBgAAZHJzL19yZWxzL2Uyb0RvYy54bWwucmVsc1BLBQYAAAAABgAGAHgBAADR&#10;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2F4B490C" wp14:editId="74C7E3BC">
                <wp:simplePos x="0" y="0"/>
                <wp:positionH relativeFrom="column">
                  <wp:posOffset>1815819</wp:posOffset>
                </wp:positionH>
                <wp:positionV relativeFrom="paragraph">
                  <wp:posOffset>1990532</wp:posOffset>
                </wp:positionV>
                <wp:extent cx="360" cy="360"/>
                <wp:effectExtent l="114300" t="114300" r="63500" b="11430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CAEC" id="Ink 497" o:spid="_x0000_s1026" type="#_x0000_t75" style="position:absolute;margin-left:138.05pt;margin-top:151.8pt;width:9.95pt;height:9.9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/CHwCMwBAACXBAAAEAAAAGRycy9pbmsvaW5rMS54&#10;bWy0U01P4zAQvSPtf7DMgQtNnKQlNCLltJWQQEJ8SOwxJKaxiO3Kdpr23zNxXDeIcllBEkX22PNm&#10;5s2bq+stb9CGKs2kyHEUEIyoKGXFxCrHz0/LySVG2hSiKhopaI53VOPrxZ+TKybeeZPBHwGC0P2K&#10;NzmujVlnYdh1XdAlgVSrMCYkCW/E+90tXjivir4xwQyE1HtTKYWhW9ODZazKcWm2xN8H7EfZqpL6&#10;496iysMNo4qSLqXihfGIdSEEbZAoOOT9gpHZrWHBIM6KKow4g4IncRBN0+nl3zkYim2OR/sWUtSQ&#10;Ccfhccx/v4C5/IrZp5XE6UWKkUupops+p9Bynn1f+72Sa6oMoweaB1LcwQ6Vw97yMxClqJZN2/cG&#10;o03RtEBZRAjIwsWOwiOEfMUDbn4UD3j5Fm+c3GdqXHljHhxpXlL71hrGKQidr73GjAbg3vxolB2H&#10;mMTJhMAXPUVxRtIsmQdzcjFqhVPxHvNVtbr2eK/qoFd74lkbKutYZWpPOgmSmSd9TPkx15qyVW3+&#10;z7eUjYRxcL0+XdpnVJON58V2ZHSt/pAr/YG+5fjUTi+ynoPB1h4hguLpLJ2dn5H+/SRgHwE6s/gA&#10;AAD//wMAUEsDBBQABgAIAAAAIQDLdquz5QAAABABAAAPAAAAZHJzL2Rvd25yZXYueG1sTI9NTsNA&#10;DIX3SNxhZCR2dPIjQkkzqSooQpQNTXsANxmSQMYTMtMk3B6zgo0l28/P78vWs+nEqAfXWlIQLgIQ&#10;mkpbtVQrOB6ebpYgnEeqsLOkFXxrB+v88iLDtLIT7fVY+FqwCbkUFTTe96mUrmy0QbewvSbevdvB&#10;oOd2qGU14MTmppNRECTSYEv8ocFePzS6/CzORsHOPBfH7Yd92X6NGL7NZsLX/Uap66v5ccVlswLh&#10;9ez/LuCXgfNDzsFO9kyVE52C6C4JWaogDuIEBCui+4QRTzyJ4luQeSb/g+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J/axuAQAABwMAAA4AAAAAAAAA&#10;AAAAAAAAPAIAAGRycy9lMm9Eb2MueG1sUEsBAi0AFAAGAAgAAAAhAPwh8AjMAQAAlwQAABAAAAAA&#10;AAAAAAAAAAAA1gMAAGRycy9pbmsvaW5rMS54bWxQSwECLQAUAAYACAAAACEAy3ars+UAAAAQAQAA&#10;DwAAAAAAAAAAAAAAAADQBQAAZHJzL2Rvd25yZXYueG1sUEsBAi0AFAAGAAgAAAAhAHkYvJ2/AAAA&#10;IQEAABkAAAAAAAAAAAAAAAAA4gYAAGRycy9fcmVscy9lMm9Eb2MueG1sLnJlbHNQSwUGAAAAAAYA&#10;BgB4AQAA2A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69402640" wp14:editId="4421A5D8">
                <wp:simplePos x="0" y="0"/>
                <wp:positionH relativeFrom="column">
                  <wp:posOffset>1845339</wp:posOffset>
                </wp:positionH>
                <wp:positionV relativeFrom="paragraph">
                  <wp:posOffset>1631252</wp:posOffset>
                </wp:positionV>
                <wp:extent cx="360" cy="360"/>
                <wp:effectExtent l="114300" t="114300" r="63500" b="11430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A7F4D" id="Ink 496" o:spid="_x0000_s1026" type="#_x0000_t75" style="position:absolute;margin-left:140.35pt;margin-top:123.5pt;width:9.95pt;height:9.9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5+Zz+cwBAACXBAAAEAAAAGRycy9pbmsvaW5rMS54&#10;bWy0U01P4zAQvSPtf7DMgQtNnKQlJSLltJWQQEJ8SOwxJKaxiO3Kdpr23zNxXDeIcllBEkX22PNm&#10;5s2bq+stb9CGKs2kyHEUEIyoKGXFxCrHz0/LyRwjbQpRFY0UNMc7qvH14s/JFRPvvMngjwBB6H7F&#10;mxzXxqyzMOy6LuiSQKpVGBOShDfi/e4WL5xXRd+YYAZC6r2plMLQrenBMlbluDRb4u8D9qNsVUn9&#10;cW9R5eGGUUVJl1LxwnjEuhCCNkgUHPJ+wcjs1rBgEGdFFUacQcGTOIim6XT+9xIMxTbHo30LKWrI&#10;hOPwOOa/X8BcfsXs00ri9CLFyKVU0U2fU2g5z76v/V7JNVWG0QPNAynuYIfKYW/5GYhSVMum7XuD&#10;0aZoWqAsIgRk4WJH4RFCvuIBNz+KB7x8izdO7jM1rrwxD440L6l9aw3jFITO115jRgNwb340yo5D&#10;TOJkQuCLnqI4I2mWzINLcjFqhVPxHvNVtbr2eK/qoFd74lkbKutYZWpPOgmSmSd9TPkx15qyVW3+&#10;z7eUjYRxcL0+XdpnVJON58V2ZHSt/pAr/YG+5fjUTi+ynoPB1h4hguLpLJ2dn5H+/SRgHwE6s/gA&#10;AAD//wMAUEsDBBQABgAIAAAAIQBvoD6z4QAAABABAAAPAAAAZHJzL2Rvd25yZXYueG1sTE/NToNA&#10;EL6b+A6bMfFml1ZDK2VpGq0x6sViH2AKI6DsLLJbwLd3POllMj/ffD/pZrKtGqj3jWMD81kEirhw&#10;ZcOVgcPbw9UKlA/IJbaOycA3edhk52cpJqUbeU9DHiolJOwTNFCH0CVa+6Imi37mOmK5vbveYpCx&#10;r3TZ4yjkttWLKIq1xYZFocaO7moqPvOTNfBsH/PD7sM97b4GnL9OdsSX/daYy4vpfi1luwYVaAp/&#10;H/CbQfxDJsaO7sSlV62BxSpaClSam6UkE8S1iII6yiaOb0Fnqf4fJPs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In9rG4BAAAHAwAADgAAAAAAAAAAAAAA&#10;AAA8AgAAZHJzL2Uyb0RvYy54bWxQSwECLQAUAAYACAAAACEA5+Zz+cwBAACXBAAAEAAAAAAAAAAA&#10;AAAAAADWAwAAZHJzL2luay9pbmsxLnhtbFBLAQItABQABgAIAAAAIQBvoD6z4QAAABABAAAPAAAA&#10;AAAAAAAAAAAAANAFAABkcnMvZG93bnJldi54bWxQSwECLQAUAAYACAAAACEAeRi8nb8AAAAhAQAA&#10;GQAAAAAAAAAAAAAAAADeBgAAZHJzL19yZWxzL2Uyb0RvYy54bWwucmVsc1BLBQYAAAAABgAGAHgB&#10;AADU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0A2523BB" wp14:editId="53030AE0">
                <wp:simplePos x="0" y="0"/>
                <wp:positionH relativeFrom="column">
                  <wp:posOffset>1860099</wp:posOffset>
                </wp:positionH>
                <wp:positionV relativeFrom="paragraph">
                  <wp:posOffset>1108172</wp:posOffset>
                </wp:positionV>
                <wp:extent cx="360" cy="360"/>
                <wp:effectExtent l="114300" t="114300" r="63500" b="11430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8858C" id="Ink 495" o:spid="_x0000_s1026" type="#_x0000_t75" style="position:absolute;margin-left:141.5pt;margin-top:82.3pt;width:9.95pt;height:9.9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x80bJzAEAAJcEAAAQAAAAZHJzL2luay9pbmsxLnhtbLRT&#10;wU7jMBC9I/EPljlwoYmTtA1EpJyohLRIaGElOIbENBaxXdlO0/79ThzXDaJcECRRZI89b2bevLm+&#10;2fIGbajSTIocRwHBiIpSVkyscvzvaTm5xEibQlRFIwXN8Y5qfLM4Pblm4p03GfwRIAjdr3iT49qY&#10;dRaGXdcFXRJItQpjQpLwTrzf/8EL51XRNyaYgZB6byqlMHRrerCMVTkuzZb4+4D9KFtVUn/cW1R5&#10;uGFUUdKlVLwwHrEuhKANEgWHvJ8xMrs1LBjEWVGFEWdQ8CQOomk6vby9AkOxzfFo30KKGjLhODyO&#10;+fILmMvPmH1aSZzOU4xcShXd9DmFlvPs69oflFxTZRg90DyQ4g52qBz2lp+BKEW1bNq+NxhtiqYF&#10;yiJCQBYudhQeIeQzHnDzo3jAy5d44+Q+UuPKG/PgSPOS2rfWME5B6HztNWY0APfmR6PsOMQkTiYE&#10;vugpijOSZkkazGfzUSuciveYr6rVtcd7VQe92hPP2lBZxypTe9JJkMw86WPKj7nWlK1q8z3fUjYS&#10;xsH1+mxpn1FNNp4X25HRtfpDrvS/9C3HZ3Z6kfUcDLb2CEUons7S2cU56d8PAvYRoDOL/wAAAP//&#10;AwBQSwMEFAAGAAgAAAAhAO3OJe3lAAAAEAEAAA8AAABkcnMvZG93bnJldi54bWxMj8FOg0AQhu8m&#10;vsNmTLzZpbQSSlmaRmuM9WJpH2AKI6DsLrJbwLd3POllkpl/5p//SzeTbsVAvWusUTCfBSDIFLZs&#10;TKXgdHy6i0E4j6bE1hpS8E0ONtn1VYpJaUdzoCH3lWAT4xJUUHvfJVK6oiaNbmY7Mqy9216j57av&#10;ZNnjyOa6lWEQRFJjY/hDjR091FR85hetYK+f89Puw77svgacv016xNfDVqnbm+lxzWW7BuFp8n8X&#10;8MvA+SHjYGd7MaUTrYIwXjCQZyFaRiB4YxGEKxBnnsTLe5BZKv+DZ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LrrvmoBAAAHAwAADgAAAAAAAAAAAAAA&#10;AAA8AgAAZHJzL2Uyb0RvYy54bWxQSwECLQAUAAYACAAAACEAMfNGycwBAACXBAAAEAAAAAAAAAAA&#10;AAAAAADSAwAAZHJzL2luay9pbmsxLnhtbFBLAQItABQABgAIAAAAIQDtziXt5QAAABABAAAPAAAA&#10;AAAAAAAAAAAAAMwFAABkcnMvZG93bnJldi54bWxQSwECLQAUAAYACAAAACEAeRi8nb8AAAAhAQAA&#10;GQAAAAAAAAAAAAAAAADeBgAAZHJzL19yZWxzL2Uyb0RvYy54bWwucmVsc1BLBQYAAAAABgAGAHgB&#10;AADU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6D7AD99C" wp14:editId="198F2F33">
                <wp:simplePos x="0" y="0"/>
                <wp:positionH relativeFrom="column">
                  <wp:posOffset>2696210</wp:posOffset>
                </wp:positionH>
                <wp:positionV relativeFrom="paragraph">
                  <wp:posOffset>1418590</wp:posOffset>
                </wp:positionV>
                <wp:extent cx="264160" cy="6985"/>
                <wp:effectExtent l="114300" t="114300" r="53340" b="12001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64160" cy="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25428" id="Ink 494" o:spid="_x0000_s1026" type="#_x0000_t75" style="position:absolute;margin-left:207.35pt;margin-top:106.9pt;width:30.7pt;height:10.1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WYJJ8AQAACwMAAA4AAABkcnMvZTJvRG9jLnhtbJxSy27CMBC8V+o/&#10;WL6XJBRSiAgciipxaMuh/QDXsYnV2ButDQl/3w2PAq2qSlwi7052PLPjyay1Fdso9AZczpNezJly&#10;EgrjVjl/f3u6G3Hmg3CFqMCpnG+V57Pp7c2kqTPVhxKqQiEjEuezps55GUKdRZGXpbLC96BWjkAN&#10;aEWgEldRgaIhdltF/ThOowawqBGk8p668z3Ipzt+rZUMr1p7FViV87Q/Gg85C3RKkmTMGXa94X3K&#10;2Qed4od0zKPpRGQrFHVp5EGWuEKVFcaRiG+quQiCrdH8orJGInjQoSfBRqC1kWrnidwl8Q93C/fZ&#10;OUsGco2ZBBeUC0uB4bi/HXDNFbaiFTTPUFBCYh2AHxhpQf8Hshc9B7m2pGefCqpKBHoSvjS1p0Vn&#10;psg5LorkpN9tHk8Olnjy9XIJUCLRwfJfI61G2y2blLA25/QGt913l6VqA5PU7KeDJCVEEpSOR8MO&#10;PfLu54/V2WLpl4sIz+tu/OwNT78AAAD//wMAUEsDBBQABgAIAAAAIQBpMnYg5AEAAPkEAAAQAAAA&#10;ZHJzL2luay9pbmsxLnhtbLSTUW+bMBDH3yftO1juw14WMJCUFJX0aZEmbdq0dtL2SOESrIId2SYk&#10;336HcRyqptM0bQRFcMZ/3/3uf7d3h7Yhe1CaS5HTKGCUgChlxcU2p98f1rMlJdoUoioaKSCnR9D0&#10;bvX2zS0XT22T4T9BBaGHp7bJaW3MLgvDvu+DPgmk2oYxY0n4UTx9/kRXblcFGy64wSP1KVRKYeBg&#10;BrGMVzktzYH571H7XnaqBL88RFR5/sKoooS1VG1hvGJdCAENEUWLef+gxBx3+MDxnC0oSlqOBc/i&#10;IJqn8+WHGwwUh5xO3jtMUWMmLQ0va/78D5rrl5pDWkmcXqeUuJQq2A85hZZ59nrtX5XcgTIczphH&#10;KG7hSMrx3fIZQSnQsumG3lCyL5oOkUWMoS3c2VF4AchLPWTzT/WQy6t60+Seo3HlTTk4aN5Sp9Ya&#10;3gIavd15jxmNwkP43ig7DjGLkxnDO3qI4oylWYLzsrietMK5+KT5qDpde71HdfarXfHUxsp6Xpna&#10;Q2dBsvDQp8gvba2Bb2vzd3tL2UgcB9frq7W9JjXZ87zZLoyu9R9xpX+DTU6v7PQSu3MM2NrTZE6i&#10;GxLPF+ni/Ts2/J55+ITtTwVtc75sNhpMTtNlQleMsN/Jn3u/+gUAAP//AwBQSwMEFAAGAAgAAAAh&#10;AD1k2E3lAAAAEAEAAA8AAABkcnMvZG93bnJldi54bWxMj01PwzAMhu9I/IfISNxYmq1srGs6IT4u&#10;u23AuGZN+gGJUzXpWvj1mBNcLNl+/fp98u3kLDubPrQeJYhZAsxg6XWLtYTXl+ebO2AhKtTKejQS&#10;vkyAbXF5katM+xH35nyINSMTDJmS0MTYZZyHsjFOhZnvDNKu8r1Tkdq+5rpXI5k7y+dJsuROtUgf&#10;GtWZh8aUn4fBSbDv6+r2+2mY1m9tfRw/9rtddVRSXl9Njxsq9xtg0Uzx7wJ+GSg/FBTs5AfUgVkJ&#10;qUhXJJUwFwsCIUW6WgpgJ5osUgG8yPl/kO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BZgknwBAAALAwAADgAAAAAAAAAAAAAAAAA8AgAAZHJzL2Uyb0Rv&#10;Yy54bWxQSwECLQAUAAYACAAAACEAaTJ2IOQBAAD5BAAAEAAAAAAAAAAAAAAAAADkAwAAZHJzL2lu&#10;ay9pbmsxLnhtbFBLAQItABQABgAIAAAAIQA9ZNhN5QAAABABAAAPAAAAAAAAAAAAAAAAAPYFAABk&#10;cnMvZG93bnJldi54bWxQSwECLQAUAAYACAAAACEAeRi8nb8AAAAhAQAAGQAAAAAAAAAAAAAAAAAI&#10;BwAAZHJzL19yZWxzL2Uyb0RvYy54bWwucmVsc1BLBQYAAAAABgAGAHgBAAD+Bw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18BE46D6" wp14:editId="0DC9A76C">
                <wp:simplePos x="0" y="0"/>
                <wp:positionH relativeFrom="column">
                  <wp:posOffset>3636339</wp:posOffset>
                </wp:positionH>
                <wp:positionV relativeFrom="paragraph">
                  <wp:posOffset>1453412</wp:posOffset>
                </wp:positionV>
                <wp:extent cx="360" cy="360"/>
                <wp:effectExtent l="114300" t="114300" r="63500" b="11430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1410" id="Ink 491" o:spid="_x0000_s1026" type="#_x0000_t75" style="position:absolute;margin-left:281.4pt;margin-top:109.5pt;width:9.95pt;height:9.9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NEJXizQEAAJcEAAAQAAAAZHJzL2luay9pbmsxLnhtbLRT&#10;wW6jMBC9V+o/WO5hLw0YSEqCSnpqpJV2pdWmK7VHCm6wiu3INiH5+x2M41A1vVQtIGSPPW9m3ry5&#10;vdvzBu2o0kyKHEcBwYiKUlZMbHL872E1mWOkTSGqopGC5vhANb5bXl7cMvHKmwz+CBCE7le8yXFt&#10;zDYLw67rgi4JpNqEMSFJ+FO8/v6Fl86roi9MMAMh9dFUSmHo3vRgGatyXJo98fcBey1bVVJ/3FtU&#10;ebphVFHSlVS8MB6xLoSgDRIFh7wfMTKHLSwYxNlQhRFnUPAkDqJpOp3fL8BQ7HM82reQooZMOA7P&#10;Yz59A+bqPWafVhKnNylGLqWK7vqcQst59nHtf5TcUmUYPdE8kOIODqgc9pafgShFtWzavjcY7Yqm&#10;BcoiQkAWLnYUniHkPR5w86V4wMuHeOPk3lLjyhvz4Ejzkjq21jBOQeh86zVmNAD35rVRdhxiEicT&#10;Al/0EMUZSbN4Eczni1ErnIqPmM+q1bXHe1YnvdoTz9pQWccqU3vSSZDMPOljys+51pRtavM531I2&#10;EsbB9fpqZZ9RTTaeF9uZ0bX6Q670v/Qlx1d2epH1HAy29ghFKJ7O0tn1D9K/bwTsI0Bnlv8BAAD/&#10;/wMAUEsDBBQABgAIAAAAIQBxX3Xi5AAAABABAAAPAAAAZHJzL2Rvd25yZXYueG1sTI/dToNAEIXv&#10;TXyHzZh4ZxcwrZSyNI3WGOuNpX2AKUwBZXeR3QK+veOV3kwyf+d8J11PuhUD9a6xRkE4C0CQKWzZ&#10;mErB8fB8F4NwHk2JrTWk4JscrLPrqxST0o5mT0PuK8EixiWooPa+S6R0RU0a3cx2ZHh3tr1Gz21f&#10;ybLHkcV1K6MgWEiNjWGHGjt6rKn4zC9awU6/5Mfth33dfg0Yvk96xLf9Rqnbm+lpxWWzAuFp8n8f&#10;8JuB+SFjsJO9mNKJVsF8ETG/VxCFS07GF/M4egBx4sl9vASZpfJ/kO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LrrvmoBAAAHAwAADgAAAAAAAAAAAAAA&#10;AAA8AgAAZHJzL2Uyb0RvYy54bWxQSwECLQAUAAYACAAAACEADRCV4s0BAACXBAAAEAAAAAAAAAAA&#10;AAAAAADSAwAAZHJzL2luay9pbmsxLnhtbFBLAQItABQABgAIAAAAIQBxX3Xi5AAAABABAAAPAAAA&#10;AAAAAAAAAAAAAM0FAABkcnMvZG93bnJldi54bWxQSwECLQAUAAYACAAAACEAeRi8nb8AAAAhAQAA&#10;GQAAAAAAAAAAAAAAAADeBgAAZHJzL19yZWxzL2Uyb0RvYy54bWwucmVsc1BLBQYAAAAABgAGAHgB&#10;AADU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7EC100D3" wp14:editId="65AC2F9F">
                <wp:simplePos x="0" y="0"/>
                <wp:positionH relativeFrom="column">
                  <wp:posOffset>3876459</wp:posOffset>
                </wp:positionH>
                <wp:positionV relativeFrom="paragraph">
                  <wp:posOffset>1607132</wp:posOffset>
                </wp:positionV>
                <wp:extent cx="360" cy="360"/>
                <wp:effectExtent l="114300" t="114300" r="63500" b="11430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6F0EE" id="Ink 490" o:spid="_x0000_s1026" type="#_x0000_t75" style="position:absolute;margin-left:300.3pt;margin-top:121.6pt;width:9.95pt;height:9.9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NL0dEXLAQAAlwQAABAAAABkcnMvaW5rL2luazEueG1stFPB&#10;TuMwEL0j8Q+WOXChiZO0pESknKiEtEhoYSU4hsQ0FrFd2U7T/v1OHNcNolwQJFFkjz1vZt68ub7Z&#10;8gZtqNJMihxHAcGIilJWTKxy/O9pOZljpE0hqqKRguZ4RzW+WZyeXDPxzpsM/ggQhO5XvMlxbcw6&#10;C8Ou64IuCaRahTEhSXgn3u//4IXzqugbE8xASL03lVIYujU9WMaqHJdmS/x9wH6UrSqpP+4tqjzc&#10;MKoo6VIqXhiPWBdC0AaJgkPezxiZ3RoWDOKsqMKIMyh4EgfRNJ3Ob6/AUGxzPNq3kKKGTDgOj2O+&#10;/ALm8jNmn1YSp5cpRi6lim76nELLefZ17Q9KrqkyjB5oHkhxBztUDnvLz0CUolo2bd8bjDZF0wJl&#10;ESEgCxc7Co8Q8hkPuPlRPODlS7xxch+pceWNeXCkeUntW2sYpyB0vvYaMxqAe/OjUXYcYhInEwJf&#10;9BTFGUmzeB5ckemoFU7Fe8xX1era472qg17tiWdtqKxjlak96SRIZp70MeXHXGvKVrX5nm8pGwnj&#10;4Hp9trTPqCYbz4vtyOha/SFX+l/6luMzO73Ieg4GWztBBMXTWTq7OCf9+0HAPgJ0ZvEfAAD//wMA&#10;UEsDBBQABgAIAAAAIQDef5dG4gAAABABAAAPAAAAZHJzL2Rvd25yZXYueG1sTE9NT4NAEL2b+B82&#10;08SbXaBKDGVpGq0x6sVif8CUXYHKziK7Bfz3jie9TDLz3ryPfDPbToxm8K0jBfEyAmGocrqlWsHh&#10;/fH6DoQPSBo7R0bBt/GwKS4vcsy0m2hvxjLUgkXIZ6igCaHPpPRVYyz6pesNMfbhBouB16GWesCJ&#10;xW0nkyhKpcWW2KHB3tw3pvosz1bBi30qD7uTe959jRi/zXbC1/1WqavF/LDmsV2DCGYOfx/w24Hz&#10;Q8HBju5M2otOQcoWTFWQ3KwSEMxIk+gWxJEv6SoGWeTyf5H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hBetZpAQAABwMAAA4AAAAAAAAAAAAAAAAAPAIA&#10;AGRycy9lMm9Eb2MueG1sUEsBAi0AFAAGAAgAAAAhANL0dEXLAQAAlwQAABAAAAAAAAAAAAAAAAAA&#10;0QMAAGRycy9pbmsvaW5rMS54bWxQSwECLQAUAAYACAAAACEA3n+XRuIAAAAQAQAADwAAAAAAAAAA&#10;AAAAAADKBQAAZHJzL2Rvd25yZXYueG1sUEsBAi0AFAAGAAgAAAAhAHkYvJ2/AAAAIQEAABkAAAAA&#10;AAAAAAAAAAAA2QYAAGRycy9fcmVscy9lMm9Eb2MueG1sLnJlbHNQSwUGAAAAAAYABgB4AQAAzwcA&#10;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7A872749" wp14:editId="4819824B">
                <wp:simplePos x="0" y="0"/>
                <wp:positionH relativeFrom="column">
                  <wp:posOffset>4510405</wp:posOffset>
                </wp:positionH>
                <wp:positionV relativeFrom="paragraph">
                  <wp:posOffset>1193800</wp:posOffset>
                </wp:positionV>
                <wp:extent cx="210545" cy="16235"/>
                <wp:effectExtent l="114300" t="114300" r="94615" b="11112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10545" cy="1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DD39" id="Ink 489" o:spid="_x0000_s1026" type="#_x0000_t75" style="position:absolute;margin-left:350.2pt;margin-top:89.05pt;width:26.55pt;height:11.2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x1eh6AQAADAMAAA4AAABkcnMvZTJvRG9jLnhtbJxSy07DMBC8I/EP&#10;lu80j74gatoDFVIPQA/wAcaxG4vYG63dpv17NmlLWxBC6iXa3YnHMzuezLa2YhuF3oDLedKLOVNO&#10;QmHcKufvb09395z5IFwhKnAq5zvl+Wx6ezNp6kylUEJVKGRE4nzW1DkvQ6izKPKyVFb4HtTKEagB&#10;rQjU4ioqUDTEbqsojeNR1AAWNYJU3tN0vgf5tOPXWsnwqrVXgVU5H6XjfsJZ6KrxkDOkqj8Y0uyj&#10;qx5GPJpORLZCUZdGHmSJK1RZYRyJ+KaaiyDYGs0vKmskggcdehJsBFobqTpP5C6Jf7hbuM/WWTKQ&#10;a8wkuKBcWAoMx/11wDVX2IpW0DxDQQmJdQB+YKQF/R/IXvQc5NqSnn0qqCoR6En40tSeFp2ZIue4&#10;KJKTfrd5PDlY4snXyyVAiUQHy38d2Wq07bJJCdvmnN7grv12WaptYJKGaRIPB5S5JCgZpf1hCx+J&#10;9wTH7myz9MtFhud9e/zsEU+/AAAA//8DAFBLAwQUAAYACAAAACEAssTqdOUBAAD5BAAAEAAAAGRy&#10;cy9pbmsvaW5rMS54bWy0k11vmzAUhu8n7T9Y7sVuFjBfgaKSXi3SpE2b1k5aLyk4wSq2I9uE5N/v&#10;YIhD1XSqpo2gCI7xe855zuub2wNv0Z4qzaQocOARjKioZM3EtsA/79eLDCNtSlGXrRS0wEeq8e3q&#10;/bsbJp54m8M/AgWhhyfeFrgxZpf7ft/3Xh95Um39kJDI/yyevn7Bq2lXTTdMMAMp9SlUSWHowQxi&#10;OasLXJkDcd+D9p3sVEXd8hBR1fkLo8qKrqXipXGKTSkEbZEoOdT9CyNz3MEDgzxbqjDiDBpehF4Q&#10;p3H26RoC5aHAs/cOStRQCcf+Zc2H/6C5fqk5lBWF6TLFaCqppvuhJt8yz1/v/buSO6oMo2fMI5Rp&#10;4Yiq8d3yGUEpqmXbDbPBaF+2HSALCAFbTLkD/wKQl3rA5p/qAZdX9ebFPUcztTfnMEFzljqN1jBO&#10;weh85zxmNAgP4Tuj7HEISRgtCNzBfRDmJM3DpXcdZbNRTC4+aT6qTjdO71Gd/WpXHLWxs57VpnHQ&#10;iRclDvoc+aWtDWXbxvzd3kq2Eo7DNOurtb1mPdl8zmwXjq71H5pa/0E3Bb6ypxfZnWPA9h6gAIVx&#10;kiYfP5Dh98zAJ2ZvVbOT+bbZaGoKvAwyvEqyGMXJnzKcZ7/6DQAA//8DAFBLAwQUAAYACAAAACEA&#10;EFUK6eEAAAAQAQAADwAAAGRycy9kb3ducmV2LnhtbExPT0+DMBS/m/gdmmfizbWoCGGUxbiM2xKH&#10;HnbsaAdE+oq0bOin9+00Ly95+f3PV7Pt2cmMvnMoIVoIYAZrpztsJHx+bB5SYD4o1Kp3aCT8GA+r&#10;4vYmV5l2Z9yZUxUaRiboMyWhDWHIOPd1a6zyCzcYJOzoRqsCvWPD9ajOZG57/ijEC7eqQ0po1WDe&#10;WlN/VZOVIMqtjX+n3Wa7Ht+jdD9132VZSXl/N6+XdF6XwIKZw1UBlw3UHwoqdnATas96CYkQz0Ql&#10;IEkjYMRI4qcY2EHCJR14kfP/Q4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Kx1eh6AQAADAMAAA4AAAAAAAAAAAAAAAAAPAIAAGRycy9lMm9Eb2MueG1s&#10;UEsBAi0AFAAGAAgAAAAhALLE6nTlAQAA+QQAABAAAAAAAAAAAAAAAAAA4gMAAGRycy9pbmsvaW5r&#10;MS54bWxQSwECLQAUAAYACAAAACEAEFUK6eEAAAAQAQAADwAAAAAAAAAAAAAAAAD1BQAAZHJzL2Rv&#10;d25yZXYueG1sUEsBAi0AFAAGAAgAAAAhAHkYvJ2/AAAAIQEAABkAAAAAAAAAAAAAAAAAAwcAAGRy&#10;cy9fcmVscy9lMm9Eb2MueG1sLnJlbHNQSwUGAAAAAAYABgB4AQAA+Qc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0A8C4F0E" wp14:editId="586BCCBC">
                <wp:simplePos x="0" y="0"/>
                <wp:positionH relativeFrom="column">
                  <wp:posOffset>3507459</wp:posOffset>
                </wp:positionH>
                <wp:positionV relativeFrom="paragraph">
                  <wp:posOffset>1080812</wp:posOffset>
                </wp:positionV>
                <wp:extent cx="360" cy="360"/>
                <wp:effectExtent l="114300" t="114300" r="63500" b="11430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7BF9F" id="Ink 486" o:spid="_x0000_s1026" type="#_x0000_t75" style="position:absolute;margin-left:271.25pt;margin-top:80.15pt;width:9.95pt;height:9.9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7siqlc0BAACXBAAAEAAAAGRycy9pbmsvaW5rMS54&#10;bWy0U1FvmzAQfp+0/2C5D3tZwEAyOlTSp0WatElT20nbI4VrsIrtyDYh+fc7jONQNX2ZNkDIPvu+&#10;u/vuu5vbg+jIHrThSpY0iRglIGvVcLkt6c+HzeKaEmMr2VSdklDSIxh6u37/7obLZ9EV+CeIIM24&#10;El1JW2t3RRwPwxANWaT0Nk4Zy+Kv8vn7N7r2Xg08cckthjQnU62khYMdwQrelLS2BxbuI/a96nUN&#10;4Xi06Pp8w+qqho3SorIBsa2khI7ISmDevyixxx0uOMbZgqZEcCx4kUbJMl9ef/mMhupQ0tm+xxQN&#10;ZiJofBnz93/A3LzGHNPK0vxTTolPqYH9mFPsOC/erv2HVjvQlsOZ5okUf3Ak9bR3/ExEaTCq68fe&#10;ULKvuh4pSxhDWfjYSXyBkNd4yM0/xUNe3sSbJ/eSGl/enAdPWpDUqbWWC0Chi13QmDUIPJrvrXbj&#10;kLI0WzD8kockLVhepKsoz7NZK7yKT5iPujdtwHvUZ726k8DaVNnAG9sG0lmUrQLpc8ovubbAt639&#10;O99adQrHwff6auOeWU0uXhDbhdF1+iO+9Dt4KumVm17iPCeDq52RhKTLVb76+IGN7wsBhwjYmfUf&#10;AAAA//8DAFBLAwQUAAYACAAAACEAkiGOEeMAAAAQAQAADwAAAGRycy9kb3ducmV2LnhtbExPTU+D&#10;QBC9m/gfNmPizS7FQhrK0jRaY9SLxf6AKbsCys4iuwX8944nvUwy8968j3w7206MZvCtIwXLRQTC&#10;UOV0S7WC49vDzRqED0gaO0dGwbfxsC0uL3LMtJvoYMYy1IJFyGeooAmhz6T0VWMs+oXrDTH27gaL&#10;gdehlnrAicVtJ+MoSqXFltihwd7cNab6LM9WwbN9LI/7D/e0/xpx+TrbCV8OO6Wur+b7DY/dBkQw&#10;c/j7gN8OnB8KDnZyZ9JedAqSVZwwlYE0ugXBjCSNVyBOfFlHMcgil/+L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JsxG4BAAAHAwAADgAAAAAAAAAA&#10;AAAAAAA8AgAAZHJzL2Uyb0RvYy54bWxQSwECLQAUAAYACAAAACEA7siqlc0BAACXBAAAEAAAAAAA&#10;AAAAAAAAAADWAwAAZHJzL2luay9pbmsxLnhtbFBLAQItABQABgAIAAAAIQCSIY4R4wAAABABAAAP&#10;AAAAAAAAAAAAAAAAANE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4C699B30" wp14:editId="200387C6">
                <wp:simplePos x="0" y="0"/>
                <wp:positionH relativeFrom="column">
                  <wp:posOffset>3504219</wp:posOffset>
                </wp:positionH>
                <wp:positionV relativeFrom="paragraph">
                  <wp:posOffset>1392212</wp:posOffset>
                </wp:positionV>
                <wp:extent cx="360" cy="360"/>
                <wp:effectExtent l="114300" t="114300" r="63500" b="11430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F5253" id="Ink 485" o:spid="_x0000_s1026" type="#_x0000_t75" style="position:absolute;margin-left:270.95pt;margin-top:104.65pt;width:9.95pt;height:9.9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Zpyhm8wBAACXBAAAEAAAAGRycy9pbmsvaW5rMS54&#10;bWy0U8FO4zAQvSPxD5Y5cKGJk7SkRKScqIS0SGhhJTiGxDQWsV3ZTtP+/U4c1w2iXBAkUWSPPW9m&#10;3ry5vtnyBm2o0kyKHEcBwYiKUlZMrHL872k5mWOkTSGqopGC5nhHNb5ZnJ5cM/HOmwz+CBCE7le8&#10;yXFtzDoLw67rgi4JpFqFMSFJeCfe7//ghfOq6BsTzEBIvTeVUhi6NT1Yxqocl2ZL/H3AfpStKqk/&#10;7i2qPNwwqijpUipeGI9YF0LQBomCQ97PGJndGhYM4qyowogzKHgSB9E0nc5vr8BQbHM82reQooZM&#10;OA6PY778AubyM2afVhKnlylGLqWKbvqcQst59nXtD0quqTKMHmgeSHEHO1QOe8vPQJSiWjZt3xuM&#10;NkXTAmURISALFzsKjxDyGQ+4+VE84OVLvHFyH6lx5Y15cKR5Se1baxinIHS+9hozGoB786NRdhxi&#10;EicTAl/0FMUZSbN4Gszml6NWOBXvMV9Vq2uP96oOerUnnrWhso5VpvakkyCZedLHlB9zrSlb1eZ7&#10;vqVsJIyD6/XZ0j6jmmw8L7Yjo2v1h1zpf+lbjs/s9CLrORhs7QRFKJ7O0tnFOenfDwL2EaAzi/8A&#10;AAD//wMAUEsDBBQABgAIAAAAIQAuM2wE5AAAABABAAAPAAAAZHJzL2Rvd25yZXYueG1sTI/BTsMw&#10;DIbvSLxDZCRuLG1hE+2aThMMIeDCyh7Aa0JbaJzSZG15e8wJLpZs//79f/lmtp0YzeBbRwriRQTC&#10;UOV0S7WCw9vD1S0IH5A0do6Mgm/jYVOcn+WYaTfR3oxlqAWbkM9QQRNCn0npq8ZY9AvXG+Lduxss&#10;Bm6HWuoBJza3nUyiaCUttsQfGuzNXWOqz/JkFTzbx/Kw+3BPu68R49fZTviy3yp1eTHfr7ls1yCC&#10;mcPfBfwycH4oONjRnUh70SlY3sQpSxUkUXoNghXLVcxER54kaQKyyOV/kO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JsxG4BAAAHAwAADgAAAAAAAAAA&#10;AAAAAAA8AgAAZHJzL2Uyb0RvYy54bWxQSwECLQAUAAYACAAAACEAZpyhm8wBAACXBAAAEAAAAAAA&#10;AAAAAAAAAADWAwAAZHJzL2luay9pbmsxLnhtbFBLAQItABQABgAIAAAAIQAuM2wE5AAAABABAAAP&#10;AAAAAAAAAAAAAAAAANA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1CB53A5C" wp14:editId="1CF6B39B">
                <wp:simplePos x="0" y="0"/>
                <wp:positionH relativeFrom="column">
                  <wp:posOffset>4570539</wp:posOffset>
                </wp:positionH>
                <wp:positionV relativeFrom="paragraph">
                  <wp:posOffset>2360972</wp:posOffset>
                </wp:positionV>
                <wp:extent cx="360" cy="360"/>
                <wp:effectExtent l="114300" t="114300" r="63500" b="11430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93AB8" id="Ink 423" o:spid="_x0000_s1026" type="#_x0000_t75" style="position:absolute;margin-left:354.95pt;margin-top:180.95pt;width:9.95pt;height:9.9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nFk2480BAACXBAAAEAAAAGRycy9pbmsvaW5rMS54&#10;bWy0U1FvmzAQfp+0/2C5D3tZwEBoOlTSp0WatEnT2knbI4VrsIrtyDYh+fc7jONQNX2ZNkDIPvu+&#10;u/vuu9u7g+jIHrThSpY0iRglIGvVcLkt6c+HzeKGEmMr2VSdklDSIxh6t37/7pbLZ9EV+CeIIM24&#10;El1JW2t3RRwPwxANWaT0Nk4Zy+Iv8vnbV7r2Xg08cckthjQnU62khYMdwQrelLS2BxbuI/a96nUN&#10;4Xi06Pp8w+qqho3SorIBsa2khI7ISmDevyixxx0uOMbZgqZEcCx4kUbJcrW8+fwJDdWhpLN9jyka&#10;zETQ+DLm7/+AuXmNOaaVpavrFSU+pQb2Y06x47x4u/bvWu1AWw5nmidS/MGR1NPe8TMRpcGorh97&#10;Q8m+6nqkLGEMZeFjJ/EFQl7jITf/FA95eRNvntxLanx5cx48aUFSp9ZaLgCFLnZBY9Yg8Gi+t9qN&#10;Q8rSbMHwSx6StGDXRb6M8jSbtcKr+IT5qHvTBrxHfdarOwmsTZUNvLFtIJ1FWR5In1N+ybUFvm3t&#10;3/nWqlM4Dr7XVxv3zGpy8YLYLoyu0x/xpf+Ap5JeueklznMyuNoZSUi6zFf5xw9sfF8IOETAzqz/&#10;AAAA//8DAFBLAwQUAAYACAAAACEA2WRV3OIAAAAQAQAADwAAAGRycy9kb3ducmV2LnhtbExPzU6D&#10;QBC+m/gOmzHxZhdq0gJlaRqtMerFYh9gyo6AsrvIbgHf3vGkl8n8fPP95NvZdGKkwbfOKogXEQiy&#10;ldOtrRUc3x5uEhA+oNXYOUsKvsnDtri8yDHTbrIHGstQCyaxPkMFTQh9JqWvGjLoF64ny7d3NxgM&#10;PA611ANOTG46uYyilTTYWlZosKe7hqrP8mwUPJvH8rj/cE/7rxHj19lM+HLYKXV9Nd9vuOw2IALN&#10;4e8DfjOwfyjY2MmdrfaiU7CO0pShCm5XMTeMWC9TTnTiTRInIItc/g9S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cmzEbgEAAAcDAAAOAAAAAAAAAAAA&#10;AAAAADwCAABkcnMvZTJvRG9jLnhtbFBLAQItABQABgAIAAAAIQCcWTbjzQEAAJcEAAAQAAAAAAAA&#10;AAAAAAAAANYDAABkcnMvaW5rL2luazEueG1sUEsBAi0AFAAGAAgAAAAhANlkVdziAAAAEAEAAA8A&#10;AAAAAAAAAAAAAAAA0QUAAGRycy9kb3ducmV2LnhtbFBLAQItABQABgAIAAAAIQB5GLydvwAAACEB&#10;AAAZAAAAAAAAAAAAAAAAAOAGAABkcnMvX3JlbHMvZTJvRG9jLnhtbC5yZWxzUEsFBgAAAAAGAAYA&#10;eAEAANYH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35B03AE6" wp14:editId="70FA9997">
                <wp:simplePos x="0" y="0"/>
                <wp:positionH relativeFrom="column">
                  <wp:posOffset>4462539</wp:posOffset>
                </wp:positionH>
                <wp:positionV relativeFrom="paragraph">
                  <wp:posOffset>2148932</wp:posOffset>
                </wp:positionV>
                <wp:extent cx="360" cy="360"/>
                <wp:effectExtent l="114300" t="114300" r="63500" b="11430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946DB" id="Ink 422" o:spid="_x0000_s1026" type="#_x0000_t75" style="position:absolute;margin-left:346.45pt;margin-top:164.25pt;width:9.95pt;height:9.9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2n1bRs0BAACXBAAAEAAAAGRycy9pbmsvaW5rMS54&#10;bWy0U1FvmzAQfp+0/2C5D3tZwEDSZKikT4s0aZOmtZPWRwrXYBXbkW1C8u93GMehavoydYCQffZ9&#10;d/fddze3B9GSPWjDlSxoEjFKQFaq5nJb0N/3m9mKEmNLWZetklDQIxh6u/744YbLZ9Hm+CeIIM2w&#10;Em1BG2t3eRz3fR/1WaT0Nk4Zy+Jv8vnHd7r2XjU8cckthjQnU6WkhYMdwHJeF7SyBxbuI/ad6nQF&#10;4Xiw6Op8w+qygo3SorQBsSmlhJbIUmDefyixxx0uOMbZgqZEcCx4lkbJfDlfff2ChvJQ0Mm+wxQN&#10;ZiJofBnz4T9gbl5jDmll6fJ6SYlPqYb9kFPsOM/frv2nVjvQlsOZ5pEUf3Ak1bh3/IxEaTCq7Ybe&#10;ULIv2w4pSxhDWfjYSXyBkNd4yM274iEvb+JNk3tJjS9vyoMnLUjq1FrLBaDQxS5ozBoEHsx3Vrtx&#10;SFmazRh+yX2S5uw6X2TRKltNWuFVfMJ81J1pAt6jPuvVnQTWxsp6XtsmkM6ibBFIn1J+ybUBvm3s&#10;v/lWqlU4Dr7XVxv3TGpy8YLYLoyu0x/xpf+Cp4JeueklznM0uNoTwkg6XywXnz+x4X0h4BABO7P+&#10;CwAA//8DAFBLAwQUAAYACAAAACEAaiKhF+UAAAAQAQAADwAAAGRycy9kb3ducmV2LnhtbEyPwU6D&#10;QBCG7ya+w2ZMvNkFrJVSlqbRGqNeLO0DTGEKKLuL7Bbw7R1PeplkZv755//S9aRbMVDvGmsUhLMA&#10;BJnClo2pFBz2TzcxCOfRlNhaQwq+ycE6u7xIMSntaHY05L4SbGJcggpq77tESlfUpNHNbEeGdyfb&#10;a/Tc9pUsexzZXLcyCoKF1NgY/lBjRw81FZ/5WSt41c/5YfthX7ZfA4bvkx7xbbdR6vpqelxx2axA&#10;eJr83wX8MnB+yDjY0Z5N6USrYLGMlixVcBvFdyBYcR9GTHTkyTyeg8xS+R8k+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if2sbgEAAAcDAAAOAAAAAAAA&#10;AAAAAAAAADwCAABkcnMvZTJvRG9jLnhtbFBLAQItABQABgAIAAAAIQDafVtGzQEAAJcEAAAQAAAA&#10;AAAAAAAAAAAAANYDAABkcnMvaW5rL2luazEueG1sUEsBAi0AFAAGAAgAAAAhAGoioRflAAAAEAEA&#10;AA8AAAAAAAAAAAAAAAAA0QUAAGRycy9kb3ducmV2LnhtbFBLAQItABQABgAIAAAAIQB5GLydvwAA&#10;ACEBAAAZAAAAAAAAAAAAAAAAAOMGAABkcnMvX3JlbHMvZTJvRG9jLnhtbC5yZWxzUEsFBgAAAAAG&#10;AAYAeAEAANkH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0C200D18" wp14:editId="3499B14B">
                <wp:simplePos x="0" y="0"/>
                <wp:positionH relativeFrom="column">
                  <wp:posOffset>4529859</wp:posOffset>
                </wp:positionH>
                <wp:positionV relativeFrom="paragraph">
                  <wp:posOffset>1972172</wp:posOffset>
                </wp:positionV>
                <wp:extent cx="360" cy="360"/>
                <wp:effectExtent l="114300" t="114300" r="63500" b="11430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DB2BB" id="Ink 421" o:spid="_x0000_s1026" type="#_x0000_t75" style="position:absolute;margin-left:351.75pt;margin-top:150.35pt;width:9.95pt;height:9.9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HupIaM0BAACXBAAAEAAAAGRycy9pbmsvaW5rMS54&#10;bWy0U1FvmzAQfp+0/2C5D3tZwEBoOlTSp0WatEnT2knbI4VrsIrtyDYh+fc7jONQNX2ZNkDIPvu+&#10;u/vuu9u7g+jIHrThSpY0iRglIGvVcLkt6c+HzeKGEmMr2VSdklDSIxh6t37/7pbLZ9EV+CeIIM24&#10;El1JW2t3RRwPwxANWaT0Nk4Zy+Iv8vnbV7r2Xg08cckthjQnU62khYMdwQrelLS2BxbuI/a96nUN&#10;4Xi06Pp8w+qqho3SorIBsa2khI7ISmDevyixxx0uOMbZgqZEcCx4kUbJcrW8+fwJDdWhpLN9jyka&#10;zETQ+DLm7/+AuXmNOaaVpavrFSU+pQb2Y06x47x4u/bvWu1AWw5nmidS/MGR1NPe8TMRpcGorh97&#10;Q8m+6nqkLGEMZeFjJ/EFQl7jITf/FA95eRNvntxLanx5cx48aUFSp9ZaLgCFLnZBY9Yg8Gi+t9qN&#10;Q8rSbMHwSx6StGDXRZ5FCctnrfAqPmE+6t60Ae9Rn/XqTgJrU2UDb2wbSGdRlgfS55Rfcm2Bb1v7&#10;d7616hSOg+/11cY9s5pcvCC2C6Pr9Ed86T/gqaRXbnqJ85wMrnZGEpIu81X+8QMb3xcCDhGwM+s/&#10;AAAA//8DAFBLAwQUAAYACAAAACEA6MJYVeMAAAAQAQAADwAAAGRycy9kb3ducmV2LnhtbExPTU+D&#10;QBC9m/gfNmPize4WtBjK0jRaY9SLxf6AKayAsrPIbgH/veNJL5PMvDfvI9vMthOjGXzrSMNyoUAY&#10;Kl3VUq3h8PZwdQvCB6QKO0dGw7fxsMnPzzJMKzfR3oxFqAWLkE9RQxNCn0rpy8ZY9AvXG2Ls3Q0W&#10;A69DLasBJxa3nYyUWkmLLbFDg725a0z5WZyshmf7WBx2H+5p9zXi8nW2E77st1pfXsz3ax7bNYhg&#10;5vD3Ab8dOD/kHOzoTlR50WlIVHzDVA2xUgkIZiRRfA3iyJdIrUDmmfxfJP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JsxG4BAAAHAwAADgAAAAAAAAAA&#10;AAAAAAA8AgAAZHJzL2Uyb0RvYy54bWxQSwECLQAUAAYACAAAACEAHupIaM0BAACXBAAAEAAAAAAA&#10;AAAAAAAAAADWAwAAZHJzL2luay9pbmsxLnhtbFBLAQItABQABgAIAAAAIQDowlhV4wAAABABAAAP&#10;AAAAAAAAAAAAAAAAANE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7B05C1B3" wp14:editId="25498AB9">
                <wp:simplePos x="0" y="0"/>
                <wp:positionH relativeFrom="column">
                  <wp:posOffset>5254539</wp:posOffset>
                </wp:positionH>
                <wp:positionV relativeFrom="paragraph">
                  <wp:posOffset>2554292</wp:posOffset>
                </wp:positionV>
                <wp:extent cx="360" cy="360"/>
                <wp:effectExtent l="114300" t="114300" r="63500" b="11430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F5F47" id="Ink 420" o:spid="_x0000_s1026" type="#_x0000_t75" style="position:absolute;margin-left:408.8pt;margin-top:196.2pt;width:9.95pt;height:9.9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DZgR9bMAQAAlwQAABAAAABkcnMvaW5rL2luazEueG1stFNN&#10;T+MwEL0j7X+wzIELTZykJSUi5bSVkEBCfEjsMSSmsYjtynaa9t8zcVw3iHJZQRJF9tjzZubNm6vr&#10;LW/QhirNpMhxFBCMqChlxcQqx89Py8kcI20KURWNFDTHO6rx9eLPyRUT77zJ4I8AQeh+xZsc18as&#10;szDsui7okkCqVRgTkoQ34v3uFi+cV0XfmGAGQuq9qZTC0K3pwTJW5bg0W+LvA/ajbFVJ/XFvUeXh&#10;hlFFSZdS8cJ4xLoQgjZIFBzyfsHI7NawYBBnRRVGnEHBkziIpul0/vcSDMU2x6N9CylqyITj8Djm&#10;v1/AXH7F7NNK4vQixcilVNFNn1NoOc++r/1eyTVVhtEDzQMp7mCHymFv+RmIUlTLpu17g9GmaFqg&#10;LCIEZOFiR+ERQr7iATc/ige8fIs3Tu4zNa68MQ+ONC+pfWsN4xSEztdeY0YDcG9+NMqOQ0ziZELg&#10;i56iOCMX2SwK0vnlqBVOxXvMV9Xq2uO9qoNe7YlnbaisY5WpPekkSGae9DHlx1xryla1+T/fUjYS&#10;xsH1+nRpn1FNNp4X25HRtfpDrvQH+pbjUzu9yHoOBls7QQTF01k6Oz8j/ftJwD4CdGbxAQAA//8D&#10;AFBLAwQUAAYACAAAACEAmHxIP+QAAAAQAQAADwAAAGRycy9kb3ducmV2LnhtbExPS07DMBDdI3EH&#10;a5DYUedT2pDGqSooQoVNm/YA09gkgdgOsZuE2zOsYDPS07xvtp50ywbVu8YaAeEsAKZMaWVjKgGn&#10;4/NdAsx5NBJba5SAb+VgnV9fZZhKO5qDGgpfMTIxLkUBtfddyrkra6XRzWynDP3eba/RE+wrLnsc&#10;yVy3PAqCBdfYGEqosVOPtSo/i4sW8KpfitP2w+62XwOG+0mP+HbYCHF7Mz2t6GxWwLya/J8CfjdQ&#10;f8ip2NlejHSsFZCEywVRBcQP0RwYMZJ4eQ/sLGAeRjHwPOP/h+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hBetZpAQAABwMAAA4AAAAAAAAAAAAAAAAA&#10;PAIAAGRycy9lMm9Eb2MueG1sUEsBAi0AFAAGAAgAAAAhADZgR9bMAQAAlwQAABAAAAAAAAAAAAAA&#10;AAAA0QMAAGRycy9pbmsvaW5rMS54bWxQSwECLQAUAAYACAAAACEAmHxIP+QAAAAQAQAADwAAAAAA&#10;AAAAAAAAAADLBQAAZHJzL2Rvd25yZXYueG1sUEsBAi0AFAAGAAgAAAAhAHkYvJ2/AAAAIQEAABkA&#10;AAAAAAAAAAAAAAAA3AYAAGRycy9fcmVscy9lMm9Eb2MueG1sLnJlbHNQSwUGAAAAAAYABgB4AQAA&#10;0g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5D5CFA3C" wp14:editId="4319D7EC">
                <wp:simplePos x="0" y="0"/>
                <wp:positionH relativeFrom="column">
                  <wp:posOffset>5228619</wp:posOffset>
                </wp:positionH>
                <wp:positionV relativeFrom="paragraph">
                  <wp:posOffset>2394452</wp:posOffset>
                </wp:positionV>
                <wp:extent cx="360" cy="360"/>
                <wp:effectExtent l="114300" t="114300" r="63500" b="11430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E588" id="Ink 419" o:spid="_x0000_s1026" type="#_x0000_t75" style="position:absolute;margin-left:406.75pt;margin-top:183.6pt;width:9.95pt;height:9.9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FQsrijNAQAAlwQAABAAAABkcnMvaW5rL2luazEueG1stFNR&#10;b5swEH6ftP9guQ97WcBA0jSopE+LNGmTpraTtkcK12AV25FtQvLvdxjHoWr6Mm2AkH32fXf33Xe3&#10;dwfRkj1ow5UsaBIxSkBWquZyW9Cfj5vZDSXGlrIuWyWhoEcw9G798cMtly+izfFPEEGaYSXagjbW&#10;7vI47vs+6rNI6W2cMpbFX+XL92907b1qeOaSWwxpTqZKSQsHO4DlvC5oZQ8s3EfsB9XpCsLxYNHV&#10;+YbVZQUbpUVpA2JTSgktkaXAvH9RYo87XHCMswVNieBY8CyNkvlyfvNlhYbyUNDJvsMUDWYiaHwZ&#10;8/d/wNy8xRzSytLl9ZISn1IN+yGn2HGev1/7D612oC2HM80jKf7gSKpx7/gZidJgVNsNvaFkX7Yd&#10;UpYwhrLwsZP4AiFv8ZCbf4qHvLyLN03uNTW+vCkPnrQgqVNrLReAQhe7oDFrEHgwP1jtxiFlaTZj&#10;+CWPSZqz63zBolW2mrTCq/iE+aQ70wS8J33WqzsJrI2V9by2TSCdRdkikD6l/JJrA3zb2L/zrVSr&#10;cBx8r6827pnU5OIFsV0YXac/4ku/h+eCXrnpJc5zNLjaGWEknS+Wi8+f2PC+EnCIgJ1Z/wEAAP//&#10;AwBQSwMEFAAGAAgAAAAhAI4bfF7kAAAAEAEAAA8AAABkcnMvZG93bnJldi54bWxMT01Pg0AQvZv4&#10;HzZj4s0uFG0JZWkarTHWi6X9AVOYAsruIrsF/PeOJ71MMvPevI90PelWDNS7xhoF4SwAQaawZWMq&#10;BcfD810Mwnk0JbbWkIJvcrDOrq9STEo7mj0Nua8EixiXoILa+y6R0hU1aXQz25Fh7Gx7jZ7XvpJl&#10;jyOL61bOg2AhNTaGHWrs6LGm4jO/aAU7/ZIftx/2dfs1YPg+6RHf9hulbm+mpxWPzQqEp8n/fcBv&#10;B84PGQc72YspnWgVxGH0wFQF0WI5B8GMOIruQZz4Ei9DkFkq/xfJ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QXrWaQEAAAcDAAAOAAAAAAAAAAAAAAAA&#10;ADwCAABkcnMvZTJvRG9jLnhtbFBLAQItABQABgAIAAAAIQBULK4ozQEAAJcEAAAQAAAAAAAAAAAA&#10;AAAAANEDAABkcnMvaW5rL2luazEueG1sUEsBAi0AFAAGAAgAAAAhAI4bfF7kAAAAEAEAAA8AAAAA&#10;AAAAAAAAAAAAzAUAAGRycy9kb3ducmV2LnhtbFBLAQItABQABgAIAAAAIQB5GLydvwAAACEBAAAZ&#10;AAAAAAAAAAAAAAAAAN0GAABkcnMvX3JlbHMvZTJvRG9jLnhtbC5yZWxzUEsFBgAAAAAGAAYAeAEA&#10;ANMH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034A633F" wp14:editId="14E6E0EF">
                <wp:simplePos x="0" y="0"/>
                <wp:positionH relativeFrom="column">
                  <wp:posOffset>5201259</wp:posOffset>
                </wp:positionH>
                <wp:positionV relativeFrom="paragraph">
                  <wp:posOffset>2175572</wp:posOffset>
                </wp:positionV>
                <wp:extent cx="360" cy="360"/>
                <wp:effectExtent l="114300" t="114300" r="63500" b="11430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2DE76" id="Ink 418" o:spid="_x0000_s1026" type="#_x0000_t75" style="position:absolute;margin-left:404.6pt;margin-top:166.35pt;width:9.95pt;height:9.9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BweNi3LAQAAlwQAABAAAABkcnMvaW5rL2luazEueG1stFPB&#10;TuMwEL0j8Q+WOXChiZM0LUSknKiEtEhoYSU4hsQ0FrFd2U7T/v1OHNcNolwQJFFkjz1vZt68ub7Z&#10;8gZtqNJMihxHAcGIilJWTKxy/O9pObnESJtCVEUjBc3xjmp8szg9uWbinTcZ/BEgCN2veJPj2ph1&#10;FoZd1wVdEki1CmNCkvBOvN//wQvnVdE3JpiBkHpvKqUwdGt6sIxVOS7Nlvj7gP0oW1VSf9xbVHm4&#10;YVRR0qVUvDAesS6EoA0SBYe8nzEyuzUsGMRZUYURZ1DwJA6i6Xx6eXsFhmKb49G+hRQ1ZMJxeBzz&#10;5Rcwl58x+7SSeD6bY+RSquimzym0nGdf1/6g5Joqw+iB5oEUd7BD5bC3/AxEKapl0/a9wWhTNC1Q&#10;FhECsnCxo/AIIZ/xgJsfxQNevsQbJ/eRGlfemAdHmpfUvrWGcQpC52uvMaMBuDc/GmXHISZxMiHw&#10;RU9RnJFZlpIgSmejVjgV7zFfVatrj/eqDnq1J561obKOVab2pJMgST3pY8qPudaUrWrzPd9SNhLG&#10;wfX6bGmfUU02nhfbkdG1+kOu9L/0LcdndnqR9RwMtnaCCIqn6Ty9OCf9+0HAPgJ0ZvEfAAD//wMA&#10;UEsDBBQABgAIAAAAIQBDWOvl5AAAABABAAAPAAAAZHJzL2Rvd25yZXYueG1sTE/LTsMwELwj8Q/W&#10;InGjTlxR0jROVUERolxo2g/Yxm4SiO0Qu0n4e5YTXFbandl5ZOvJtGzQvW+clRDPImDalk41tpJw&#10;PDzfJcB8QKuwdVZL+NYe1vn1VYapcqPd66EIFSMR61OUUIfQpZz7stYG/cx12hJ2dr3BQGtfcdXj&#10;SOKm5SKKFtxgY8mhxk4/1rr8LC5Gws68FMfth3vdfg0Yv09mxLf9Rsrbm+lpRWOzAhb0FP4+4LcD&#10;5Yecgp3cxSrPWglJtBRElTCfiwdgxEjEMgZ2osu9WADPM/6/SP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EF61mkBAAAHAwAADgAAAAAAAAAAAAAAAAA8&#10;AgAAZHJzL2Uyb0RvYy54bWxQSwECLQAUAAYACAAAACEAHB42LcsBAACXBAAAEAAAAAAAAAAAAAAA&#10;AADRAwAAZHJzL2luay9pbmsxLnhtbFBLAQItABQABgAIAAAAIQBDWOvl5AAAABABAAAPAAAAAAAA&#10;AAAAAAAAAMoFAABkcnMvZG93bnJldi54bWxQSwECLQAUAAYACAAAACEAeRi8nb8AAAAhAQAAGQAA&#10;AAAAAAAAAAAAAADbBgAAZHJzL19yZWxzL2Uyb0RvYy54bWwucmVsc1BLBQYAAAAABgAGAHgBAADR&#10;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53D5B0E8" wp14:editId="421714D3">
                <wp:simplePos x="0" y="0"/>
                <wp:positionH relativeFrom="column">
                  <wp:posOffset>5201259</wp:posOffset>
                </wp:positionH>
                <wp:positionV relativeFrom="paragraph">
                  <wp:posOffset>2001692</wp:posOffset>
                </wp:positionV>
                <wp:extent cx="360" cy="360"/>
                <wp:effectExtent l="114300" t="114300" r="63500" b="11430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713F1" id="Ink 417" o:spid="_x0000_s1026" type="#_x0000_t75" style="position:absolute;margin-left:404.6pt;margin-top:152.65pt;width:9.95pt;height:9.9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RkG9gcwBAACXBAAAEAAAAGRycy9pbmsvaW5rMS54&#10;bWy0U8FO4zAQvSPxD5Y5cKGJk7QEIlJOVELalVYUJDiGxDQWsV3ZTtP+/U4c1w2iXBAkUWSPPW9m&#10;3ry5ud3yBm2o0kyKHEcBwYiKUlZMrHL89LiYXGGkTSGqopGC5nhHNb6dn57cMPHOmwz+CBCE7le8&#10;yXFtzDoLw67rgi4JpFqFMSFJeC/e//7Bc+dV0TcmmIGQem8qpTB0a3qwjFU5Ls2W+PuAvZStKqk/&#10;7i2qPNwwqijpQipeGI9YF0LQBomCQ97PGJndGhYM4qyowogzKHgSB9E0nV7dXYOh2OZ4tG8hRQ2Z&#10;cBwex3z5BczFZ8w+rSROL1OMXEoV3fQ5hZbz7Ova/ym5psoweqB5IMUd7FA57C0/A1GKatm0fW8w&#10;2hRNC5RFhIAsXOwoPELIZzzg5kfxgJcv8cbJfaTGlTfmwZHmJbVvrWGcgtD52mvMaADuzUuj7DjE&#10;JE4mBL7oMYozcplNr4MkTUatcCreY76qVtce71Ud9GpPPGtDZR2rTO1JJ0Ey86SPKT/mWlO2qs33&#10;fEvZSBgH1+uzhX1GNdl4XmxHRtfqD7nSH+hbjs/s9CLrORhs7QRFKJ7O0tnFOenfDwL2EaAz8/8A&#10;AAD//wMAUEsDBBQABgAIAAAAIQACwrAv5AAAABABAAAPAAAAZHJzL2Rvd25yZXYueG1sTE/LTsMw&#10;ELwj8Q/WInGjdlwVpWmcqoIiBFxo6AdsY5MEYjvEbhL+nuUEl5V2Z3Ye+Xa2HRvNEFrvFCQLAcy4&#10;yuvW1QqObw83KbAQ0WnsvDMKvk2AbXF5kWOm/eQOZixjzUjEhQwVNDH2GeehaozFsPC9cYS9+8Fi&#10;pHWouR5wInHbcSnELbfYOnJosDd3jak+y7NV8Gwfy+P+wz/tv0ZMXmc74cthp9T11Xy/obHbAItm&#10;jn8f8NuB8kNBwU7+7HRgnYJUrCVRFSzFagmMGKlcJ8BOdJErCbzI+f8i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JsxG4BAAAHAwAADgAAAAAAAAAA&#10;AAAAAAA8AgAAZHJzL2Uyb0RvYy54bWxQSwECLQAUAAYACAAAACEARkG9gcwBAACXBAAAEAAAAAAA&#10;AAAAAAAAAADWAwAAZHJzL2luay9pbmsxLnhtbFBLAQItABQABgAIAAAAIQACwrAv5AAAABABAAAP&#10;AAAAAAAAAAAAAAAAANA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5DE1BD07" wp14:editId="26F79F16">
                <wp:simplePos x="0" y="0"/>
                <wp:positionH relativeFrom="column">
                  <wp:posOffset>5177859</wp:posOffset>
                </wp:positionH>
                <wp:positionV relativeFrom="paragraph">
                  <wp:posOffset>1301132</wp:posOffset>
                </wp:positionV>
                <wp:extent cx="360" cy="360"/>
                <wp:effectExtent l="114300" t="114300" r="63500" b="11430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6A4DF" id="Ink 416" o:spid="_x0000_s1026" type="#_x0000_t75" style="position:absolute;margin-left:402.75pt;margin-top:97.5pt;width:9.95pt;height:9.9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UE3JSs0BAACXBAAAEAAAAGRycy9pbmsvaW5rMS54&#10;bWy0U01vozAQvVfa/2C5h700YD5Ssqikp420UitV/ZC2RwpusIrtyDYh+fcdjONQNb2suoCQPfa8&#10;mXnz5up6x1u0pUozKQocBQQjKipZM7Eu8NPjarbASJtS1GUrBS3wnmp8vfxxdsXEG29z+CNAEHpY&#10;8bbAjTGbPAz7vg/6JJBqHcaEJOEf8XZ7g5fOq6avTDADIfXBVElh6M4MYDmrC1yZHfH3AftBdqqi&#10;/niwqOp4w6iyoiupeGk8YlMKQVskSg55/8XI7DewYBBnTRVGnEHBsziI0ixd/P4FhnJX4Mm+gxQ1&#10;ZMJxeBrz+T9grj5jDmklcXaZYeRSqul2yCm0nOdf136n5IYqw+iR5pEUd7BH1bi3/IxEKapl2w29&#10;wWhbth1QFhECsnCxo/AEIZ/xgJtvxQNevsSbJveRGlfelAdHmpfUobWGcQpC5xuvMaMBeDA/GGXH&#10;ISZxMiPwRY9RnJPLPF0EaZZMWuFUfMB8UZ1uPN6LOurVnnjWxsp6VpvGk06CZO5Jn1J+yrWhbN2Y&#10;f/OtZCthHFyvz1f2mdRk43mxnRhdqz/kSr+nrwU+t9OLrOdosLUTFKE4nWfzi59keD8I2EeAzizf&#10;AQAA//8DAFBLAwQUAAYACAAAACEAG9O/3eQAAAAQAQAADwAAAGRycy9kb3ducmV2LnhtbEyPQU+D&#10;QBCF7yb+h8008WYXSDGUsjSN1hj1YrE/YAorUNlZZLeA/97xpJdJJu/Nm/dl29l0YtSDay0pCJcB&#10;CE2lrVqqFRzfH28TEM4jVdhZ0gq+tYNtfn2VYVrZiQ56LHwtOIRcigoa7/tUSlc22qBb2l4Tax92&#10;MOh5HWpZDThxuOlkFAR30mBL/KHBXt83uvwsLkbBi3kqjvuzfd5/jRi+zWbC18NOqZvF/LDhsduA&#10;8Hr2fxfwy8D9IediJ3uhyolOQRLEMVtZWMdMxo4kilcgTgqicLUGmWfyP0j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hybMRuAQAABwMAAA4AAAAAAAAA&#10;AAAAAAAAPAIAAGRycy9lMm9Eb2MueG1sUEsBAi0AFAAGAAgAAAAhAFBNyUrNAQAAlwQAABAAAAAA&#10;AAAAAAAAAAAA1gMAAGRycy9pbmsvaW5rMS54bWxQSwECLQAUAAYACAAAACEAG9O/3eQAAAAQAQAA&#10;DwAAAAAAAAAAAAAAAADRBQAAZHJzL2Rvd25yZXYueG1sUEsBAi0AFAAGAAgAAAAhAHkYvJ2/AAAA&#10;IQEAABkAAAAAAAAAAAAAAAAA4gYAAGRycy9fcmVscy9lMm9Eb2MueG1sLnJlbHNQSwUGAAAAAAYA&#10;BgB4AQAA2A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49866A21" wp14:editId="3CEE8E77">
                <wp:simplePos x="0" y="0"/>
                <wp:positionH relativeFrom="column">
                  <wp:posOffset>5190819</wp:posOffset>
                </wp:positionH>
                <wp:positionV relativeFrom="paragraph">
                  <wp:posOffset>1479692</wp:posOffset>
                </wp:positionV>
                <wp:extent cx="360" cy="360"/>
                <wp:effectExtent l="114300" t="114300" r="63500" b="11430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4439D" id="Ink 415" o:spid="_x0000_s1026" type="#_x0000_t75" style="position:absolute;margin-left:403.8pt;margin-top:111.55pt;width:9.95pt;height:9.9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M3x8AswBAACXBAAAEAAAAGRycy9pbmsvaW5rMS54&#10;bWy0U1FvmzAQfp+0/2C5D3tZwEBSOlTSp0WatEnT2knbI4VrsIrtyDYh+fc7jONQNX2ZNkDIPvu+&#10;u/vuu9u7g+jIHrThSpY0iRglIGvVcLkt6c+HzeKGEmMr2VSdklDSIxh6t37/7pbLZ9EV+CeIIM24&#10;El1JW2t3RRwPwxANWaT0Nk4Zy+Iv8vnbV7r2Xg08cckthjQnU62khYMdwQrelLS2BxbuI/a96nUN&#10;4Xi06Pp8w+qqho3SorIBsa2khI7ISmDevyixxx0uOMbZgqZEcCx4kUbJMl/efP6EhupQ0tm+xxQN&#10;ZiJofBnz93/A3LzGHNPK0vw6p8Sn1MB+zCl2nBdv1/5dqx1oy+FM80SKPziSeto7fiaiNBjV9WNv&#10;KNlXXY+UJYyhLHzsJL5AyGs85Oaf4iEvb+LNk3tJjS9vzoMnLUjq1FrLBaDQxS5ozBoEHs33Vrtx&#10;SFmaLRh+yUOSFuy6WOZRtkpmrfAqPmE+6t60Ae9Rn/XqTgJrU2UDb2wbSGcIHUifU37JtQW+be3f&#10;+daqUzgOvtdXG/fManLxgtgujK7TH/Gl/4Cnkl656SXOczK42hlJSLpc5auPH9j4vhBwiICdWf8B&#10;AAD//wMAUEsDBBQABgAIAAAAIQBzdlUB5AAAABABAAAPAAAAZHJzL2Rvd25yZXYueG1sTE/LTsMw&#10;ELwj8Q/WInGjdlJoozROVUERolxo2g/Yxm4SiO0Qu0n4e5YTXFbandl5ZOvJtGzQvW+clRDNBDBt&#10;S6caW0k4Hp7vEmA+oFXYOqslfGsP6/z6KsNUudHu9VCEipGI9SlKqEPoUs59WWuDfuY6bQk7u95g&#10;oLWvuOpxJHHT8liIBTfYWHKosdOPtS4/i4uRsDMvxXH74V63XwNG75MZ8W2/kfL2Znpa0disgAU9&#10;hb8P+O1A+SGnYCd3scqzVkIilguiSojjeQSMGEm8fAB2osv9XADPM/6/SP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JsxG4BAAAHAwAADgAAAAAAAAAA&#10;AAAAAAA8AgAAZHJzL2Uyb0RvYy54bWxQSwECLQAUAAYACAAAACEAM3x8AswBAACXBAAAEAAAAAAA&#10;AAAAAAAAAADWAwAAZHJzL2luay9pbmsxLnhtbFBLAQItABQABgAIAAAAIQBzdlUB5AAAABABAAAP&#10;AAAAAAAAAAAAAAAAANA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35AC0525" wp14:editId="607E0D36">
                <wp:simplePos x="0" y="0"/>
                <wp:positionH relativeFrom="column">
                  <wp:posOffset>5183979</wp:posOffset>
                </wp:positionH>
                <wp:positionV relativeFrom="paragraph">
                  <wp:posOffset>1683452</wp:posOffset>
                </wp:positionV>
                <wp:extent cx="360" cy="360"/>
                <wp:effectExtent l="114300" t="114300" r="63500" b="11430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0250A" id="Ink 414" o:spid="_x0000_s1026" type="#_x0000_t75" style="position:absolute;margin-left:403.25pt;margin-top:127.6pt;width:9.95pt;height:9.9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D8b+wPMAQAAlwQAABAAAABkcnMvaW5rL2luazEueG1stFPB&#10;TuMwEL0j8Q+WOXChiZM0LUSknKiEtEhoYSU4hsQ0FrFd2U7T/v1OHNcNolwQJFFkjz1vZt68ub7Z&#10;8gZtqNJMihxHAcGIilJWTKxy/O9pObnESJtCVEUjBc3xjmp8szg9uWbinTcZ/BEgCN2veJPj2ph1&#10;FoZd1wVdEki1CmNCkvBOvN//wQvnVdE3JpiBkHpvKqUwdGt6sIxVOS7Nlvj7gP0oW1VSf9xbVHm4&#10;YVRR0qVUvDAesS6EoA0SBYe8nzEyuzUsGMRZUYURZ1DwJA6i6Xx6eXsFhmKb49G+hRQ1ZMJxeBzz&#10;5Rcwl58x+7SSeD6bY+RSquimzym0nGdf1/6g5Joqw+iB5oEUd7BD5bC3/AxEKapl0/a9wWhTNC1Q&#10;FhECsnCxo/AIIZ/xgJsfxQNevsQbJ/eRGlfemAdHmpfUvrWGcQpC52uvMaMBuDc/GmXHISZxMiHw&#10;RU9RnJFZNp0FaTobtcKpeI/5qlpde7xXddCrPfGsDZV1rDK1J50ESepJH1N+zLWmbFWb7/mWspEw&#10;Dq7XZ0v7jGqy8bzYjoyu1R9ypf+lbzk+s9OLrOdgsLUTRFA8TefpxTnp3w8C9hGgM4v/AAAA//8D&#10;AFBLAwQUAAYACAAAACEARGFkUeMAAAAQAQAADwAAAGRycy9kb3ducmV2LnhtbExPTU+DQBC9m/gf&#10;NmPizS4QQUJZmkZrjPZisT9gCiug7CyyW8B/73jSyyQz7837yDeL6cWkR9dZUhCuAhCaKlt31Cg4&#10;vj3epCCcR6qxt6QVfGsHm+LyIsestjMd9FT6RrAIuQwVtN4PmZSuarVBt7KDJsbe7WjQ8zo2sh5x&#10;ZnHTyygIEmmwI3ZocdD3ra4+y7NR8GKeyuPuwz7vviYMXxcz4/6wVer6anlY89iuQXi9+L8P+O3A&#10;+aHgYCd7ptqJXkEaJDFTFURxHIFgRholtyBOfLmLQ5BFLv8XKX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EF61mkBAAAHAwAADgAAAAAAAAAAAAAAAAA8&#10;AgAAZHJzL2Uyb0RvYy54bWxQSwECLQAUAAYACAAAACEAPxv7A8wBAACXBAAAEAAAAAAAAAAAAAAA&#10;AADRAwAAZHJzL2luay9pbmsxLnhtbFBLAQItABQABgAIAAAAIQBEYWRR4wAAABABAAAPAAAAAAAA&#10;AAAAAAAAAMsFAABkcnMvZG93bnJldi54bWxQSwECLQAUAAYACAAAACEAeRi8nb8AAAAhAQAAGQAA&#10;AAAAAAAAAAAAAADbBgAAZHJzL19yZWxzL2Uyb0RvYy54bWwucmVsc1BLBQYAAAAABgAGAHgBAADR&#10;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7FAF33C5" wp14:editId="0748ED02">
                <wp:simplePos x="0" y="0"/>
                <wp:positionH relativeFrom="column">
                  <wp:posOffset>5206299</wp:posOffset>
                </wp:positionH>
                <wp:positionV relativeFrom="paragraph">
                  <wp:posOffset>1863092</wp:posOffset>
                </wp:positionV>
                <wp:extent cx="360" cy="360"/>
                <wp:effectExtent l="114300" t="114300" r="63500" b="11430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23E04" id="Ink 413" o:spid="_x0000_s1026" type="#_x0000_t75" style="position:absolute;margin-left:405pt;margin-top:141.75pt;width:9.95pt;height:9.9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TLE18s0BAACXBAAAEAAAAGRycy9pbmsvaW5rMS54&#10;bWy0U1FvmzAQfp+0/2C5D3tZwEBSOlTSp0WatEnT2knbI4VrsIrtyDYh+fc7jONQNX2ZNkDIPvu+&#10;u/vuu9u7g+jIHrThSpY0iRglIGvVcLkt6c+HzeKGEmMr2VSdklDSIxh6t37/7pbLZ9EV+CeIIM24&#10;El1JW2t3RRwPwxANWaT0Nk4Zy+Iv8vnbV7r2Xg08cckthjQnU62khYMdwQrelLS2BxbuI/a96nUN&#10;4Xi06Pp8w+qqho3SorIBsa2khI7ISmDevyixxx0uOMbZgqZEcCx4kUbJMl/efP6EhupQ0tm+xxQN&#10;ZiJofBnz93/A3LzGHNPK0vw6p8Sn1MB+zCl2nBdv1/5dqx1oy+FM80SKPziSeto7fiaiNBjV9WNv&#10;KNlXXY+UJYyhLHzsJL5AyGs85Oaf4iEvb+LNk3tJjS9vzoMnLUjq1FrLBaDQxS5ozBoEHs33Vrtx&#10;SFmaLRh+yUOSFuy6WK6iPM9mrfAqPmE+6t60Ae9Rn/XqTgJrU2UDb2wbSGdRtgqkzym/5NoC37b2&#10;73xr1SkcB9/rq417ZjW5eEFsF0bX6Y/40n/AU0mv3PQS5zkZXO0JYSRdrvLVxw9sfF8IOETAzqz/&#10;AAAA//8DAFBLAwQUAAYACAAAACEApoHYEOYAAAAQAQAADwAAAGRycy9kb3ducmV2LnhtbEyPwU7D&#10;MBBE70j8g7WVuFE7CaA0jVNVUISACw39gG3sJoHYDrGbhL9nOcFlpdHuzszLN7Pp2KgH3zorIVoK&#10;YNpWTrW2lnB4f7xOgfmAVmHnrJbwrT1sisuLHDPlJrvXYxlqRibWZyihCaHPOPdVow36peu1pd3J&#10;DQYDyaHmasCJzE3HYyHuuMHWUkKDvb5vdPVZno2EF/NUHnYf7nn3NWL0NpsJX/dbKa8W88OaxnYN&#10;LOg5/H3ALwP1h4KKHd3ZKs86CWkkCChIiNPkFhhdpPFqBewoIRHJDfAi5/9B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In9rG4BAAAHAwAADgAAAAAA&#10;AAAAAAAAAAA8AgAAZHJzL2Uyb0RvYy54bWxQSwECLQAUAAYACAAAACEATLE18s0BAACXBAAAEAAA&#10;AAAAAAAAAAAAAADWAwAAZHJzL2luay9pbmsxLnhtbFBLAQItABQABgAIAAAAIQCmgdgQ5gAAABAB&#10;AAAPAAAAAAAAAAAAAAAAANEFAABkcnMvZG93bnJldi54bWxQSwECLQAUAAYACAAAACEAeRi8nb8A&#10;AAAhAQAAGQAAAAAAAAAAAAAAAADkBgAAZHJzL19yZWxzL2Uyb0RvYy54bWwucmVsc1BLBQYAAAAA&#10;BgAGAHgBAADa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12B37A4C" wp14:editId="41DC76E5">
                <wp:simplePos x="0" y="0"/>
                <wp:positionH relativeFrom="column">
                  <wp:posOffset>5507355</wp:posOffset>
                </wp:positionH>
                <wp:positionV relativeFrom="paragraph">
                  <wp:posOffset>2568575</wp:posOffset>
                </wp:positionV>
                <wp:extent cx="183240" cy="24130"/>
                <wp:effectExtent l="114300" t="114300" r="58420" b="11557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83240" cy="2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5C7" id="Ink 412" o:spid="_x0000_s1026" type="#_x0000_t75" style="position:absolute;margin-left:428.7pt;margin-top:197.35pt;width:24.35pt;height:11.6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KMaR5AQAADAMAAA4AAABkcnMvZTJvRG9jLnhtbJxSXU/CMBR9N/E/&#10;NH2XfYAIC4MHiQkPKg/6A2rXssa1d7ktDP69dwMENMaEl+X2nuz0fHQy29qKbRR6Ay7nSS/mTDkJ&#10;hXGrnL+/Pd2NOPNBuEJU4FTOd8rz2fT2ZtLUmUqhhKpQyIjE+aypc16GUGdR5GWprPA9qJUjUANa&#10;EeiIq6hA0RC7raI0jodRA1jUCFJ5T9v5HuTTjl9rJcOr1l4FVuV8mA4HpC+0Uzwec4Y09ftD2n3Q&#10;lDwM7nk0nYhshaIujTzIEleossI4EvFNNRdBsDWaX1TWSAQPOvQk2Ai0NlJ1nshdEv9wt3CfrbNk&#10;INeYSXBBubAUGI75dcA1V9iKImieoaCGxDoAPzBSQP8Xshc9B7m2pGffCqpKBHoSvjS1p6AzU+Qc&#10;F0Vy0u82jycHSzz5erkEqJHoYPmvX7YabRs2KWHbnFOfu/bbdam2gUlaJqN+2rYvCUoHSb+Dj8R7&#10;guPpLFm6+6LD83Or6+wRT78AAAD//wMAUEsDBBQABgAIAAAAIQAnFWYH5QEAAPkEAAAQAAAAZHJz&#10;L2luay9pbmsxLnhtbLSTUW+bMBDH3yftO1juw14WMBBChkr6tEiTNq1aO2l9pOAEq9iObBOSb7/D&#10;OA5V02mqNoIiOOP/3f3u7+ubA2/RnirNpChwFBCMqKhkzcS2wD/v17MlRtqUoi5bKWiBj1Tjm9X7&#10;d9dMPPE2h38ECkIPT7wtcGPMLg/Dvu+DPgmk2oYxIUn4RTx9+4pXbldNN0wwAyn1KVRJYejBDGI5&#10;qwtcmQPx34P2nexURf3yEFHV+QujyoqupeKl8YpNKQRtkSg51P0LI3PcwQODPFuqMOIMGp7FQTTP&#10;5svPnyBQHgo8ee+gRA2VcBxe1nz4D5rrl5pDWUmcLTKMXEk13Q81hZZ5/nrvt0ruqDKMnjGPUNzC&#10;EVXju+UzglJUy7YbZoPRvmw7QBYRArZwuaPwApCXesDmn+oBl1f1psU9R+Pam3Jw0LylTqM1jFMw&#10;Ot95jxkNwkP4zih7HGISJzMCd3QfxTlZ5PMkyJJsMgrn4pPmo+p04/Ue1dmvdsVTGzvrWW0aD50E&#10;SeqhT5Ff2tpQtm3M2/ZWspVwHNysr9b2mvRk83mzXTi61n/Itf6Dbgp8ZU8vsjvHgO09Qosliudp&#10;ln78QIbfMwefoP2tnB3N981GU1PgRRrhVUqWiPwpwXn2q98AAAD//wMAUEsDBBQABgAIAAAAIQB/&#10;8AsE5gAAABABAAAPAAAAZHJzL2Rvd25yZXYueG1sTE/PS8MwFL4L/g/hCV5kS6t167qmQxyTMry4&#10;iXjMmre2mLyUJt2qf/3iSS8PPt73M1+NRrMT9q61JCCeRsCQKqtaqgW87zeTFJjzkpTUllDANzpY&#10;FddXucyUPdMbnna+ZsGEXCYFNN53GeeuatBIN7UdUvgdbW+kD7CvuerlOZgbze+jaMaNbCkkNLLD&#10;5warr91gBNwNx3JYf3SfuozLl81ruf3BdivE7c24XobztATmcfR/CvjdEPpDEYod7EDKMS0gfZwn&#10;gSrgYZHMgQXGIprFwA4CkjiNgBc5/z+ku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/yjGkeQEAAAwDAAAOAAAAAAAAAAAAAAAAADwCAABkcnMvZTJvRG9j&#10;LnhtbFBLAQItABQABgAIAAAAIQAnFWYH5QEAAPkEAAAQAAAAAAAAAAAAAAAAAOEDAABkcnMvaW5r&#10;L2luazEueG1sUEsBAi0AFAAGAAgAAAAhAH/wCwTmAAAAEAEAAA8AAAAAAAAAAAAAAAAA9AUAAGRy&#10;cy9kb3ducmV2LnhtbFBLAQItABQABgAIAAAAIQB5GLydvwAAACEBAAAZAAAAAAAAAAAAAAAAAAcH&#10;AABkcnMvX3JlbHMvZTJvRG9jLnhtbC5yZWxzUEsFBgAAAAAGAAYAeAEAAP0HAAAAAA=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33F2E041" wp14:editId="7D6ADE5E">
                <wp:simplePos x="0" y="0"/>
                <wp:positionH relativeFrom="column">
                  <wp:posOffset>5528945</wp:posOffset>
                </wp:positionH>
                <wp:positionV relativeFrom="paragraph">
                  <wp:posOffset>2400300</wp:posOffset>
                </wp:positionV>
                <wp:extent cx="160380" cy="2900"/>
                <wp:effectExtent l="114300" t="114300" r="68580" b="11176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60380" cy="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EA996" id="Ink 409" o:spid="_x0000_s1026" type="#_x0000_t75" style="position:absolute;margin-left:430.4pt;margin-top:184.05pt;width:22.55pt;height:10.2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GS94AQAACwMAAA4AAABkcnMvZTJvRG9jLnhtbJxSyW7CMBC9V+o/&#10;WL6XLLQsEYFDUSUObTm0H+A6NrEae6KxIfD3nQQo0KqqxCXKzJOf3+LJbGsrtlHoDbicJ72YM+Uk&#10;FMatcv7+9nQ34swH4QpRgVM53ynPZ9Pbm0lTZyqFEqpCISMS57OmznkZQp1FkZelssL3oFaOQA1o&#10;RaARV1GBoiF2W0VpHA+iBrCoEaTynrbzPcinHb/WSoZXrb0KrMr5IB2nY84C/fXj4QNn2O36pPmj&#10;3Q3HIx5NJyJboahLIw+yxBWqrDCORHxTzUUQbI3mF5U1EsGDDj0JNgKtjVSdJ3KXxD/cLdxn6yy5&#10;l2vMJLigXFgKDMf8OuCaK2xFETTPUFBDYh2AHxgpoP8L2Yueg1xb0rNvBVUlAj0JX5raU9CZKXKO&#10;iyI56Xebx5ODJZ58vVwC1Eh0sPzXka1G24ZNStg259Tnrv12XaptYJKWySDujwiRBKXjuEOPvPvz&#10;x+ksWLr6osLzuZV19oanXwAAAP//AwBQSwMEFAAGAAgAAAAhAIimlujkAQAA+AQAABAAAABkcnMv&#10;aW5rL2luazEueG1stJNda9swFIbvB/sPQr3YzWLLX0lq6vRqgcHGxtrBeunaSixqSUGS4+Tf71hW&#10;FJemo4zNMcE+st5zznNe3dweeIv2VGkmRYGjgGBERSVrJrYF/nm/ni0x0qYUddlKQQt8pBrfrt6/&#10;u2Hiibc5/CNQEHp44m2BG2N2eRj2fR/0SSDVNowJScLP4unrF7xyu2q6YYIZSKlPoUoKQw9mEMtZ&#10;XeDKHIj/HrTvZKcq6peHiKrOXxhVVnQtFS+NV2xKIWiLRMmh7l8YmeMOHhjk2VKFEWfQ8CwOonSR&#10;Lj9dQ6A8FHjy3kGJGirhOLys+fAfNNcvNYeykngxX2DkSqrpfqgptMzz13v/ruSOKsPoGfMIxS0c&#10;UTW+Wz4jKEW1bLthNhjty7YDZBEhYAuXOwovAHmpB2z+qR5weVVvWtxzNK69KQcHzVvqNFrDOAWj&#10;8533mNEgPITvjLLHISZxMiNwR/dRnJN5nsZBTNLJKJyLT5qPqtON13tUZ7/aFU9t7KxntWk8dBIk&#10;mYc+RX5pa0PZtjF/t7eSrYTj4GZ9tbbXpCebz5vtwtG1/kOu9R90U+Are3qR3TkGbO8ERShOs0X2&#10;8QMZfs8MfGL2VjU7mW+bjaamwNn8Gq/SNEPLPyU4j371GwAA//8DAFBLAwQUAAYACAAAACEAkD+M&#10;8OUAAAAQAQAADwAAAGRycy9kb3ducmV2LnhtbEyPXUvDMBSG7wX/QziCdy6Z05J1TYcoA0XGcJPt&#10;Nm2yppiP0qRr/fcer/TmwPl43/O8xXpyllx0H9vgBcxnDIj2dVCtbwR8HjZ3HEhM0itpg9cCvnWE&#10;dXl9VchchdF/6Ms+NQRNfMylAJNSl1Maa6OdjLPQaY+7c+idTNj2DVW9HNHcWXrPWEadbD1+MLLT&#10;z0bXX/vBIYY0G7o4ve/Gh+1psMfXt1116IS4vZleVlieVkCSntKfAn4zoBBKBKvC4FUkVgDPGPIn&#10;AYuMz4HgxZI9LoFUOOE8A1oW9H+Q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M5RkveAEAAAsDAAAOAAAAAAAAAAAAAAAAADwCAABkcnMvZTJvRG9jLnht&#10;bFBLAQItABQABgAIAAAAIQCIppbo5AEAAPgEAAAQAAAAAAAAAAAAAAAAAOADAABkcnMvaW5rL2lu&#10;azEueG1sUEsBAi0AFAAGAAgAAAAhAJA/jPDlAAAAEAEAAA8AAAAAAAAAAAAAAAAA8gUAAGRycy9k&#10;b3ducmV2LnhtbFBLAQItABQABgAIAAAAIQB5GLydvwAAACEBAAAZAAAAAAAAAAAAAAAAAAQHAABk&#10;cnMvX3JlbHMvZTJvRG9jLnhtbC5yZWxzUEsFBgAAAAAGAAYAeAEAAPoHAAAAAA=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293F6472" wp14:editId="591FCEB4">
                <wp:simplePos x="0" y="0"/>
                <wp:positionH relativeFrom="column">
                  <wp:posOffset>5480050</wp:posOffset>
                </wp:positionH>
                <wp:positionV relativeFrom="paragraph">
                  <wp:posOffset>2007870</wp:posOffset>
                </wp:positionV>
                <wp:extent cx="154665" cy="1630"/>
                <wp:effectExtent l="114300" t="114300" r="61595" b="11303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54665" cy="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9425F" id="Ink 406" o:spid="_x0000_s1026" type="#_x0000_t75" style="position:absolute;margin-left:426.55pt;margin-top:154.35pt;width:22.1pt;height:7.6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MU55AQAACwMAAA4AAABkcnMvZTJvRG9jLnhtbJxSyW7CMBC9V+o/&#10;WL6XLIQURQQORZU4dDm0H+A6NrEae6KxIfD3nbAUaFVV4mJpZjTPb5nJbGMbtlboDbiSJ4OYM+Uk&#10;VMYtS/7+9ng35swH4SrRgFMl3yrPZ9Pbm0nXFiqFGppKISMQ54uuLXkdQltEkZe1ssIPoFWOhhrQ&#10;ikAlLqMKRUfotonSOM6jDrBqEaTynrrz/ZBPd/haKxletPYqsKbkeToajzgLJc/uR1nKGVJvOIyp&#10;99H38mHMo+lEFEsUbW3kgZa4gpUVxhGJb6i5CIKt0PyCskYieNBhIMFGoLWRaqeJ1CXxD3UL99kr&#10;SzK5wkKCC8qFV4Hh6N9ucM0XtiELuieoKCGxCsAPiGTQ/4HsSc9Brizx2aeCqhGBTsLXpvVkdGGq&#10;kuOiSk783frhpOAVT7qeLweUSHSQ/NfKRqPtzSYmbFNyusFt/+6yVJvAJDWTUZbnlLSkUXJI+oi7&#10;3z9WZ8bS1xcRntc9rbMbnn4BAAD//wMAUEsDBBQABgAIAAAAIQDPojsw5AEAAPgEAAAQAAAAZHJz&#10;L2luay9pbmsxLnhtbLSTUW+bMBDH3yf1O1juw14WMBCSBpX0qZEmbdq0dtL6SMEJVrEd2SYk336H&#10;cRyqplU1rQRFcMb/u/vd39c3e96gHVWaSZHjKCAYUVHKiolNjn/fryZXGGlTiKpopKA5PlCNb5YX&#10;n66ZeOJNBv8IFITun3iT49qYbRaGXdcFXRJItQljQpLwq3j6/g0v3a6KrplgBlLqY6iUwtC96cUy&#10;VuW4NHvivwftO9mqkvrlPqLK0xdGFSVdScUL4xXrQgjaIFFwqPsPRuawhQcGeTZUYcQZNDyJg2g6&#10;n17dLiBQ7HM8em+hRA2VcBye13z4AM3VS82+rCSez+YYuZIquutrCi3z7PXefyq5pcowesI8QHEL&#10;B1QO75bPAEpRLZu2nw1Gu6JpAVlECNjC5Y7CM0Be6gGb/6oHXF7VGxf3HI1rb8zBQfOWOo7WME7B&#10;6HzrPWY0CPfhO6PscYhJnEwI3NF9FGdkliWLICWz0Sici4+aj6rVtdd7VCe/2hVPbeisY5WpPXQS&#10;JKmHPkZ+bmtN2aY2/7a3lI2E4+Bmfbmy16gnm8+b7czRtf5DrvVfdJ3jS3t6kd05BGzvESIonqbz&#10;9Mtn0v+eGfjI7L1qdjI/1mtNTY5nJMLLabxA6VsJTqNf/gUAAP//AwBQSwMEFAAGAAgAAAAhAIKv&#10;B0XlAAAAEAEAAA8AAABkcnMvZG93bnJldi54bWxMT8tOwzAQvCPxD9YicaNOG9qmaZwKEfmABAIC&#10;H+DEJokar6PYacPfd3uCy0q7MzuP7DDbnp3M6DuHApaLCJjB2ukOGwHfX/IhAeaDQq16h0bAr/Fw&#10;yG9vMpVqd8ZPcypDw0gEfaoEtCEMKee+bo1VfuEGg4T9uNGqQOvYcD2qM4nbnq+iaMOt6pAcWjWY&#10;59bUx3KyAt5fPvqp0BikfNsU1bqUr8edFOL+bi72NJ72wIKZw98HXDtQfsgpWOUm1J71ApJ1vCSq&#10;gDhKtsCIkey2MbCKLqvHCHie8f9F8gs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t0xTnkBAAALAwAADgAAAAAAAAAAAAAAAAA8AgAAZHJzL2Uyb0RvYy54&#10;bWxQSwECLQAUAAYACAAAACEAz6I7MOQBAAD4BAAAEAAAAAAAAAAAAAAAAADhAwAAZHJzL2luay9p&#10;bmsxLnhtbFBLAQItABQABgAIAAAAIQCCrwdF5QAAABABAAAPAAAAAAAAAAAAAAAAAPMFAABkcnMv&#10;ZG93bnJldi54bWxQSwECLQAUAAYACAAAACEAeRi8nb8AAAAhAQAAGQAAAAAAAAAAAAAAAAAFBwAA&#10;ZHJzL19yZWxzL2Uyb0RvYy54bWwucmVsc1BLBQYAAAAABgAGAHgBAAD7Bw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11C3C24E" wp14:editId="11FF88A9">
                <wp:simplePos x="0" y="0"/>
                <wp:positionH relativeFrom="column">
                  <wp:posOffset>5511579</wp:posOffset>
                </wp:positionH>
                <wp:positionV relativeFrom="paragraph">
                  <wp:posOffset>2214452</wp:posOffset>
                </wp:positionV>
                <wp:extent cx="360" cy="360"/>
                <wp:effectExtent l="114300" t="114300" r="63500" b="11430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AB138" id="Ink 405" o:spid="_x0000_s1026" type="#_x0000_t75" style="position:absolute;margin-left:429.05pt;margin-top:169.4pt;width:9.95pt;height:9.9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ohHcZzQEAAJcEAAAQAAAAZHJzL2luay9pbmsxLnhtbLRT&#10;TY+bMBC9V+p/sLyHXhowkK+iJXtqpEqtVHW3UntkYTZYi+3INiH59x2M47Da7KVqASF77Hkz8+bN&#10;7d1RtOQA2nAlC5pEjBKQlaq53BX058N2tqbE2FLWZaskFPQEht5t3r+75fJZtDn+CSJIM6xEW9DG&#10;2n0ex33fR30WKb2LU8ay+It8/vaVbrxXDU9ccoshzdlUKWnhaAewnNcFreyRhfuIfa86XUE4Hiy6&#10;utywuqxgq7QobUBsSimhJbIUmPcvSuxpjwuOcXagKREcC56lUTJfzdefP6GhPBZ0su8wRYOZCBpf&#10;x/z9HzC3rzGHtLJ0tVxR4lOq4TDkFDvO87dr/67VHrTlcKF5JMUfnEg17h0/I1EajGq7oTeUHMq2&#10;Q8oSxlAWPnYSXyHkNR5y80/xkJc38abJvaTGlzflwZMWJHVureUCUOhiHzRmDQIP5nur3TikLM1m&#10;DL/kIUlztsznLFqz5aQVXsVnzEfdmSbgPeqLXt1JYG2srOe1bQLpLMoWgfQp5ddcG+C7xv6db6Va&#10;hePge32zdc+kJhcviO3K6Dr9EV/6D3gq6I2bXuI8R4OrPSEJSeeL1eLjBza8LwQcImBnNn8AAAD/&#10;/wMAUEsDBBQABgAIAAAAIQD6CI135AAAABABAAAPAAAAZHJzL2Rvd25yZXYueG1sTI/BTsMwDIbv&#10;SLxDZCRuLC3TWNQ1nSYYQrALK3sAr83ajsYpTdaWt8ec4GLJ9u/f/5euJ9uKwfS+caQhnkUgDBWu&#10;bKjScPh4vlMgfEAqsXVkNHwbD+vs+irFpHQj7c2Qh0qwCfkENdQhdImUvqiNRT9znSHenVxvMXDb&#10;V7LscWRz28r7KHqQFhviDzV25rE2xWd+sRre7Et+2J7d6/ZrwPh9siPu9hutb2+mpxWXzQpEMFP4&#10;u4BfBs4PGQc7uguVXrQa1ELFLNUwnysGYYVaKkY88mShliCzVP4HyX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LrrvmoBAAAHAwAADgAAAAAAAAAAAAAA&#10;AAA8AgAAZHJzL2Uyb0RvYy54bWxQSwECLQAUAAYACAAAACEAKIR3Gc0BAACXBAAAEAAAAAAAAAAA&#10;AAAAAADSAwAAZHJzL2luay9pbmsxLnhtbFBLAQItABQABgAIAAAAIQD6CI135AAAABABAAAPAAAA&#10;AAAAAAAAAAAAAM0FAABkcnMvZG93bnJldi54bWxQSwECLQAUAAYACAAAACEAeRi8nb8AAAAhAQAA&#10;GQAAAAAAAAAAAAAAAADeBgAAZHJzL19yZWxzL2Uyb0RvYy54bWwucmVsc1BLBQYAAAAABgAGAHgB&#10;AADU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3D9C7B7F" wp14:editId="783FDBD6">
                <wp:simplePos x="0" y="0"/>
                <wp:positionH relativeFrom="column">
                  <wp:posOffset>5053299</wp:posOffset>
                </wp:positionH>
                <wp:positionV relativeFrom="paragraph">
                  <wp:posOffset>2539172</wp:posOffset>
                </wp:positionV>
                <wp:extent cx="360" cy="360"/>
                <wp:effectExtent l="114300" t="114300" r="63500" b="11430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39EF" id="Ink 402" o:spid="_x0000_s1026" type="#_x0000_t75" style="position:absolute;margin-left:392.95pt;margin-top:195pt;width:9.95pt;height:9.9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1M53+s0BAACXBAAAEAAAAGRycy9pbmsvaW5rMS54&#10;bWy0U8FO4zAQvSPxD5Y57IUmdtLSEpFyotJKi4SAlZZjSExjEduV7TTt3+/Ecd0gygXtJlFkjz1v&#10;Zt68ubndiQZtmTZcyRzTiGDEZKkqLtc5/v28miwwMraQVdEoyXK8ZwbfLs/Pbrh8F00GfwQI0vQr&#10;0eS4tnaTxXHXdVGXRkqv44SQNP4p3+9/4aX3qtgbl9xCSHMwlUpatrM9WMarHJd2R8J9wH5SrS5Z&#10;OO4tujzesLoo2UppUdiAWBdSsgbJQkDefzCy+w0sOMRZM42R4FDwJInodD5d3F2DodjleLRvIUUD&#10;mQgcn8Z8+Q+Yq8+YfVppMr+aY+RTqti2zyl2nGdf1/6g1YZpy9mR5oEUf7BH5bB3/AxEaWZU0/a9&#10;wWhbNC1QRgkBWfjYND5ByGc84Oaf4gEvX+KNk/tIjS9vzIMnLUjq0FrLBQOhi03QmDUA3JufrHbj&#10;kJAknRD46DNNMnKVpYuIXtNRK7yKD5ivujV1wHvVR726k8DaUFnHK1sH0kmUzgLpY8pPudaMr2v7&#10;Pd9SNQrGwff6YuWeUU0uXhDbidF1+kO+9Ef2luMLN73IeQ4GVztBFCXT2Xx2+YP07wcBhwjQmeVf&#10;AAAA//8DAFBLAwQUAAYACAAAACEAEYA2R+UAAAAQAQAADwAAAGRycy9kb3ducmV2LnhtbEyPwU7D&#10;MBBE70j8g7VI3KhdoJCkcaoKihBwoWk/YJu4SSBeh9hNwt+znOCy0mpnZuelq8m2YjC9bxxpmM8U&#10;CEOFKxuqNOx3T1cRCB+QSmwdGQ3fxsMqOz9LMSndSFsz5KESHEI+QQ11CF0ipS9qY9HPXGeIb0fX&#10;Wwy89pUsexw53LbyWqk7abEh/lBjZx5qU3zmJ6vh1T7n+82He9l8DTh/n+yIb9u11pcX0+OSx3oJ&#10;Ipgp/Dngl4H7Q8bFDu5EpRethvtoEbNUw02smIwVkVow0UHDrYpjkFkq/4Nk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cmzEbgEAAAcDAAAOAAAAAAAA&#10;AAAAAAAAADwCAABkcnMvZTJvRG9jLnhtbFBLAQItABQABgAIAAAAIQDUznf6zQEAAJcEAAAQAAAA&#10;AAAAAAAAAAAAANYDAABkcnMvaW5rL2luazEueG1sUEsBAi0AFAAGAAgAAAAhABGANkflAAAAEAEA&#10;AA8AAAAAAAAAAAAAAAAA0QUAAGRycy9kb3ducmV2LnhtbFBLAQItABQABgAIAAAAIQB5GLydvwAA&#10;ACEBAAAZAAAAAAAAAAAAAAAAAOMGAABkcnMvX3JlbHMvZTJvRG9jLnhtbC5yZWxzUEsFBgAAAAAG&#10;AAYAeAEAANkH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2D8AC431" wp14:editId="7C5F92DC">
                <wp:simplePos x="0" y="0"/>
                <wp:positionH relativeFrom="column">
                  <wp:posOffset>5055459</wp:posOffset>
                </wp:positionH>
                <wp:positionV relativeFrom="paragraph">
                  <wp:posOffset>2396252</wp:posOffset>
                </wp:positionV>
                <wp:extent cx="360" cy="360"/>
                <wp:effectExtent l="114300" t="114300" r="63500" b="11430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3B4AB" id="Ink 401" o:spid="_x0000_s1026" type="#_x0000_t75" style="position:absolute;margin-left:393.1pt;margin-top:183.75pt;width:9.95pt;height:9.9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eMQzFM0BAACXBAAAEAAAAGRycy9pbmsvaW5rMS54&#10;bWy0U1FvmzAQfp+0/2C5D3tZwEBSOlTSp0WatEnT2knbI4VrsIrtyDYh+fc7jONQNX2ZNkDIPvu+&#10;u/vuu9u7g+jIHrThSpY0iRglIGvVcLkt6c+HzeKGEmMr2VSdklDSIxh6t37/7pbLZ9EV+CeIIM24&#10;El1JW2t3RRwPwxANWaT0Nk4Zy+Iv8vnbV7r2Xg08cckthjQnU62khYMdwQrelLS2BxbuI/a96nUN&#10;4Xi06Pp8w+qqho3SorIBsa2khI7ISmDevyixxx0uOMbZgqZEcCx4kUbJMl/efP6EhupQ0tm+xxQN&#10;ZiJofBnz93/A3LzGHNPK0vw6p8Sn1MB+zCl2nBdv1/5dqx1oy+FM80SKPziSeto7fiaiNBjV9WNv&#10;KNlXXY+UJYyhLHzsJL5AyGs85Oaf4iEvb+LNk3tJjS9vzoMnLUjq1FrLBaDQxS5ozBoEHs33Vrtx&#10;SFmaLRh+yUOSFuy6yPIoW7JZK7yKT5iPujdtwHvUZ726k8DaVNnAG9sG0lmUrQLpc8ovubbAt639&#10;O99adQrHwff6auOeWU0uXhDbhdF1+iO+9B/wVNIrN73EeU4GVzsjCUmXq3z18QMb3xcCDhGwM+s/&#10;AAAA//8DAFBLAwQUAAYACAAAACEA/6xNIOMAAAAQAQAADwAAAGRycy9kb3ducmV2LnhtbExPTU+D&#10;QBC9m/gfNtPEm12oCoSyNI3WGPVisT9gClNA2V1kt4D/3vGkl0lm3pv3kW1m3YmRBtdaoyBcBiDI&#10;lLZqTa3g8P54nYBwHk2FnTWk4JscbPLLiwzTyk5mT2Pha8EixqWooPG+T6V0ZUMa3dL2ZBg72UGj&#10;53WoZTXgxOK6k6sgiKTG1rBDgz3dN1R+Fmet4EU/FYfdh33efY0Yvs16wtf9Vqmrxfyw5rFdg/A0&#10;+78P+O3A+SHnYEd7NpUTnYI4iVZMVXATxXcgmJEEUQjiyJckvgWZZ/J/kfw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JsxG4BAAAHAwAADgAAAAAAAAAA&#10;AAAAAAA8AgAAZHJzL2Uyb0RvYy54bWxQSwECLQAUAAYACAAAACEAeMQzFM0BAACXBAAAEAAAAAAA&#10;AAAAAAAAAADWAwAAZHJzL2luay9pbmsxLnhtbFBLAQItABQABgAIAAAAIQD/rE0g4wAAABABAAAP&#10;AAAAAAAAAAAAAAAAANE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5FEB7C05" wp14:editId="5C815237">
                <wp:simplePos x="0" y="0"/>
                <wp:positionH relativeFrom="column">
                  <wp:posOffset>5028459</wp:posOffset>
                </wp:positionH>
                <wp:positionV relativeFrom="paragraph">
                  <wp:posOffset>2187812</wp:posOffset>
                </wp:positionV>
                <wp:extent cx="360" cy="360"/>
                <wp:effectExtent l="114300" t="114300" r="63500" b="11430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660BD" id="Ink 400" o:spid="_x0000_s1026" type="#_x0000_t75" style="position:absolute;margin-left:391pt;margin-top:167.3pt;width:9.95pt;height:9.9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k2HbUs0BAACXBAAAEAAAAGRycy9pbmsvaW5rMS54&#10;bWy0U01v2zAMvQ/YfxDUwy6LLdv56Iw6PS3AgA0Y1g5Yj67NxkItKZDkOPn3o2VFcdH0MnS2YUiU&#10;+Eg+Pt7cHkRL9qANV7KgScQoAVmpmsttQX/fb2bXlBhbyrpslYSCHsHQ2/XHDzdcPos2xz9BBGmG&#10;lWgL2li7y+O47/uozyKlt3HKWBZ/k88/vtO196rhiUtuMaQ5mSolLRzsAJbzuqCVPbBwH7HvVKcr&#10;CMeDRVfnG1aXFWyUFqUNiE0pJbRElgLz/kOJPe5wwTHOFjQlgmPBszRK5qv59dcvaCgPBZ3sO0zR&#10;YCaCxpcxH/4D5uY15pBWlq6WK0p8SjXsh5xix3n+du0/tdqBthzONI+k+IMjqca942ckSoNRbTf0&#10;hpJ92XZIWcIYysLHTuILhLzGQ27eFQ95eRNvmtxLanx5Ux48aUFSp9ZaLgCFLnZBY9Yg8GC+s9qN&#10;Q8rSbMbwS+6TNGfLPFtGizSbtMKr+IT5qDvTBLxHfdarOwmsjZX1vLZNIJ1F2SKQPqX8kmsDfNvY&#10;f/OtVKtwHHyvrzbumdTk4gWxXRhdpz/iS/8FTwW9ctNLnOdocLUzkpB0vlgtPn9iw/tCwCECdmb9&#10;FwAA//8DAFBLAwQUAAYACAAAACEA0w5NNuQAAAAQAQAADwAAAGRycy9kb3ducmV2LnhtbEyP3U6D&#10;QBCF7018h82YeGcX+ouUpWm0xlRvLO0DTGEElN1Fdgv49o5XejPJ/J1zvmQz6kb01LnaGgXhJABB&#10;JrdFbUoFp+PTXQTCeTQFNtaQgm9ysEmvrxKMCzuYA/WZLwWLGBejgsr7NpbS5RVpdBPbkuHdu+00&#10;em67UhYdDiyuGzkNgqXUWBt2qLClh4ryz+yiFbzo5+y0+7D73VeP4duoB3w9bJW6vRkf11y2axCe&#10;Rv/3Ab8MnB9SDna2F1M40ShYRVMG8gpms/kSBF9EQXgP4syTxXwBMk3kf5D0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hybMRuAQAABwMAAA4AAAAAAAAA&#10;AAAAAAAAPAIAAGRycy9lMm9Eb2MueG1sUEsBAi0AFAAGAAgAAAAhAJNh21LNAQAAlwQAABAAAAAA&#10;AAAAAAAAAAAA1gMAAGRycy9pbmsvaW5rMS54bWxQSwECLQAUAAYACAAAACEA0w5NNuQAAAAQAQAA&#10;DwAAAAAAAAAAAAAAAADRBQAAZHJzL2Rvd25yZXYueG1sUEsBAi0AFAAGAAgAAAAhAHkYvJ2/AAAA&#10;IQEAABkAAAAAAAAAAAAAAAAA4gYAAGRycy9fcmVscy9lMm9Eb2MueG1sLnJlbHNQSwUGAAAAAAYA&#10;BgB4AQAA2A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79F7A8DB" wp14:editId="62EA5D67">
                <wp:simplePos x="0" y="0"/>
                <wp:positionH relativeFrom="column">
                  <wp:posOffset>5030259</wp:posOffset>
                </wp:positionH>
                <wp:positionV relativeFrom="paragraph">
                  <wp:posOffset>1999892</wp:posOffset>
                </wp:positionV>
                <wp:extent cx="360" cy="360"/>
                <wp:effectExtent l="114300" t="114300" r="63500" b="11430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7F3CD" id="Ink 399" o:spid="_x0000_s1026" type="#_x0000_t75" style="position:absolute;margin-left:391.15pt;margin-top:152.5pt;width:9.95pt;height:9.9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b4y2QMwBAACXBAAAEAAAAGRycy9pbmsvaW5rMS54&#10;bWy0U8FO4zAQvSPxD5Y5cKGJk7QNRKScqIS0SGhhJTiGxDQWsV3ZTtP+/U4c1w2iXBAkUWSPPW9m&#10;3ry5vtnyBm2o0kyKHEcBwYiKUlZMrHL872k5ucRIm0JURSMFzfGOanyzOD25ZuKdNxn8ESAI3a94&#10;k+PamHUWhl3XBV0SSLUKY0KS8E683//BC+dV0TcmmIGQem8qpTB0a3qwjFU5Ls2W+PuA/ShbVVJ/&#10;3FtUebhhVFHSpVS8MB6xLoSgDRIFh7yfMTK7NSwYxFlRhRFnUPAkDqJpOr28vQJDsc3xaN9Cihoy&#10;4Tg8jvnyC5jLz5h9WkmczlOMXEoV3fQ5hZbz7OvaH5RcU2UYPdA8kOIOdqgc9pafgShFtWzavjcY&#10;bYqmBcoiQkAWLnYUHiHkMx5w86N4wMuXeOPkPlLjyhvz4Ejzktq31jBOQeh87TVmNAD35kej7DjE&#10;JE4mBL7oKYozMs+SWZCm81ErnIr3mK+q1bXHe1UHvdoTz9pQWccqU3vSSZDMPOljyo+51pStavM9&#10;31I2EsbB9fpsaZ9RTTaeF9uR0bX6Q670v/Qtx2d2epH1HAy2doIiFE9n6ezinPTvBwH7CNCZxX8A&#10;AAD//wMAUEsDBBQABgAIAAAAIQAjL5F/5QAAABABAAAPAAAAZHJzL2Rvd25yZXYueG1sTI/dTsMw&#10;DIXvkXiHyEjcsWQZP13XdJpgCAE3rNsDeE1oC01Smqwtb4+5ghtLto+Pz5etJ9uywfSh8U7BfCaA&#10;GVd63bhKwWH/eJUACxGdxtY7o+DbBFjn52cZptqPbmeGIlaMTFxIUUEdY5dyHsraWAwz3xlHu3ff&#10;W4zU9hXXPY5kblsuhbjlFhtHH2rszH1tys/iZBW82KfisP3wz9uvAedvkx3xdbdR6vJielhR2ayA&#10;RTPFvwv4ZaD8kFOwoz85HVir4C6RC5IqWIgbIiNFIqQEdqSJvF4CzzP+HyT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hybMRuAQAABwMAAA4AAAAAAAAA&#10;AAAAAAAAPAIAAGRycy9lMm9Eb2MueG1sUEsBAi0AFAAGAAgAAAAhAG+MtkDMAQAAlwQAABAAAAAA&#10;AAAAAAAAAAAA1gMAAGRycy9pbmsvaW5rMS54bWxQSwECLQAUAAYACAAAACEAIy+Rf+UAAAAQAQAA&#10;DwAAAAAAAAAAAAAAAADQBQAAZHJzL2Rvd25yZXYueG1sUEsBAi0AFAAGAAgAAAAhAHkYvJ2/AAAA&#10;IQEAABkAAAAAAAAAAAAAAAAA4gYAAGRycy9fcmVscy9lMm9Eb2MueG1sLnJlbHNQSwUGAAAAAAYA&#10;BgB4AQAA2A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01A961B5" wp14:editId="614F590D">
                <wp:simplePos x="0" y="0"/>
                <wp:positionH relativeFrom="column">
                  <wp:posOffset>5033859</wp:posOffset>
                </wp:positionH>
                <wp:positionV relativeFrom="paragraph">
                  <wp:posOffset>1856252</wp:posOffset>
                </wp:positionV>
                <wp:extent cx="360" cy="360"/>
                <wp:effectExtent l="114300" t="114300" r="63500" b="11430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317E9" id="Ink 398" o:spid="_x0000_s1026" type="#_x0000_t75" style="position:absolute;margin-left:391.4pt;margin-top:141.2pt;width:9.95pt;height:9.9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g7tpFc0BAACXBAAAEAAAAGRycy9pbmsvaW5rMS54&#10;bWy0U1FvmzAQfp+0/2C5D3tZwEBoOlTSp0WatEnT2knbI4VrsIrtyDYh+fc7jONQNX2ZNkDIPvu+&#10;u/vuu9u7g+jIHrThSpY0iRglIGvVcLkt6c+HzeKGEmMr2VSdklDSIxh6t37/7pbLZ9EV+CeIIM24&#10;El1JW2t3RRwPwxANWaT0Nk4Zy+Iv8vnbV7r2Xg08cckthjQnU62khYMdwQrelLS2BxbuI/a96nUN&#10;4Xi06Pp8w+qqho3SorIBsa2khI7ISmDevyixxx0uOMbZgqZEcCx4kUbJcrW8+fwJDdWhpLN9jyka&#10;zETQ+DLm7/+AuXmNOaaVpavrFSU+pQb2Y06x47x4u/bvWu1AWw5nmidS/MGR1NPe8TMRpcGorh97&#10;Q8m+6nqkLGEMZeFjJ/EFQl7jITf/FA95eRNvntxLanx5cx48aUFSp9ZaLgCFLnZBY9Yg8Gi+t9qN&#10;Q8rSbMHwSx6StGDXRZZHLM9nrfAqPmE+6t60Ae9Rn/XqTgJrU2UDb2wbSGdRlgfS55Rfcm2Bb1v7&#10;d7616hSOg+/11cY9s5pcvCC2C6Pr9Ed86T/gqaRXbnqJ85wMrvaEMJIu81X+8QMb3xcCDhGwM+s/&#10;AAAA//8DAFBLAwQUAAYACAAAACEAZrNhY+UAAAAQAQAADwAAAGRycy9kb3ducmV2LnhtbEyPwU7D&#10;MBBE70j8g7VI3KhdF9EozaaqoAhBLzT0A7axm6TEdojdJPw95gSXlUa7O/MmW0+mZYPufeMswnwm&#10;gGlbOtXYCuHw8XyXAPOBrKLWWY3wrT2s8+urjFLlRrvXQxEqFk2sTwmhDqFLOfdlrQ35meu0jbuT&#10;6w2FKPuKq57GaG5aLoV44IYaGxNq6vRjrcvP4mIQ3sxLcdie3ev2a6D5+2RG2u03iLc309Mqjs0K&#10;WNBT+PuA3w6RH/IIdnQXqzxrEZaJjPwBQSbyHli8SIRcAjsiLIRcAM8z/r9I/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if2sbgEAAAcDAAAOAAAAAAAA&#10;AAAAAAAAADwCAABkcnMvZTJvRG9jLnhtbFBLAQItABQABgAIAAAAIQCDu2kVzQEAAJcEAAAQAAAA&#10;AAAAAAAAAAAAANYDAABkcnMvaW5rL2luazEueG1sUEsBAi0AFAAGAAgAAAAhAGazYWPlAAAAEAEA&#10;AA8AAAAAAAAAAAAAAAAA0QUAAGRycy9kb3ducmV2LnhtbFBLAQItABQABgAIAAAAIQB5GLydvwAA&#10;ACEBAAAZAAAAAAAAAAAAAAAAAOMGAABkcnMvX3JlbHMvZTJvRG9jLnhtbC5yZWxzUEsFBgAAAAAG&#10;AAYAeAEAANkH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5B14E736" wp14:editId="1391156B">
                <wp:simplePos x="0" y="0"/>
                <wp:positionH relativeFrom="column">
                  <wp:posOffset>5020179</wp:posOffset>
                </wp:positionH>
                <wp:positionV relativeFrom="paragraph">
                  <wp:posOffset>1637372</wp:posOffset>
                </wp:positionV>
                <wp:extent cx="360" cy="360"/>
                <wp:effectExtent l="114300" t="114300" r="63500" b="11430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65D5A" id="Ink 397" o:spid="_x0000_s1026" type="#_x0000_t75" style="position:absolute;margin-left:390.35pt;margin-top:124pt;width:9.95pt;height:9.9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AHcrxc0BAACXBAAAEAAAAGRycy9pbmsvaW5rMS54&#10;bWy0U01v2zAMvQ/YfxDUwy6LLX+k6Yw6PS3AgA0Y1g7Yjq7NxkItKZDkOPn3o2VFcdH0Mmy2YUiU&#10;+Eg+Pt7eHURH9qANV7KkScQoAVmrhsttSX8+bBY3lBhbyabqlISSHsHQu/X7d7dcPouuwD9BBGnG&#10;lehK2lq7K+J4GIZoyCKlt3HKWBZ/kc/fvtK192rgiUtuMaQ5mWolLRzsCFbwpqS1PbBwH7HvVa9r&#10;CMejRdfnG1ZXNWyUFpUNiG0lJXREVgLz/kWJPe5wwTHOFjQlgmPBizRK8lV+8/kTGqpDSWf7HlM0&#10;mImg8WXM3/8Bc/Mac0wrS1fXK0p8Sg3sx5xix3nxdu3ftdqBthzONE+k+IMjqae942ciSoNRXT/2&#10;hpJ91fVIWcIYysLHTuILhLzGQ27+KR7y8ibePLmX1Pjy5jx40oKkTq21XAAKXeyCxqxB4NF8b7Ub&#10;h5Sl2YLhlzwkacGuiyyPUpbPWuFVfMJ81L1pA96jPuvVnQTWpsoG3tg2kM6ibBlIn1N+ybUFvm3t&#10;3/nWqlM4Dr7XVxv3zGpy8YLYLoyu0x/xpf+Ap5JeueklznMyuNoZSUiaL1fLjx/Y+L4QcIiAnVn/&#10;AQAA//8DAFBLAwQUAAYACAAAACEA9HrczOMAAAAQAQAADwAAAGRycy9kb3ducmV2LnhtbExPTU/D&#10;MAy9I/EfIiNxY+kmtJau6TTBEIJdWNkP8Jqs7Wic0mRt+feYE1ws2e/5fWTrybZiML1vHCmYzyIQ&#10;hkqnG6oUHD6e7xIQPiBpbB0ZBd/Gwzq/vsow1W6kvRmKUAkWIZ+igjqELpXSl7Wx6GeuM8TYyfUW&#10;A699JXWPI4vbVi6iaCktNsQONXbmsTblZ3GxCt7sS3HYnt3r9mvA+ftkR9ztN0rd3kxPKx6bFYhg&#10;pvD3Ab8dOD/kHOzoLqS9aBXESRQzVcHiPuFmzEjYFMSRL8v4AWSeyf9F8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JsxG4BAAAHAwAADgAAAAAAAAAA&#10;AAAAAAA8AgAAZHJzL2Uyb0RvYy54bWxQSwECLQAUAAYACAAAACEAAHcrxc0BAACXBAAAEAAAAAAA&#10;AAAAAAAAAADWAwAAZHJzL2luay9pbmsxLnhtbFBLAQItABQABgAIAAAAIQD0etzM4wAAABABAAAP&#10;AAAAAAAAAAAAAAAAANE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3CC1E337" wp14:editId="2683F0A4">
                <wp:simplePos x="0" y="0"/>
                <wp:positionH relativeFrom="column">
                  <wp:posOffset>5034939</wp:posOffset>
                </wp:positionH>
                <wp:positionV relativeFrom="paragraph">
                  <wp:posOffset>1487252</wp:posOffset>
                </wp:positionV>
                <wp:extent cx="360" cy="360"/>
                <wp:effectExtent l="114300" t="114300" r="63500" b="11430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F7E0C" id="Ink 396" o:spid="_x0000_s1026" type="#_x0000_t75" style="position:absolute;margin-left:391.5pt;margin-top:112.15pt;width:9.95pt;height:9.9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B0dB/jzQEAAJcEAAAQAAAAZHJzL2luay9pbmsxLnhtbLRT&#10;UW+bMBB+n7T/YLkPfVnAQNJ0qKRPi1Spk6a1k7ZHCtdgFduRbULy73sYx6Fq+jJtgJB99n139913&#10;N7d70ZIdaMOVLGgSMUpAVqrmclPQX4/r2TUlxpayLlsloaAHMPR29fnTDZcvos3xTxBBmmEl2oI2&#10;1m7zOO77PuqzSOlNnDKWxXfy5fs9XXmvGp655BZDmqOpUtLC3g5gOa8LWtk9C/cR+0F1uoJwPFh0&#10;dbphdVnBWmlR2oDYlFJCS2QpMO/flNjDFhcc42xAUyI4FjxLo2S+nF9/+4qGcl/Qyb7DFA1mImh8&#10;HvPPf8Bcv8cc0srS5dWSEp9SDbshp9hxnn9c+w+ttqAthxPNIyn+4ECqce/4GYnSYFTbDb2hZFe2&#10;HVKWMIay8LGT+Awh7/GQm3+Kh7x8iDdN7i01vrwpD560IKljay0XgEIX26AxaxB4MD9Y7cYhZWk2&#10;Y/glj0mas6s8y6J5yiat8Co+Yj7pzjQB70mf9OpOAmtjZT2vbRNIZ1G2CKRPKT/n2gDfNPbvfCvV&#10;KhwH3+uLtXsmNbl4QWxnRtfpj/jSf8JzQS/c9BLnORpc7QlJSDpfLBdfLtnwvhFwiICdWb0CAAD/&#10;/wMAUEsDBBQABgAIAAAAIQCB2p435AAAABABAAAPAAAAZHJzL2Rvd25yZXYueG1sTI/dToNAEIXv&#10;TXyHzZh4Z5dSokhZmkZrjHpjsQ8wZVdA2Vlkt4Bv73ilN5PM3znnyzez7cRoBt86UrBcRCAMVU63&#10;VCs4vD1cpSB8QNLYOTIKvo2HTXF+lmOm3UR7M5ahFixCPkMFTQh9JqWvGmPRL1xviHfvbrAYuB1q&#10;qQecWNx2Mo6ia2mxJXZosDd3jak+y5NV8Gwfy8Puwz3tvkZcvs52wpf9VqnLi/l+zWW7BhHMHP4+&#10;4JeB80PBwY7uRNqLTsFNumKgoCCOkxUIvkij+BbEkSdJEoMscvkfp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LrrvmoBAAAHAwAADgAAAAAAAAAAAAAA&#10;AAA8AgAAZHJzL2Uyb0RvYy54bWxQSwECLQAUAAYACAAAACEAdHQf480BAACXBAAAEAAAAAAAAAAA&#10;AAAAAADSAwAAZHJzL2luay9pbmsxLnhtbFBLAQItABQABgAIAAAAIQCB2p435AAAABABAAAPAAAA&#10;AAAAAAAAAAAAAM0FAABkcnMvZG93bnJldi54bWxQSwECLQAUAAYACAAAACEAeRi8nb8AAAAhAQAA&#10;GQAAAAAAAAAAAAAAAADeBgAAZHJzL19yZWxzL2Uyb0RvYy54bWwucmVsc1BLBQYAAAAABgAGAHgB&#10;AADU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5DCAAF1D" wp14:editId="359EF326">
                <wp:simplePos x="0" y="0"/>
                <wp:positionH relativeFrom="column">
                  <wp:posOffset>5037459</wp:posOffset>
                </wp:positionH>
                <wp:positionV relativeFrom="paragraph">
                  <wp:posOffset>1278092</wp:posOffset>
                </wp:positionV>
                <wp:extent cx="360" cy="360"/>
                <wp:effectExtent l="114300" t="114300" r="63500" b="11430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29B3" id="Ink 395" o:spid="_x0000_s1026" type="#_x0000_t75" style="position:absolute;margin-left:391.7pt;margin-top:95.7pt;width:9.95pt;height:9.9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EAwBbc0BAACXBAAAEAAAAGRycy9pbmsvaW5rMS54&#10;bWy0U01v2zAMvQ/YfxDUwy6LLdv56Iw6PS3AgA0Y1g5Yj67NxkItKZDkOPn3o2VFcdH0MnS2YUiU&#10;+Eg+Pt7cHkRL9qANV7KgScQoAVmpmsttQX/fb2bXlBhbyrpslYSCHsHQ2/XHDzdcPos2xz9BBGmG&#10;lWgL2li7y+O47/uozyKlt3HKWBZ/k88/vtO196rhiUtuMaQ5mSolLRzsAJbzuqCVPbBwH7HvVKcr&#10;CMeDRVfnG1aXFWyUFqUNiE0pJbRElgLz/kOJPe5wwTHOFjQlgmPBszRK5qv59dcvaCgPBZ3sO0zR&#10;YCaCxpcxH/4D5uY15pBWlq6WK0p8SjXsh5xix3n+du0/tdqBthzONI+k+IMjqca942ckSoNRbTf0&#10;hpJ92XZIWcIYysLHTuILhLzGQ27eFQ95eRNvmtxLanx5Ux48aUFSp9ZaLgCFLnZBY9Yg8GC+s9qN&#10;Q8rSbMbwS+6TNGfLPEujOVtOWuFVfMJ81J1pAt6jPuvVnQTWxsp6XtsmkM6ibBFIn1J+ybUBvm3s&#10;v/lWqlU4Dr7XVxv3TGpy8YLYLoyu0x/xpf+Cp4JeueklznM0uNoZSUg6X6wWnz+x4X0h4BABO7P+&#10;CwAA//8DAFBLAwQUAAYACAAAACEAljy3DeMAAAAQAQAADwAAAGRycy9kb3ducmV2LnhtbExPTU+D&#10;QBC9m/gfNmPizS5bjCJlaRqtMdaLxf6AKYyAsrvIbgH/veNJL5OZvDfvI1vPphMjDb51VoNaRCDI&#10;lq5qba3h8PZ4lYDwAW2FnbOk4Zs8rPPzswzTyk12T2MRasEi1qeooQmhT6X0ZUMG/cL1ZBl7d4PB&#10;wOdQy2rAicVNJ5dRdCMNtpYdGuzpvqHyszgZDTvzVBy2H+55+zWiep3NhC/7jdaXF/PDisdmBSLQ&#10;HP4+4LcD54ecgx3dyVZedBpuk/iaqQzcKV6YkURxDOKoYalUDDLP5P8i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JsxG4BAAAHAwAADgAAAAAAAAAA&#10;AAAAAAA8AgAAZHJzL2Uyb0RvYy54bWxQSwECLQAUAAYACAAAACEAEAwBbc0BAACXBAAAEAAAAAAA&#10;AAAAAAAAAADWAwAAZHJzL2luay9pbmsxLnhtbFBLAQItABQABgAIAAAAIQCWPLcN4wAAABABAAAP&#10;AAAAAAAAAAAAAAAAANE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0C040363" wp14:editId="4474D774">
                <wp:simplePos x="0" y="0"/>
                <wp:positionH relativeFrom="column">
                  <wp:posOffset>4676739</wp:posOffset>
                </wp:positionH>
                <wp:positionV relativeFrom="paragraph">
                  <wp:posOffset>2380772</wp:posOffset>
                </wp:positionV>
                <wp:extent cx="360" cy="360"/>
                <wp:effectExtent l="114300" t="114300" r="63500" b="11430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B09E0" id="Ink 394" o:spid="_x0000_s1026" type="#_x0000_t75" style="position:absolute;margin-left:363.3pt;margin-top:182.5pt;width:9.95pt;height:9.9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BMgXBzQEAAJcEAAAQAAAAZHJzL2luay9pbmsxLnhtbLRT&#10;UW/bIBB+n7T/gOjDXhYbcNK0Vp0+LdKkTZraTlofXZvGqAYiwHHy73fGhLhq+lJttmXBwX139913&#10;N7d72aIdN1ZoVWCaEIy4qnQt1KbAvx/WsyuMrCtVXbZa8QIfuMW3q8+fboR6kW0OfwQIyg4r2Ra4&#10;cW6bp2nf90mfJdpsUkZIln5XLz9/4FXwqvmzUMJBSHs0VVo5vncDWC7qAlduT+J9wL7Xnal4PB4s&#10;pjrdcKas+FobWbqI2JRK8RapUkLefzByhy0sBMTZcIORFFDwjCV0vpxffbsGQ7kv8GTfQYoWMpE4&#10;PY/5+B8w128xh7QytrxcYhRSqvluyCn1nOfv1/7L6C03TvATzSMp4eCAqnHv+RmJMtzqtht6g9Gu&#10;bDugjBICsgixaXqGkLd4wM0/xQNe3sWbJveamlDelIdAWpTUsbVOSA5Cl9uoMWcBeDDfO+PHgRGW&#10;zQh89IGynFzm7DrJGJ20Iqj4iPlkOttEvCdz0qs/iayNlfWidk0knSTZIpI+pfyca8PFpnEf8610&#10;q2EcQq8v1v6Z1OTjRbGdGV2vPxRKv+PPBb7w04u852jwtVNEEZsvlouvX8jwvhJwjACdWf0FAAD/&#10;/wMAUEsDBBQABgAIAAAAIQDQuBpX5QAAABABAAAPAAAAZHJzL2Rvd25yZXYueG1sTI/BTsMwDIbv&#10;SLxDZCRuLN3YstE1nSYYQoMLK3sArw1toXFKk7Xl7TEnuFiy/fv3/yWb0TaiN52vHWmYTiIQhnJX&#10;1FRqOL493qxA+IBUYOPIaPg2Hjbp5UWCceEGOpg+C6VgE/IxaqhCaGMpfV4Zi37iWkO8e3edxcBt&#10;V8qiw4HNbSNnUaSkxZr4Q4Wtua9M/pmdrYZn+5Qddx9uv/vqcfo62gFfDlutr6/GhzWX7RpEMGP4&#10;u4BfBs4PKQc7uTMVXjQaljOlWKrhVi2YjBXLuVqAOPFkNb8DmSbyP0j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y6675qAQAABwMAAA4AAAAAAAAAAAAA&#10;AAAAPAIAAGRycy9lMm9Eb2MueG1sUEsBAi0AFAAGAAgAAAAhAIEyBcHNAQAAlwQAABAAAAAAAAAA&#10;AAAAAAAA0gMAAGRycy9pbmsvaW5rMS54bWxQSwECLQAUAAYACAAAACEA0LgaV+UAAAAQAQAADwAA&#10;AAAAAAAAAAAAAADNBQAAZHJzL2Rvd25yZXYueG1sUEsBAi0AFAAGAAgAAAAhAHkYvJ2/AAAAIQEA&#10;ABkAAAAAAAAAAAAAAAAA3wYAAGRycy9fcmVscy9lMm9Eb2MueG1sLnJlbHNQSwUGAAAAAAYABgB4&#10;AQAA1Q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3EA8E6F1" wp14:editId="58D99BB2">
                <wp:simplePos x="0" y="0"/>
                <wp:positionH relativeFrom="column">
                  <wp:posOffset>4303395</wp:posOffset>
                </wp:positionH>
                <wp:positionV relativeFrom="paragraph">
                  <wp:posOffset>2568575</wp:posOffset>
                </wp:positionV>
                <wp:extent cx="442595" cy="24490"/>
                <wp:effectExtent l="114300" t="114300" r="52705" b="11557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42595" cy="2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99CE3" id="Ink 393" o:spid="_x0000_s1026" type="#_x0000_t75" style="position:absolute;margin-left:333.9pt;margin-top:197.3pt;width:44.75pt;height:11.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xnd5AQAADAMAAA4AAABkcnMvZTJvRG9jLnhtbJxSy27CMBC8V+o/&#10;WL6XQAgRRAQORZU4tOXQfoDr2MRq7I3WhsDfdxOgQKuqEpdovaOM5+HpfGcrtlXoDbicD3p9zpST&#10;UBi3zvn729PDmDMfhCtEBU7lfK88n8/u76ZNnakYSqgKhYxInM+aOudlCHUWRV6Wygrfg1o5AjWg&#10;FYGOuI4KFA2x2yqK+/00agCLGkEq72m7OIB81vFrrWR41dqrwKqcp/EkJn2hndI05QzbaZTS7oOm&#10;4XA84tFsKrI1iro08ihL3KDKCuNIxDfVQgTBNmh+UVkjETzo0JNgI9DaSNV5IneD/g93S/fZOhsk&#10;coOZBBeUCyuB4ZRfB9xyha0oguYZCmpIbALwIyMF9H8hB9ELkBtLeg6toKpEoCfhS1N7CjozRc5x&#10;WQzO+t328exghWdfL9cANRIdLf/1y06jbcMmJWyXc+pz3367LtUuMEnLJIlHkxFnkqA4SSYdfCI+&#10;EJxOF8nS3VcdXp5bXRePePYFAAD//wMAUEsDBBQABgAIAAAAIQDCFKqO+AEAAL4FAAAQAAAAZHJz&#10;L2luay9pbmsxLnhtbLSTUW+bMBDH3yftO1juw14WsA1JCCr0aZEmbVq1dtL2SMEJVsGObBOSb7/D&#10;EELVdJqmhaAIzvh/d7/7+/buUFdoz7URSiaYegQjLnNVCLlN8I/H9SzCyNhMFlmlJE/wkRt8l75/&#10;dyvkc13F8I9AQZruqa4SXFq7i32/bVuvDTyltz4jJPA/y+evX3A67Cr4RkhhIaU5hXIlLT/YTiwW&#10;RYJzeyDj96D9oBqd83G5i+j8/IXVWc7XSteZHRXLTEpeIZnVUPdPjOxxBw8C8my5xqgW0PCMeTRc&#10;htGnFQSyQ4In7w2UaKCSGvuXNX9dQXP9WrMrK2DLxRKjoaSC77uafMc8frv3e612XFvBz5h7KMPC&#10;EeX9u+PTg9LcqKrpZoPRPqsaQEYJAVsMual/AchrPWDzX/WAy5t60+Jeohnam3IYoI2WOo3WipqD&#10;0evd6DFrQLgLP1jtjgMjLJgRuOkjZTFZxGzuhfPlZBSDi0+aT7ox5aj3pM9+dSsjtb6zVhS2HKET&#10;L5iP0KfIL20tudiW9t/25qpScByGWd+s3TXpyeUbzXbh6Dr/oaH173yT4Bt3epHb2Qdc78FqhShi&#10;gGz+8QPpfi8sfKL2t3puNt82G8NtghfhCqdRRK6WgLKI4pSygKLoSj2wMIxwStDijwnOBk5/AwAA&#10;//8DAFBLAwQUAAYACAAAACEATxwWaOcAAAAQAQAADwAAAGRycy9kb3ducmV2LnhtbEyPQUvDQBCF&#10;74L/YRnBm93EppuaZlJEESoUqVHxus2uSXB3NmS3bfTXu570MvCYmfe+V64na9hRj753hJDOEmCa&#10;Gqd6ahFeXx6ulsB8kKSkcaQRvrSHdXV+VspCuRM962MdWhZNyBcSoQthKDj3Taet9DM3aIq7Dzda&#10;GaIcW65GeYrm1vDrJBHcyp5iQicHfdfp5rM+WIStdeNmqq1YfD++bd7DLt09GYN4eTHdr+K4XQEL&#10;egp/H/DbIfJDFcH27kDKM4MgRB75A8L8JhPA4kW+yOfA9ghZusyAVyX/X6T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RExnd5AQAADAMAAA4AAAAAAAAA&#10;AAAAAAAAPAIAAGRycy9lMm9Eb2MueG1sUEsBAi0AFAAGAAgAAAAhAMIUqo74AQAAvgUAABAAAAAA&#10;AAAAAAAAAAAA4QMAAGRycy9pbmsvaW5rMS54bWxQSwECLQAUAAYACAAAACEATxwWaOcAAAAQAQAA&#10;DwAAAAAAAAAAAAAAAAAHBgAAZHJzL2Rvd25yZXYueG1sUEsBAi0AFAAGAAgAAAAhAHkYvJ2/AAAA&#10;IQEAABkAAAAAAAAAAAAAAAAAGwcAAGRycy9fcmVscy9lMm9Eb2MueG1sLnJlbHNQSwUGAAAAAAYA&#10;BgB4AQAAEQg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00E83DCF" wp14:editId="62EDB9D7">
                <wp:simplePos x="0" y="0"/>
                <wp:positionH relativeFrom="column">
                  <wp:posOffset>4355465</wp:posOffset>
                </wp:positionH>
                <wp:positionV relativeFrom="paragraph">
                  <wp:posOffset>2397125</wp:posOffset>
                </wp:positionV>
                <wp:extent cx="112120" cy="10795"/>
                <wp:effectExtent l="114300" t="114300" r="66040" b="11620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12120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8284C" id="Ink 386" o:spid="_x0000_s1026" type="#_x0000_t75" style="position:absolute;margin-left:338pt;margin-top:184pt;width:18.8pt;height:10.4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mbl2AQAADAMAAA4AAABkcnMvZTJvRG9jLnhtbJxSXU/CMBR9N/E/&#10;NH2XrQgoC4MHiQkPKg/6A0rXssa1d7ktDP69d3wIaIwJL8vuPevZ+ehosnEVW2sMFnzORSflTHsF&#10;hfXLnH+8P989chai9IWswOucb3Xgk/HtzaipM92FEqpCIyMSH7KmznkZY50lSVCldjJ0oNaeQAPo&#10;ZKQRl0mBsiF2VyXdNB0kDWBRIygdAm2ne5CPd/zGaBXfjAk6sirng/t0SPoivaX9oeAMv3eLdjfs&#10;pTwZj2S2RFmXVh1kyStUOWk9ifimmsoo2QrtLypnFUIAEzsKXALGWKV3nsidSH+4m/nP1pnoqRVm&#10;CnzUPs4lxmN+O+CaX7iKs0XzAgU1JFcR+IGRAvq/kL3oKaiVIz37VlBXMtKVCKWtAwWd2SLnOCvE&#10;Sb9fP50czPHk6/USoEaSg+W/jmwMujZsUsI2OaeOt+1z16XeRKZoKURXdAlRBIn0Ydhv4SPxnuA4&#10;nSVLn1x0eD63x88u8fgLAAD//wMAUEsDBBQABgAIAAAAIQDS2dFS5AEAAPkEAAAQAAAAZHJzL2lu&#10;ay9pbmsxLnhtbLSTUW+bMBDH3yftO1juw14WsCFpUlTSp0Wa1GpV20nbIwUnWMV2ZJuQfPsdxnGo&#10;mk7TtBEUwRn/7+53f1/f7EWDdkwbrmSOaUQwYrJUFZebHH9/Wk0WGBlbyKpolGQ5PjCDb5YfP1xz&#10;+SKaDP4RKEjTP4kmx7W12yyOu66LujRSehMnhKTxV/lyd4uXflfF1lxyCynNMVQqadne9mIZr3Jc&#10;2j0J34P2o2p1ycJyH9Hl6Quri5KtlBaFDYp1ISVrkCwE1P0DI3vYwgOHPBumMRIcGp4kEZ3Op4sv&#10;VxAo9jkevbdQooFKBI7Pa/78D5qrt5p9WWkyv5xj5Euq2K6vKXbMs/d7v9dqy7Tl7IR5gOIXDqgc&#10;3h2fAZRmRjVtPxuMdkXTAjJKCNjC56bxGSBv9YDNP9UDLu/qjYt7jca3N+bgoQVLHUdruWBgdLEN&#10;HrMGhPvwo9XuOCQkSScEbvpEk4xcZkkakQUdjcK7+Kj5rFtTB71nffKrWwnUhs46Xtk6QCdROgvQ&#10;x8jPba0Z39T27/aWqlFwHPysL1buGvXk8gWznTm6zn/It/7A1jm+cKcXuZ1DwPVOUEpRMp3NZ58/&#10;kf73ysFHaH8q50bzbb02zOZ4dpXgZUop+m2C0+yXvwAAAP//AwBQSwMEFAAGAAgAAAAhAHPoftXi&#10;AAAAEAEAAA8AAABkcnMvZG93bnJldi54bWxMj8tOwzAQRfdI/IM1SOyoUyo5bhqnoiDEug1i7cQm&#10;SROPo9htAl/PsILNaJ537sn3ixvY1U6h86hgvUqAWay96bBR8F6+PkhgIWo0evBoFXzZAPvi9ibX&#10;mfEzHu31FBtGIhgyraCNccw4D3VrnQ4rP1qk2aefnI5UTg03k55J3A38MUkEd7pD+tDq0T63tu5P&#10;F6cgPcqPvjzE6q2fyrnbHr7PWzwrdX+3vOwoPO2ARbvEvwv4ZSD/UJCxyl/QBDYoEKkgoKhgIyQl&#10;tJGuNwJYRR0pJfAi5/9B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iGZuXYBAAAMAwAADgAAAAAAAAAAAAAAAAA8AgAAZHJzL2Uyb0RvYy54bWxQSwEC&#10;LQAUAAYACAAAACEA0tnRUuQBAAD5BAAAEAAAAAAAAAAAAAAAAADeAwAAZHJzL2luay9pbmsxLnht&#10;bFBLAQItABQABgAIAAAAIQBz6H7V4gAAABABAAAPAAAAAAAAAAAAAAAAAPAFAABkcnMvZG93bnJl&#10;di54bWxQSwECLQAUAAYACAAAACEAeRi8nb8AAAAhAQAAGQAAAAAAAAAAAAAAAAD/BgAAZHJzL19y&#10;ZWxzL2Uyb0RvYy54bWwucmVsc1BLBQYAAAAABgAGAHgBAAD1Bw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09C84D4B" wp14:editId="08FA9C87">
                <wp:simplePos x="0" y="0"/>
                <wp:positionH relativeFrom="column">
                  <wp:posOffset>4349750</wp:posOffset>
                </wp:positionH>
                <wp:positionV relativeFrom="paragraph">
                  <wp:posOffset>2205990</wp:posOffset>
                </wp:positionV>
                <wp:extent cx="371200" cy="27305"/>
                <wp:effectExtent l="114300" t="114300" r="60960" b="11239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71200" cy="2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91FE1" id="Ink 383" o:spid="_x0000_s1026" type="#_x0000_t75" style="position:absolute;margin-left:337.55pt;margin-top:168.85pt;width:39.15pt;height:11.9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fM15AQAADAMAAA4AAABkcnMvZTJvRG9jLnhtbJxSy07DMBC8I/EP&#10;1t5pHi0tRE17oELiwOMAH2Acu7GIvdHabcrfs+mDFhBC4hJ5d+LxzM5O5xvXiLWmYNGXkA1SENor&#10;rKxflvDyfHtxBSJE6SvZoNclvOsA89n52bRrC51jjU2lSTCJD0XXllDH2BZJElStnQwDbLVn0CA5&#10;GbmkZVKR7JjdNUmepuOkQ6paQqVD4O5iB8Jsy2+MVvHRmKCjaEoY59ejMYjIp2yS5iDos/fan9LL&#10;CSSzqSyWJNvaqr0s+Q9VTlrPIj6pFjJKsSL7g8pZRRjQxIFCl6AxVumtJ3aXpd/c3fm33lk2Uisq&#10;FPqofXySFA/z2wL/ecI1IF67e6w4IbmKCHtGHtDfgexEL1CtHOvZpUK6kZFXItS2DTzowlYl0F2V&#10;HfX79c3RwRMdfT18BTiRZG/5tysbQ64fNisRmxJ4B9/77zZLvYlCcXM4yXhfQCiG8skwvezhA/GO&#10;4FCdTJZ/+ZLhad1fP1ni2QcAAAD//wMAUEsDBBQABgAIAAAAIQAXb2pd7gEAAFwFAAAQAAAAZHJz&#10;L2luay9pbmsxLnhtbLSTXW+bMBSG7yf1P1inF7tZwIZQUlToVSNN2rSqH9J2ScEJVsGObBOSfz9j&#10;iEPVtJqmlqAIjvF7znnO66vrXVOjLZWKCZ4C8TAgygtRMr5O4fFhOVsAUjrnZV4LTlPYUwXX2dmX&#10;K8afmzox/8gocNU/NXUKldabxPe7rvO60BNy7QcYh/53/vzzB2TjrpKuGGfapFSHUCG4pjvdiyWs&#10;TKHQO+y+N9r3opUFdct9RBbHL7TMC7oUssm1U6xyzmmNeN6Yun8D0vuNeWAmz5pKQA0zDc8Cj8zj&#10;+eLm0gTyXQqT99aUqEwlDfinNf98gubytWZfVhjEFzGgsaSSbvuafMs8ebv3Wyk2VGpGj5gHKOPC&#10;HhXDu+UzgJJUibrtZwNom9etQUYwNrYYcxP/BJDXeobNh+oZLm/qTYt7iWZsb8phhOYsdRitZg01&#10;Rm82zmNaGeE+fK+lPQ4BDsIZNjd5IEGCL5IAe4somoxidPFB80m2qnJ6T/LoV7viqA2ddazUlYOO&#10;vTBy0KfIT22tKFtX+v/2FqIW5jiMsz5f2mvSk83nzHbi6Fr/obH1O7pK4dyeXmR3DgHbO0ZxjIJ5&#10;FEffvuL+98LBB2j/KmdH82u1UlSnEGMCWXQZIvJJCUhIYsgIDsn7KY72yv4CAAD//wMAUEsDBBQA&#10;BgAIAAAAIQA7Jaom5gAAABABAAAPAAAAZHJzL2Rvd25yZXYueG1sTI9PT4NAEMXvJn6HzZh4swtF&#10;QClL00jUg4dWNNHjFqZA3D9kd9vit3c86WWSmXnzm/fK9awVO6HzozUC4kUEDE1ru9H0At7fHm/u&#10;gPkgTSeVNSjgGz2sq8uLUhadPZtXPDWhZwQxvpAChhCmgnPfDqilX9gJDe0O1mkZqHU975w8E1wr&#10;voyijGs5GvowyAkfBmy/mqMmSr39fLp/Vpsed7vtoWldvfx4EeL6aq5XVDYrYAHn8HcBvxnIP1Rk&#10;bG+PpvNMCcjyNCapgCTJc2CkyNPkFtieJlmcAq9K/j9I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DInzNeQEAAAwDAAAOAAAAAAAAAAAAAAAAADwCAABk&#10;cnMvZTJvRG9jLnhtbFBLAQItABQABgAIAAAAIQAXb2pd7gEAAFwFAAAQAAAAAAAAAAAAAAAAAOED&#10;AABkcnMvaW5rL2luazEueG1sUEsBAi0AFAAGAAgAAAAhADslqibmAAAAEAEAAA8AAAAAAAAAAAAA&#10;AAAA/QUAAGRycy9kb3ducmV2LnhtbFBLAQItABQABgAIAAAAIQB5GLydvwAAACEBAAAZAAAAAAAA&#10;AAAAAAAAABAHAABkcnMvX3JlbHMvZTJvRG9jLnhtbC5yZWxzUEsFBgAAAAAGAAYAeAEAAAYIAAAA&#10;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057CA2D0" wp14:editId="074C903C">
                <wp:simplePos x="0" y="0"/>
                <wp:positionH relativeFrom="column">
                  <wp:posOffset>4401820</wp:posOffset>
                </wp:positionH>
                <wp:positionV relativeFrom="paragraph">
                  <wp:posOffset>1993900</wp:posOffset>
                </wp:positionV>
                <wp:extent cx="366120" cy="39370"/>
                <wp:effectExtent l="114300" t="114300" r="66040" b="11303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66120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A7A16" id="Ink 378" o:spid="_x0000_s1026" type="#_x0000_t75" style="position:absolute;margin-left:341.65pt;margin-top:152.1pt;width:38.75pt;height:12.9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gz53AQAADAMAAA4AAABkcnMvZTJvRG9jLnhtbJxSXU/CMBR9N/E/&#10;NH2XsY0MXRg8SEx4UHnQH1C7ljWuvcttYfDvvRsgoDEmvCy992Sn56OT2dbWbKPQG3AFjwdDzpST&#10;UBq3Kvj729PdPWc+CFeKGpwq+E55Ppve3kzaJlcJVFCXChmROJ+3TcGrEJo8iryslBV+AI1yBGpA&#10;KwKNuIpKFC2x2zpKhsMsagHLBkEq72k734N82vNrrWR41dqrwOqCZ0k2In2hOyXjjDOkU5pmtPvo&#10;0XTEo+lE5CsUTWXkQZa4QpUVxpGIb6q5CIKt0fyiskYieNBhIMFGoLWRqvdE7uLhD3cL99k5i0dy&#10;jbkEF5QLS4HhmF8PXHOFrSmC9hlKakisA/ADIwX0fyF70XOQa0t69q2gqkWgJ+Er03gKOjdlwXFR&#10;xif9bvN4crDEk6+XS4AaiQ6W//plq9F2YZMSti049bnrvn2XahuYpGWaZXFCiCQofUjHPXwk3hMc&#10;p7Nk6e6LDs/nTtfZI55+AQAA//8DAFBLAwQUAAYACAAAACEAW/3TdPEBAABeBQAAEAAAAGRycy9p&#10;bmsvaW5rMS54bWy0k11vmzAUhu8n9T9Y7sVuFrAhgQSV9KqRJm1a1Q9pu6TgBKtgR7YJyb/fwRCH&#10;qmk1TS1BERzj95zznNdX1/u6QjumNJcixdQjGDGRy4KLTYofH1aTOUbaZKLIKilYig9M4+vlxZcr&#10;Lp7rKoF/BApCd091leLSmG3i+23bem3oSbXxA0JC/7t4/vkDL4ddBVtzwQ2k1MdQLoVhe9OJJbxI&#10;cW72xH0P2veyUTlzy11E5acvjMpytpKqzoxTLDMhWIVEVkPdvzEyhy08cMizYQqjmkPDk8Cj03g6&#10;v1lAINunePTeQIkaKqmxf17zzydorl5rdmWFQRzFGA0lFWzX1eRb5snbvd8quWXKcHbC3EMZFg4o&#10;798tnx6UYlpWTTcbjHZZ1QAySgjYYshN/TNAXusBmw/VAy5v6o2Le4lmaG/MYYDmLHUcreE1A6PX&#10;W+cxo0G4C98bZY9DQIJwQuCmDzRISJTQuRctyGgUg4uPmk+q0aXTe1Inv9oVR63vrOWFKR104oUz&#10;B32M/NzWkvFNaf5vby4rCcdhmPXlyl6jnmw+Z7YzR9f6Dw2t37F1ii/t6UV2Zx+wvVNEyQIF01k8&#10;+/aVdL8XFj5S+1c9O5tf67VmJsVRGOJlRAMUkE/KQOkcUlBCY0TfS3Ey2PIvAAAA//8DAFBLAwQU&#10;AAYACAAAACEAy5seiOUAAAAQAQAADwAAAGRycy9kb3ducmV2LnhtbEyPQU/DMAyF70j8h8hI3Fiy&#10;teqqruk0bVQcJwYHjllj2kKTdEm2lX+PObGLJdvPz+8r15MZ2AV96J2VMJ8JYGgbp3vbSnh/q59y&#10;YCEqq9XgLEr4wQDr6v6uVIV2V/uKl0NsGZnYUCgJXYxjwXloOjQqzNyIlnafzhsVqfUt115dydwM&#10;fCFExo3qLX3o1IjbDpvvw9lI2O6eT3Ua92md7zenj5evZdL2XsrHh2m3orJZAYs4xf8L+GOg/FBR&#10;sKM7Wx3YICHLk4SkEhKRLoCRYpkJIjrSJBFz4FXJb0G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soM+dwEAAAwDAAAOAAAAAAAAAAAAAAAAADwCAABk&#10;cnMvZTJvRG9jLnhtbFBLAQItABQABgAIAAAAIQBb/dN08QEAAF4FAAAQAAAAAAAAAAAAAAAAAN8D&#10;AABkcnMvaW5rL2luazEueG1sUEsBAi0AFAAGAAgAAAAhAMubHojlAAAAEAEAAA8AAAAAAAAAAAAA&#10;AAAA/gUAAGRycy9kb3ducmV2LnhtbFBLAQItABQABgAIAAAAIQB5GLydvwAAACEBAAAZAAAAAAAA&#10;AAAAAAAAABAHAABkcnMvX3JlbHMvZTJvRG9jLnhtbC5yZWxzUEsFBgAAAAAGAAYAeAEAAAYIAAAA&#10;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710497CA" wp14:editId="23E8404D">
                <wp:simplePos x="0" y="0"/>
                <wp:positionH relativeFrom="column">
                  <wp:posOffset>5556219</wp:posOffset>
                </wp:positionH>
                <wp:positionV relativeFrom="paragraph">
                  <wp:posOffset>2021492</wp:posOffset>
                </wp:positionV>
                <wp:extent cx="360" cy="360"/>
                <wp:effectExtent l="114300" t="114300" r="63500" b="11430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FE4C4" id="Ink 374" o:spid="_x0000_s1026" type="#_x0000_t75" style="position:absolute;margin-left:432.55pt;margin-top:154.2pt;width:9.95pt;height:9.9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QzmfMswBAACXBAAAEAAAAGRycy9pbmsvaW5rMS54&#10;bWy0U01P4zAQva/Ef7DMgcs2cT5K2IiUE5WQQEJ8SOwxJKaxiO3Kdpr23zNxXDeIckG7SRTZY8+b&#10;mTdvLq+2vEUbqjSTosBRQDCiopI1E6sCPz8tZxcYaVOKumyloAXeUY2vFie/Lpl4520OfwQIQg8r&#10;3ha4MWadh2Hf90GfBFKtwpiQJLwR73e3eOG8avrGBDMQUu9NlRSGbs0AlrO6wJXZEn8fsB9lpyrq&#10;jweLqg43jCorupSKl8YjNqUQtEWi5JD3C0Zmt4YFgzgrqjDiDAqexUGUZunF9R8wlNsCT/YdpKgh&#10;E47D45h//wPm8ivmkFYSZ+cZRi6lmm6GnELLef597fdKrqkyjB5oHklxBztUjXvLz0iUolq23dAb&#10;jDZl2wFlESEgCxc7Co8Q8hUPuPmneMDLt3jT5D5T48qb8uBI85Lat9YwTkHofO01ZjQAD+ZHo+w4&#10;xCROZgS+6CmKc3KeR1mQpsmkFU7Fe8xX1enG472qg17tiWdtrKxntWk86SRI5p70KeXHXBvKVo35&#10;mW8lWwnj4Hp9urTPpCYbz4vtyOha/SFX+gN9K/CpnV5kPUeDrT1CBMXpPJv/PiPD+0nAPgJ0ZvEB&#10;AAD//wMAUEsDBBQABgAIAAAAIQBq75kt5QAAABABAAAPAAAAZHJzL2Rvd25yZXYueG1sTI/BTsMw&#10;DIbvSLxD5EncWNqNTVHXdJpgCAEXVvYAXhvajsYpTdaWt8ec4GLJ9u/f/5duJ9uKwfS+caQhnkcg&#10;DBWubKjScHx/vFUgfEAqsXVkNHwbD9vs+irFpHQjHcyQh0qwCfkENdQhdImUvqiNRT93nSHefbje&#10;YuC2r2TZ48jmtpWLKFpLiw3xhxo7c1+b4jO/WA0v9ik/7s/uef81YPw22RFfDzutb2bTw4bLbgMi&#10;mCn8XcAvA+eHjIOd3IVKL1oNar2KWaphGak7EKxQasWIJ54s1BJklsr/INk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J/axuAQAABwMAAA4AAAAAAAAA&#10;AAAAAAAAPAIAAGRycy9lMm9Eb2MueG1sUEsBAi0AFAAGAAgAAAAhAEM5nzLMAQAAlwQAABAAAAAA&#10;AAAAAAAAAAAA1gMAAGRycy9pbmsvaW5rMS54bWxQSwECLQAUAAYACAAAACEAau+ZLeUAAAAQAQAA&#10;DwAAAAAAAAAAAAAAAADQBQAAZHJzL2Rvd25yZXYueG1sUEsBAi0AFAAGAAgAAAAhAHkYvJ2/AAAA&#10;IQEAABkAAAAAAAAAAAAAAAAA4gYAAGRycy9fcmVscy9lMm9Eb2MueG1sLnJlbHNQSwUGAAAAAAYA&#10;BgB4AQAA2A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3FA7431D" wp14:editId="5F45B9E4">
                <wp:simplePos x="0" y="0"/>
                <wp:positionH relativeFrom="column">
                  <wp:posOffset>2764059</wp:posOffset>
                </wp:positionH>
                <wp:positionV relativeFrom="paragraph">
                  <wp:posOffset>2071892</wp:posOffset>
                </wp:positionV>
                <wp:extent cx="360" cy="360"/>
                <wp:effectExtent l="114300" t="215900" r="114300" b="21590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A899A" id="Ink 373" o:spid="_x0000_s1026" type="#_x0000_t75" style="position:absolute;margin-left:210.6pt;margin-top:149pt;width:14.2pt;height:28.4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vTlyAQAACQMAAA4AAABkcnMvZTJvRG9jLnhtbJxSQW7CMBC8V+of&#10;LN9LAkUUIgKHokoc2nJoH+A6NrEae6O1Q+D33SRQQquqEhdrPSvPzux4vtzbgu0UegMu5cNBzJly&#10;EjLjtil/f3u6m3Lmg3CZKMCplB+U58vF7c28LhM1ghyKTCEjEueTukx5HkKZRJGXubLCD6BUjpoa&#10;0IpAV9xGGYqa2G0RjeJ4EtWAWYkglfeErromX7T8WisZXrX2KrAi5dPZZEz6Aul86EpM+Sy+nxD4&#10;QeC0LaPFXCRbFGVu5FGYuEKXFcaRjG+qlQiCVWh+UVkjETzoMJBgI9DaSNW6In/D+Ie/tftsvA3H&#10;ssJEggvKhY3AcNpg27hmhC1oB/UzZJSRqALwIyNt6P9IOtErkJUlPV0uqAoR6FP43JSeM0xMlnJc&#10;Z8Ozfrd7PDvY4NnXy2WDEomOlv96stdom2WTErZPOQV6aM42S7UPTBLY5iwJb4oeZ/f2NKG3VBp7&#10;EV//3kjq/eDFFwAAAP//AwBQSwMEFAAGAAgAAAAhAI6JA7fQAQAAZgQAABAAAABkcnMvaW5rL2lu&#10;azEueG1spFPBbpwwEL1X6j9YziGXLtgsaVIUNqdEqtSqUZJK6dGBCViLbWSbsPv3NQbMSqVVqwqE&#10;zNjvzbw34+ubg2jQG2jDlcwxjQhGIAtVclnl+PvT3eYKI2OZLFmjJOT4CAbf7N6/u+ZyL5rMfZFj&#10;kGZYiSbHtbVtFsd930f9NlK6ihNCtvFnuf/6Be8mVAmvXHLrUpo5VChp4WAHsoyXOS7sgYTzjvtR&#10;dbqAsD1EdLGcsJoVcKe0YDYw1kxKaJBkwtX9jJE9tm7BXZ4KNEaCO8GbJKLpZXp1+8kF2CHHJ/+d&#10;K9G4SgSO1zl//Cdn7D3Lfl/7vVYtaMthsWkUNW0cUTH+e32jUA1GNd3gLUZvrOmcZEqIa+skh8Yr&#10;gn7lc9r+jW8SMxV0Wvm0E5o4m2m5ADdaog1dtcbVOYQfrfYDmJBkuyHupU80ychFltIoTdOhIXO+&#10;cW5mzhfdmTrwvehlQvxO0Dlq63lp62ATiS6CS6cerSFr4FVtA5T+NbBQjXLDN3Xm7Pbj8CwDtpbL&#10;8jYANBTuMlYN/BmimbGgvy04wcz+HuSJcT5TsHHlRvqxRNO9fIDXHJ/5S4k8cgx4gymiH87JOZlb&#10;4oGB2bV99xMAAP//AwBQSwMEFAAGAAgAAAAhAMi2JubnAAAAEAEAAA8AAABkcnMvZG93bnJldi54&#10;bWxMj8FOwzAQRO9I/IO1lbgg6iSEKknjVAUEiAsSbS+5ubEbR8TrKHab8PcsJ7istNqZ2XnlZrY9&#10;u+jRdw4FxMsImMbGqQ5bAYf9y10GzAeJSvYOtYBv7WFTXV+VslBuwk992YWWUQj6QgowIQwF574x&#10;2kq/dINGup3caGWgdWy5GuVE4bbnSRStuJUd0gcjB/1kdPO1O1sBj9Pe1K/NXMf9rTp91O/59s0H&#10;IW4W8/OaxnYNLOg5/Dngl4H6Q0XFju6MyrNeQJrECUkFJHlGZKRI03wF7Cjg/iHNgFcl/w9S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pL05cgEAAAkD&#10;AAAOAAAAAAAAAAAAAAAAADwCAABkcnMvZTJvRG9jLnhtbFBLAQItABQABgAIAAAAIQCOiQO30AEA&#10;AGYEAAAQAAAAAAAAAAAAAAAAANoDAABkcnMvaW5rL2luazEueG1sUEsBAi0AFAAGAAgAAAAhAMi2&#10;JubnAAAAEAEAAA8AAAAAAAAAAAAAAAAA2AUAAGRycy9kb3ducmV2LnhtbFBLAQItABQABgAIAAAA&#10;IQB5GLydvwAAACEBAAAZAAAAAAAAAAAAAAAAAOwGAABkcnMvX3JlbHMvZTJvRG9jLnhtbC5yZWxz&#10;UEsFBgAAAAAGAAYAeAEAAOIH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2E734AD2" wp14:editId="48528BC9">
                <wp:simplePos x="0" y="0"/>
                <wp:positionH relativeFrom="column">
                  <wp:posOffset>4356100</wp:posOffset>
                </wp:positionH>
                <wp:positionV relativeFrom="paragraph">
                  <wp:posOffset>1828800</wp:posOffset>
                </wp:positionV>
                <wp:extent cx="359410" cy="14965"/>
                <wp:effectExtent l="114300" t="114300" r="46990" b="11239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59410" cy="1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8A72C" id="Ink 372" o:spid="_x0000_s1026" type="#_x0000_t75" style="position:absolute;margin-left:338.05pt;margin-top:139.1pt;width:38.2pt;height:11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8JSV3AQAADAMAAA4AAABkcnMvZTJvRG9jLnhtbJxSy27CMBC8V+o/&#10;WL6XJDwiiAgciipxaMuh/QDXsYnV2ButDYG/74ZAgVZVJS6RvROP5+HpfGcrtlXoDbicJ72YM+Uk&#10;FMatc/7+9vQw5swH4QpRgVM53yvP57P7u2lTZ6oPJVSFQkYkzmdNnfMyhDqLIi9LZYXvQa0cgRrQ&#10;ikBbXEcFiobYbRX14ziNGsCiRpDKe5ouOpDPDvxaKxletfYqsCrnaT+NSV9oV4PRkDNsV5OUZh/d&#10;bMyj2VRkaxR1aeRRlrhBlRXGkYhvqoUIgm3Q/KKyRiJ40KEnwUagtZHq4IncJfEPd0v32TpLhnKD&#10;mQQXlAsrgeGU3wG45QpbUQTNMxTUkNgE4EdGCuj/QjrRC5AbS3q6VlBVItCT8KWpPQWdmSLnuCyS&#10;s363fTw7WOHZ18s1QI1ER8t/HdlptG3YpITtck597tvvoUu1C0zScDCaDBNCJEHJcJKOWvhE3BGc&#10;dhfJ0i9XHV7u2+MXj3j2BQAA//8DAFBLAwQUAAYACAAAACEAOXivsvABAABcBQAAEAAAAGRycy9p&#10;bmsvaW5rMS54bWy0k11vmzAUhu8n7T9Y7sVuFrANKQkq9GqRJm1atXbSdknBCVbBjmyTj3+/gyEO&#10;VdNpmlaCIjjG7znnOa9vbg9tg3ZcG6FkhmlAMOKyVJWQmwz/eFjNFhgZW8iqaJTkGT5yg2/z9+9u&#10;hHxqmxT+EShI0z+1TYZra7dpGO73+2AfBUpvQkZIFH6WT1+/4HzcVfG1kMJCSnMKlUpafrC9WCqq&#10;DJf2QPz3oH2vOl1yv9xHdHn+wuqi5Cul28J6xbqQkjdIFi3U/RMje9zCg4A8G64xagU0PGMBjZN4&#10;8WkJgeKQ4cl7ByUaqKTF4WXNX2+guXqp2ZcVseQ6wWgsqeK7vqbQMU9f7/1Oqy3XVvAz5gHKuHBE&#10;5fDu+AygNDeq6frZYLQrmg6QUULAFmNuGl4A8lIP2PxXPeDyqt60uOdoxvamHEZo3lKn0VrRcjB6&#10;u/UeswaE+/C91e44MMKiGYGbPlCWknlKk4BGyWQUo4tPmo+6M7XXe9Rnv7oVT23obC8qW3voJIjm&#10;HvoU+aWtNReb2v7b3lI1Co7DOOurlbsmPbl83mwXjq7zHxpb/87XGb5ypxe5nUPA9b5cLhBjiMXz&#10;ZP7xA+l/zzx8wva3gm4439Zrw22Gr2EQebwkiLxRAsoWMc4piumfEpztlf8GAAD//wMAUEsDBBQA&#10;BgAIAAAAIQCzxRZv5AAAABABAAAPAAAAZHJzL2Rvd25yZXYueG1sTE/JTsMwEL0j8Q/WIHGjdlM1&#10;KWkmFYt6Q0ItLeLoxIMTNbZD7Dbh7zEnuIz0NG8tNpPp2IUG3zqLMJ8JYGRrp1qrEQ5v27sVMB+k&#10;VbJzlhC+ycOmvL4qZK7caHd02QfNoon1uURoQuhzzn3dkJF+5nqy8ffpBiNDhIPmapBjNDcdT4RI&#10;uZGtjQmN7Ompofq0PxsEfWpfvx6P78et/xgnTS/3i+oQEG9vpud1PA9rYIGm8KeA3w2xP5SxWOXO&#10;VnnWIaRZOo9UhCRbJcAiI1smS2AVwkKIBHhZ8P9D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jwlJXcBAAAMAwAADgAAAAAAAAAAAAAAAAA8AgAAZHJz&#10;L2Uyb0RvYy54bWxQSwECLQAUAAYACAAAACEAOXivsvABAABcBQAAEAAAAAAAAAAAAAAAAADfAwAA&#10;ZHJzL2luay9pbmsxLnhtbFBLAQItABQABgAIAAAAIQCzxRZv5AAAABABAAAPAAAAAAAAAAAAAAAA&#10;AP0FAABkcnMvZG93bnJldi54bWxQSwECLQAUAAYACAAAACEAeRi8nb8AAAAhAQAAGQAAAAAAAAAA&#10;AAAAAAAOBwAAZHJzL19yZWxzL2Uyb0RvYy54bWwucmVsc1BLBQYAAAAABgAGAHgBAAAECA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16B5BFFE" wp14:editId="4CF753EE">
                <wp:simplePos x="0" y="0"/>
                <wp:positionH relativeFrom="column">
                  <wp:posOffset>4711659</wp:posOffset>
                </wp:positionH>
                <wp:positionV relativeFrom="paragraph">
                  <wp:posOffset>1478252</wp:posOffset>
                </wp:positionV>
                <wp:extent cx="360" cy="360"/>
                <wp:effectExtent l="114300" t="114300" r="63500" b="11430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6181D" id="Ink 367" o:spid="_x0000_s1026" type="#_x0000_t75" style="position:absolute;margin-left:366.05pt;margin-top:111.45pt;width:9.95pt;height:9.9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0tSaqcwBAACXBAAAEAAAAGRycy9pbmsvaW5rMS54&#10;bWy0U8FuozAQvVfaf7DcQy8NGAhLFpX0tJEqtVLVdqXukYIbrGI7sk1I/r6DcRyqppdqFxCyx543&#10;M2/eXF3veIu2VGkmRYGjgGBERSVrJtYF/vO0mi0w0qYUddlKQQu8pxpfL3+cXTHxxtsc/ggQhB5W&#10;vC1wY8wmD8O+74M+CaRahzEhSXgj3u5u8dJ51fSVCWYgpD6YKikM3ZkBLGd1gSuzI/4+YD/KTlXU&#10;Hw8WVR1vGFVWdCUVL41HbEohaItEySHvZ4zMfgMLBnHWVGHEGRQ8i4Nons0Xv3+BodwVeLLvIEUN&#10;mXAcnsb8+x8wV58xh7SSOPuZYeRSqul2yCm0nOdf136v5IYqw+iR5pEUd7BH1bi3/IxEKapl2w29&#10;wWhbth1QFhECsnCxo/AEIZ/xgJt/ige8fIk3Te4jNa68KQ+ONC+pQ2sN4xSEzjdeY0YD8GB+NMqO&#10;Q0ziZEbgi56iOCdpHqXBIskmrXAqPmC+qE43Hu9FHfVqTzxrY2U9q03jSSdBknrSp5Sfcm0oWzfm&#10;e76VbCWMg+v1+co+k5psPC+2E6Nr9Ydc6Q/0tcDndnqR9RwNtvYIERTP0yy9vCDD+0HAPgJ0ZvkO&#10;AAD//wMAUEsDBBQABgAIAAAAIQC+uqKr5QAAABABAAAPAAAAZHJzL2Rvd25yZXYueG1sTI/dTsMw&#10;DIXvkXiHyEjcsbThZ1vXdJpgCAE3rNsDeG1oC41Tmqwtb4+5ghtLto+Pz5euJ9uKwfS+caQhnkUg&#10;DBWubKjScNg/Xi1A+IBUYuvIaPg2HtbZ+VmKSelG2pkhD5VgE/IJaqhD6BIpfVEbi37mOkO8e3e9&#10;xcBtX8myx5HNbStVFN1Jiw3xhxo7c1+b4jM/WQ0v9ik/bD/c8/ZrwPhtsiO+7jZaX15MDysumxWI&#10;YKbwdwG/DJwfMg52dCcqvWg1zK9VzFINSqklCFbMbxUjHnlyoxYgs1T+B8l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J/axuAQAABwMAAA4AAAAAAAAA&#10;AAAAAAAAPAIAAGRycy9lMm9Eb2MueG1sUEsBAi0AFAAGAAgAAAAhANLUmqnMAQAAlwQAABAAAAAA&#10;AAAAAAAAAAAA1gMAAGRycy9pbmsvaW5rMS54bWxQSwECLQAUAAYACAAAACEAvrqiq+UAAAAQAQAA&#10;DwAAAAAAAAAAAAAAAADQBQAAZHJzL2Rvd25yZXYueG1sUEsBAi0AFAAGAAgAAAAhAHkYvJ2/AAAA&#10;IQEAABkAAAAAAAAAAAAAAAAA4gYAAGRycy9fcmVscy9lMm9Eb2MueG1sLnJlbHNQSwUGAAAAAAYA&#10;BgB4AQAA2A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7582297A" wp14:editId="475BB989">
                <wp:simplePos x="0" y="0"/>
                <wp:positionH relativeFrom="column">
                  <wp:posOffset>4346575</wp:posOffset>
                </wp:positionH>
                <wp:positionV relativeFrom="paragraph">
                  <wp:posOffset>1636395</wp:posOffset>
                </wp:positionV>
                <wp:extent cx="381995" cy="4170"/>
                <wp:effectExtent l="114300" t="114300" r="75565" b="11049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81995" cy="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DEDB" id="Ink 366" o:spid="_x0000_s1026" type="#_x0000_t75" style="position:absolute;margin-left:337.3pt;margin-top:124.05pt;width:40pt;height:9.9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PAF2AQAACwMAAA4AAABkcnMvZTJvRG9jLnhtbJxSy07DMBC8I/EP&#10;1t5pkr4oUVMOVEgcgB7gA4xjNxaxN1q7Tfl7tmlLCwgh9RJld7TjmZ2d3m5cLdaagkVfQNZLQWiv&#10;sLR+WcDry/3VBESI0peyRq8L+NABbmeXF9O2yXUfK6xLTYJJfMjbpoAqxiZPkqAq7WToYaM9gwbJ&#10;ycglLZOSZMvsrk76aTpOWqSyIVQ6BO7OdyDMOn5jtIrPxgQdRV3AeMADICL/pZNsAIK+em9drz+C&#10;ZDaV+ZJkU1m1lyXPUOWk9Szii2ouoxQrsr+onFWEAU3sKXQJGmOV7jyxuyz94e7Bv2+dZUO1olyh&#10;j9rHhaR42F8HnPOEq0G8tY9YckJyFRH2jLyg/wPZiZ6jWjnWs0uFdC0jn0SobBN40bktC6CHMjvq&#10;9+u7o4MFHX09fQc4kWRv+a+RjSG3XTYrEZsC+AY/tt8uS72JQnFzMMlubkYgFEPD7LpDD7y7+UN1&#10;slh++luEp/VW1skNzz4BAAD//wMAUEsDBBQABgAIAAAAIQDoZ5Fi9wEAAL4FAAAQAAAAZHJzL2lu&#10;ay9pbmsxLnhtbLRT0W6bMBR9n7R/sNyHvSxgQwgJKvRpkSZtWrV20vZIwQlWwY5sE5K/38UQh6rp&#10;NE0LIGRf2+fec+7x7d2hqdGeKc2lSDH1CEZMFLLkYpviH4/r2RIjbXJR5rUULMVHpvFd9v7dLRfP&#10;TZ3AHwGC0P2oqVNcGbNLfL/rOq8LPam2fkBI6H8Wz1+/4Gw8VbINF9xASn0KFVIYdjA9WMLLFBfm&#10;QNx+wH6QrSqYW+4jqjjvMCov2FqqJjcOscqFYDUSeQN1/8TIHHcw4JBnyxRGDQfCs8Cj83i+/LSC&#10;QH5I8WTeQokaKmmwfxnz1xUw168x+7LCIF7EGI0llWzf1+RbzZO3ud8ruWPKcHaWeRBlXDiiYphb&#10;fQahFNOybvveYLTP6xYko4SALcbc1L8gyGs80Oa/4oEub+JNi3spzUhvqsMomrPUqbWGNwyM3uyc&#10;x4wG4D78YJS9DgEJwhmBjz7SICFRQkOPkNWkFaOLT5hPqtWVw3tSZ7/aFafawKzjpamc6MQLIyf6&#10;VPJLRyvGt5X5t7OFrCVch7HXN2v7TDjZfM5sF66u9R8aqX9nmxTf2NuL7MkhYLkTRFAwj+Lo4wfS&#10;vy8MfNLsb9FsZ75tNpqZFEerJc7CZXi1BDSgEc7i1QItrkSBxj0HShYEUfqnHGcDZ78BAAD//wMA&#10;UEsDBBQABgAIAAAAIQCnIA+c5QAAABABAAAPAAAAZHJzL2Rvd25yZXYueG1sTE9NT8JAEL2b+B82&#10;Y+JNthBamtItIRqNB2MCeNDb0p1+YHe2dBeo/97hpJdJ5s2b95GvRtuJMw6+daRgOolAIJXOtFQr&#10;+Ng9P6QgfNBkdOcIFfygh1Vxe5PrzLgLbfC8DbVgEfKZVtCE0GdS+rJBq/3E9Uh8q9xgdeB1qKUZ&#10;9IXFbSdnUZRIq1tih0b3+Nhg+b09WQWH8P71GqfVy/F4MBhX67nevX0qdX83Pi15rJcgAo7h7wOu&#10;HTg/FBxs705kvOgUJIt5wlQFs3k6BcGMRXxF9owkaQSyyOX/Is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hqPAF2AQAACwMAAA4AAAAAAAAAAAAAAAAA&#10;PAIAAGRycy9lMm9Eb2MueG1sUEsBAi0AFAAGAAgAAAAhAOhnkWL3AQAAvgUAABAAAAAAAAAAAAAA&#10;AAAA3gMAAGRycy9pbmsvaW5rMS54bWxQSwECLQAUAAYACAAAACEApyAPnOUAAAAQAQAADwAAAAAA&#10;AAAAAAAAAAADBgAAZHJzL2Rvd25yZXYueG1sUEsBAi0AFAAGAAgAAAAhAHkYvJ2/AAAAIQEAABkA&#10;AAAAAAAAAAAAAAAAFQcAAGRycy9fcmVscy9lMm9Eb2MueG1sLnJlbHNQSwUGAAAAAAYABgB4AQAA&#10;CwgAAAAA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10A67F0D" wp14:editId="24E9A213">
                <wp:simplePos x="0" y="0"/>
                <wp:positionH relativeFrom="column">
                  <wp:posOffset>4323715</wp:posOffset>
                </wp:positionH>
                <wp:positionV relativeFrom="paragraph">
                  <wp:posOffset>1455420</wp:posOffset>
                </wp:positionV>
                <wp:extent cx="235945" cy="12700"/>
                <wp:effectExtent l="114300" t="114300" r="56515" b="11430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35945" cy="1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BCF88" id="Ink 359" o:spid="_x0000_s1026" type="#_x0000_t75" style="position:absolute;margin-left:335.5pt;margin-top:109.65pt;width:28.5pt;height:10.9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sMld4AQAADAMAAA4AAABkcnMvZTJvRG9jLnhtbJxSy07DMBC8I/EP&#10;1t5pHm15RE05UCFx4HGADzCO3VjE3mjtkvL3bJqWtiCExMXy7sjjmZ2dXa9dI941BYu+hGyUgtBe&#10;YWX9soSX59uzSxAhSl/JBr0u4UMHuJ6fnsy6ttA51thUmgST+FB0bQl1jG2RJEHV2skwwlZ7Bg2S&#10;k5FLWiYVyY7ZXZPkaXqedEhVS6h0CNxdDCDMN/zGaBUfjQk6iqaE8/xqMgYR+TbOxhcg6Kv32vem&#10;aQrJfCaLJcm2tmorS/5DlZPWs4gvqoWMUqzI/qByVhEGNHGk0CVojFV644ndZek3d3f+rXeWTdSK&#10;CoU+ah+fJMXd/DbAf75wDYjX7h4rTkiuIsKWkQf0dyCD6AWqlWM9QyqkGxl5JUJt28CDLmxVAt1V&#10;2V6/f7/ZO3iiva+HY4ATSbaWf3uyNuT6YbMSsS6Bd/CjPzdZ6nUUipv5eHo1mYJQDGX5xRD1jngg&#10;2FUHk+W/jzI8rHtdB0s8/wQAAP//AwBQSwMEFAAGAAgAAAAhAOvOiX/vAQAAXAUAABAAAABkcnMv&#10;aW5rL2luazEueG1stJNRb5swEMffJ/U7WO7DXhawIZQUlfRpkSZtWrV20vZIwQlWwY5sE5Jvv8M4&#10;DlXTaZpagiI44//d/e7vm9t926AdU5pLkWMaEIyYKGXFxSbHPx9WswVG2hSiKhopWI4PTOPb5cWH&#10;Gy6e2iaDfwQKQg9PbZPj2phtFoZ93wd9HEi1CSNC4vCLePr2FS/droqtueAGUupjqJTCsL0ZxDJe&#10;5bg0e+K/B+172amS+eUhosrTF0YVJVtJ1RbGK9aFEKxBomih7l8YmcMWHjjk2TCFUcuh4VkU0Hk6&#10;X3y+hkCxz/HkvYMSNVTS4vC85u930Fy91BzKiqP0KsXIlVSx3VBTaJlnr/d+p+SWKcPZCfMIxS0c&#10;UDm+Wz4jKMW0bLphNhjtiqYDZJQQsIXLTcMzQF7qAZs31QMur+pNi3uOxrU35eCgeUsdR2t4y8Do&#10;7dZ7zGgQHsL3RtnjEJEonhG46QONMpJklASLJJ2Mwrn4qPmoOl17vUd18qtd8dTGznpemdpDJ0Gc&#10;eOhT5Oe21oxvavN/e0vZSDgObtaXK3tNerL5vNnOHF3rP+Ra/8HWOb60pxfZnWPA9h5dU0RRNE/S&#10;5NNHMvyeWfhI7V/17Gy+r9eamRwnKcAlKE7eSZ/GJMXLqyRBNP1bipO9ln8AAAD//wMAUEsDBBQA&#10;BgAIAAAAIQCnV/5J5QAAABABAAAPAAAAZHJzL2Rvd25yZXYueG1sTI9BT8MwDIXvSPyHyEjcWNqC&#10;tq5rOk0gDggxiTHuaes1HY1TNdnW8usxJ7hY8rP9/L58PdpOnHHwrSMF8SwCgVS5uqVGwf7j+S4F&#10;4YOmWneOUMGEHtbF9VWus9pd6B3Pu9AINiGfaQUmhD6T0lcGrfYz1yPx7OAGqwO3QyPrQV/Y3HYy&#10;iaK5tLol/mB0j48Gq6/dySrw5XG7MYf0Zf8qXUpv/eS/Pyelbm/GpxWXzQpEwDH8XcAvA+eHgoOV&#10;7kS1F52C+SJmoKAgiZf3IHhjkaSslKw8xAnIIpf/Q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esMld4AQAADAMAAA4AAAAAAAAAAAAAAAAAPAIAAGRy&#10;cy9lMm9Eb2MueG1sUEsBAi0AFAAGAAgAAAAhAOvOiX/vAQAAXAUAABAAAAAAAAAAAAAAAAAA4AMA&#10;AGRycy9pbmsvaW5rMS54bWxQSwECLQAUAAYACAAAACEAp1f+SeUAAAAQAQAADwAAAAAAAAAAAAAA&#10;AAD9BQAAZHJzL2Rvd25yZXYueG1sUEsBAi0AFAAGAAgAAAAhAHkYvJ2/AAAAIQEAABkAAAAAAAAA&#10;AAAAAAAADwcAAGRycy9fcmVscy9lMm9Eb2MueG1sLnJlbHNQSwUGAAAAAAYABgB4AQAABQgAAAAA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0345AB6F" wp14:editId="31FB7C8F">
                <wp:simplePos x="0" y="0"/>
                <wp:positionH relativeFrom="column">
                  <wp:posOffset>4295140</wp:posOffset>
                </wp:positionH>
                <wp:positionV relativeFrom="paragraph">
                  <wp:posOffset>1274445</wp:posOffset>
                </wp:positionV>
                <wp:extent cx="462915" cy="28575"/>
                <wp:effectExtent l="114300" t="114300" r="0" b="11112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462915" cy="2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79934" id="Ink 354" o:spid="_x0000_s1026" type="#_x0000_t75" style="position:absolute;margin-left:333.25pt;margin-top:95.5pt;width:46.35pt;height:11.9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e7Z7AQAADAMAAA4AAABkcnMvZTJvRG9jLnhtbJxSXU/CMBR9N/E/&#10;NH2XMWCIC4MHiQkPKg/6A2rXssa1d7ntGPx77wYIaIwJL8vuPevZ+eh0vrUl2yj0BlzG416fM+Uk&#10;5MatM/7+9nQ34cwH4XJRglMZ3ynP57Pbm2lTpWoABZS5QkYkzqdNlfEihCqNIi8LZYXvQaUcgRrQ&#10;ikAjrqMcRUPstowG/f44agDzCkEq72m72IN81vFrrWR41dqrwMqMjwcPo4SzQG/xcDLkDNtdMqHd&#10;R7u7H455NJuKdI2iKow8yBJXqLLCOBLxTbUQQbAazS8qaySCBx16EmwEWhupOk/kLu7/cLd0n62z&#10;eCRrTCW4oFxYCQzH/Drgml/YkiJoniGnhkQdgB8YKaD/C9mLXoCsLenZt4KqFIGuhC9M5Sno1OQZ&#10;x2Uen/S7zePJwQpPvl4uAWokOlj+68hWo23DJiVsm3G6g7v22XWptoFJWo6o/ZialgQNJsl90sJH&#10;4j3BcTpLlj656PB8bo+fXeLZFwAAAP//AwBQSwMEFAAGAAgAAAAhAHbvEQ8CAgAAIwYAABAAAABk&#10;cnMvaW5rL2luazEueG1stFNRb5swEH6f1P9guQ97WcA2ECgq9GmRJm1atXbS9kjBCVbBjmwTkn8/&#10;Y4hD1XSapgYQss++7+6+++72bt82YEelYoJnEHsIAspLUTG+yeDPx9UigUDpgldFIzjN4IEqeJdf&#10;fbhl/LltUvMHBoGrYdU2Gay13qa+3/e91weekBufIBT4X/jzt68wn7wqumacaRNSHU2l4Jru9QCW&#10;siqDpd4jd99gP4hOltQdDxZZnm5oWZR0JWRbaIdYF5zTBvCiNXn/gkAftmbBTJwNlRC0zBS8IB4O&#10;4zD5fGMMxT6Ds31nUlQmkxb65zF/XwBz9RpzSCsg8TKGYEqporshJ99ynr5d+70UWyo1oyeaR1Km&#10;gwMox73lZyRKUiWabugNBLui6QxlGCEjiyk29s8Q8hrPcPOueIaXN/Hmyb2kZipvzsNEmpPUsbWa&#10;tdQIvd06jWllgAfzg5Z2HAgiwQKZDz9ikqIoRbGHSThrxaTiI+aT7FTt8J7kSa/2xLE2VtazSteO&#10;dOQFkSN9Tvk515qyTa3/z7cUjTDjMPX6emWfWU02nhPbmdG1+gNT6T/oOoPXdnqB9RwNtnYEYgxI&#10;GMXRp49oeF8o+Ejav8LZ1nxfrxXVGYySAOYkWoIEXSgCJjcRzOMkAUF0qRDJ0oTAJIkvF4NEOIZ5&#10;gkLw11acpiT/AwAA//8DAFBLAwQUAAYACAAAACEAlL9I8+UAAAAQAQAADwAAAGRycy9kb3ducmV2&#10;LnhtbEyPzU7DMBCE70i8g7VI3KiTqA0kjVMhfoSEuJDmADc3NnGEvY5it0nfnuUEl5VWMzs7X7Vb&#10;nGUnPYXBo4B0lQDT2Hk1YC+g3T/f3AELUaKS1qMWcNYBdvXlRSVL5Wd816cm9oxCMJRSgIlxLDkP&#10;ndFOhpUfNZL25ScnI61Tz9UkZwp3lmdJknMnB6QPRo76wejuuzk6AfFl/7EenuYRuWnO7etnSFr7&#10;JsT11fK4pXG/BRb1Ev8u4JeB+kNNxQ7+iCowKyDP8w1ZSShSIiPH7abIgB0EZOm6AF5X/D9I/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+6Hu2ewEAAAwD&#10;AAAOAAAAAAAAAAAAAAAAADwCAABkcnMvZTJvRG9jLnhtbFBLAQItABQABgAIAAAAIQB27xEPAgIA&#10;ACMGAAAQAAAAAAAAAAAAAAAAAOMDAABkcnMvaW5rL2luazEueG1sUEsBAi0AFAAGAAgAAAAhAJS/&#10;SPPlAAAAEAEAAA8AAAAAAAAAAAAAAAAAEwYAAGRycy9kb3ducmV2LnhtbFBLAQItABQABgAIAAAA&#10;IQB5GLydvwAAACEBAAAZAAAAAAAAAAAAAAAAACUHAABkcnMvX3JlbHMvZTJvRG9jLnhtbC5yZWxz&#10;UEsFBgAAAAAGAAYAeAEAABsIAAAAAA=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4D139C23" wp14:editId="17E642A2">
                <wp:simplePos x="0" y="0"/>
                <wp:positionH relativeFrom="column">
                  <wp:posOffset>4368800</wp:posOffset>
                </wp:positionH>
                <wp:positionV relativeFrom="paragraph">
                  <wp:posOffset>1060450</wp:posOffset>
                </wp:positionV>
                <wp:extent cx="330560" cy="20320"/>
                <wp:effectExtent l="114300" t="114300" r="0" b="11938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30560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0EE0C" id="Ink 345" o:spid="_x0000_s1026" type="#_x0000_t75" style="position:absolute;margin-left:339.05pt;margin-top:78.6pt;width:35.95pt;height:11.4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IrJ3AQAADAMAAA4AAABkcnMvZTJvRG9jLnhtbJxSy07DMBC8I/EP&#10;lu80L6ggatoDFVIPPA7wAcaxG4vYG62dJvw9m7SlLQgh9WJ5d+TxzM7OFr2t2UahN+AKnkxizpST&#10;UBq3Lvjb68PVLWc+CFeKGpwq+KfyfDG/vJh1Ta5SqKAuFTIicT7vmoJXITR5FHlZKSv8BBrlCNSA&#10;VgQqcR2VKDpit3WUxvE06gDLBkEq76m73IJ8PvJrrWR41tqrwOqCT7M4ueEs0C2N0zvO8Lv3PvSy&#10;2ymP5jORr1E0lZE7WeIMVVYYRyK+qZYiCNai+UVljUTwoMNEgo1AayPV6IncJfEPdyv3MThLrmWL&#10;uQQXlAsvAsN+fiNwzhe25uy9e4SSEhJtAL5jpAH9H8hW9BJka0nPNhVUtQi0Er4yjadB56YsOK7K&#10;5KDfbe4PDl7w4OvpFKBEop3lv570Gu0wbFLC+oLTDn4O55il6gOT1Myy+GZKiCQojbN0hPfEW4J9&#10;dTRZ+vskw+N60HW0xPMvAAAA//8DAFBLAwQUAAYACAAAACEAt61xq+8BAABcBQAAEAAAAGRycy9p&#10;bmsvaW5rMS54bWy0k11vmzAUhu8n7T9Y7kVvFrD5GA0q9GqRKm3atHbSeknBCVbBjmwTkn+/gyEO&#10;VdNpqlaCIjjG7znnOa+vb/Ztg3ZMaS5FhqlHMGKilBUXmwz/ul8trjDSphBV0UjBMnxgGt/kHz9c&#10;c/HUNin8I1AQenhqmwzXxmxT3+/73utDT6qNHxAS+rfi6dtXnE+7KrbmghtIqY+hUgrD9mYQS3mV&#10;4dLsifsetO9kp0rmloeIKk9fGFWUbCVVWxinWBdCsAaJooW6f2NkDlt44JBnwxRGLYeGF4FHoyS6&#10;+rKEQLHP8Oy9gxI1VNJi/7zmwztorl5qDmWFQfI5wWgqqWK7oSbfMk9f7/2HklumDGcnzCOUaeGA&#10;yvHd8hlBKaZl0w2zwWhXNB0go4SALabc1D8D5KUesPmvesDlVb15cc/RTO3NOUzQnKWOozW8ZWD0&#10;dus8ZjQID+E7o+xxCEgQLgjc9J4GKYlTEnlJEs1GMbn4qPmoOl07vUd18qtdcdTGznpemdpBJ14Y&#10;O+hz5Oe21oxvavO2vaVsJByHadYXK3vNerL5nNnOHF3rPzS1/pOtM3xhTy+yO8eA7Z2gOEFBFCfx&#10;p0sy/J45+AjtX+XsaL6v15qZDCfg0DyKQkTfKQENlxTnSwoNxH9LcbJX/gcAAP//AwBQSwMEFAAG&#10;AAgAAAAhANiFvPvgAAAAEAEAAA8AAABkcnMvZG93bnJldi54bWxMT8FOwzAMvSPxD5GRuLF0RWur&#10;rumEhuDGgbIPSBuTVmucqkm37u8xJ7hYtt/z83vVYXWjuOAcBk8KtpsEBFLnzUBWwenr7akAEaIm&#10;o0dPqOCGAQ71/V2lS+Ov9ImXJlrBIhRKraCPcSqlDF2PToeNn5AY+/az05HH2Uoz6yuLu1GmSZJJ&#10;pwfiD72e8Nhjd24Wp+D4Pj7bsw1NFnwaWnsyy234UOrxYX3dc3nZg4i4xr8L+M3A/qFmY61fyAQx&#10;KsjyYstUBnZ5CoIZ+S7hiC1vCm5kXcn/Qe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uLIrJ3AQAADAMAAA4AAAAAAAAAAAAAAAAAPAIAAGRycy9lMm9E&#10;b2MueG1sUEsBAi0AFAAGAAgAAAAhALetcavvAQAAXAUAABAAAAAAAAAAAAAAAAAA3wMAAGRycy9p&#10;bmsvaW5rMS54bWxQSwECLQAUAAYACAAAACEA2IW8++AAAAAQAQAADwAAAAAAAAAAAAAAAAD8BQAA&#10;ZHJzL2Rvd25yZXYueG1sUEsBAi0AFAAGAAgAAAAhAHkYvJ2/AAAAIQEAABkAAAAAAAAAAAAAAAAA&#10;CQcAAGRycy9fcmVscy9lMm9Eb2MueG1sLnJlbHNQSwUGAAAAAAYABgB4AQAA/wc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43F1C795" wp14:editId="7796FBAB">
                <wp:simplePos x="0" y="0"/>
                <wp:positionH relativeFrom="column">
                  <wp:posOffset>4980940</wp:posOffset>
                </wp:positionH>
                <wp:positionV relativeFrom="paragraph">
                  <wp:posOffset>1097280</wp:posOffset>
                </wp:positionV>
                <wp:extent cx="130810" cy="360"/>
                <wp:effectExtent l="114300" t="114300" r="59690" b="11430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3081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75DF9" id="Ink 340" o:spid="_x0000_s1026" type="#_x0000_t75" style="position:absolute;margin-left:387.25pt;margin-top:81.45pt;width:20.2pt;height:9.9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4Ic11AQAACgMAAA4AAABkcnMvZTJvRG9jLnhtbJxSXU/CMBR9N/E/&#10;NH2XbQwJLmw8SEx4UHnQH1C7ljWuvcttYfDvvYMhoDEmvDS3Penp+eh0trU12yj0BlzOk0HMmXIS&#10;SuNWOX9/e7qbcOaDcKWowamc75Tns+L2Zto2mRpCBXWpkBGJ81nb5LwKocmiyMtKWeEH0ChHoAa0&#10;ItAWV1GJoiV2W0fDOB5HLWDZIEjlPZ3ODyAv9vxaKxletfYqsDrn4+Fk8sBZ6KbxiJRiN92nNH3Q&#10;lKbjmEfFVGQrFE1lZC9LXKHKCuNIxDfVXATB1mh+UVkjETzoMJBgI9DaSLX3RO6S+Ie7hfvsnCUj&#10;ucZMggvKhaXAcMxvD1zzhK0pgvYZSmpIrAPwnpEC+r+Qg+g5yLUlPYdWUNUi0JfwlWk8BZ2ZMue4&#10;KJOTfrd5PDlY4snXyyVAjUS95b+ubDXaLmxSwrY5pz533brvUm0Dk3SYpPEkIUQS1Bd9pD1cP+7O&#10;cqWXLxo833eqzr5w8QUAAP//AwBQSwMEFAAGAAgAAAAhAE8H/DjhAQAA+AQAABAAAABkcnMvaW5r&#10;L2luazEueG1stJNRb5swEMffJ+07WNeHvSxgICQdKunTIk3atGrtpO2RghOsgh3ZJiTffodxHKqm&#10;0zRtgBCc7b/vfvf3ze2hbcieKc2lyCEKKBAmSllxsc3h+8N6dg1Em0JURSMFy+HINNyu3r654eKp&#10;bTJ8E1QQevhqmxxqY3ZZGPZ9H/RJINU2jClNwk/i6ctnWLlVFdtwwQ1uqU+hUgrDDmYQy3iVQ2kO&#10;1M9H7XvZqZL54SGiyvMMo4qSraVqC+MV60II1hBRtJj3DyDmuMMPjvtsmQLScix4FgfRfDm//vgB&#10;A8Uhh8l/hylqzKSF8LLmz/+guX6pOaSVxMvFEohLqWL7IafQMs9er/1OyR1ThrMz5hGKGziScvy3&#10;fEZQimnZdENvgOyLpkNkEaVoC7d3FF4A8lIP2fxTPeTyqt40uedoXHlTDg6at9SptYa3DI3e7rzH&#10;jEbhIXxvlD0OMY2TGcUneojijKYZRbek6aQVzsUnzUfV6drrPaqzX+2IpzZW1vPK1B46DZLUQ58i&#10;v7S0Znxbm79bW8pG4nFwvb5a22tSk93Pm+3C0bX+I670b2yTw5U9vcSuHAO29mQxJxGJ5+kyff+O&#10;DvczC5+o/ame7c3XzUYzk8OCxrCiv5c/t371CwAA//8DAFBLAwQUAAYACAAAACEAlkzxH+UAAAAQ&#10;AQAADwAAAGRycy9kb3ducmV2LnhtbExPsU7DQAzdkfiHk5FYKnppVJqQ5lIhCqIMDC0MZXMTk0Tk&#10;fFHu2oa/x0ywWLbf8/N7+Wq0nTrR4FvHBmbTCBRx6aqWawPvb083KSgfkCvsHJOBb/KwKi4vcswq&#10;d+YtnXahViLCPkMDTQh9prUvG7Lop64nFuzTDRaDjEOtqwHPIm47HUfRQltsWT402NNDQ+XX7mgN&#10;9M/Ji968Btx+rEd8jMIk2e8nxlxfjeullPslqEBj+LuA3wziHwoxdnBHrrzqDCTJ/FaoAiziO1DC&#10;SGdzaQ6ySeMUdJHr/0G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OCHNdQEAAAoDAAAOAAAAAAAAAAAAAAAAADwCAABkcnMvZTJvRG9jLnhtbFBLAQIt&#10;ABQABgAIAAAAIQBPB/w44QEAAPgEAAAQAAAAAAAAAAAAAAAAAN0DAABkcnMvaW5rL2luazEueG1s&#10;UEsBAi0AFAAGAAgAAAAhAJZM8R/lAAAAEAEAAA8AAAAAAAAAAAAAAAAA7AUAAGRycy9kb3ducmV2&#10;LnhtbFBLAQItABQABgAIAAAAIQB5GLydvwAAACEBAAAZAAAAAAAAAAAAAAAAAP4GAABkcnMvX3Jl&#10;bHMvZTJvRG9jLnhtbC5yZWxzUEsFBgAAAAAGAAYAeAEAAPQHAAAAAA=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40AEED3E" wp14:editId="7641BF83">
                <wp:simplePos x="0" y="0"/>
                <wp:positionH relativeFrom="column">
                  <wp:posOffset>5520690</wp:posOffset>
                </wp:positionH>
                <wp:positionV relativeFrom="paragraph">
                  <wp:posOffset>1080135</wp:posOffset>
                </wp:positionV>
                <wp:extent cx="164465" cy="4170"/>
                <wp:effectExtent l="114300" t="114300" r="64135" b="11049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64465" cy="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9C6C3" id="Ink 337" o:spid="_x0000_s1026" type="#_x0000_t75" style="position:absolute;margin-left:429.8pt;margin-top:80.65pt;width:22.8pt;height:9.2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SCd5AQAACwMAAA4AAABkcnMvZTJvRG9jLnhtbJxSy27CMBC8V+o/&#10;WL6XEAgBRQQORZU4tOXQfoDr2MRq7I3WhsDfdxOgQKuqEhdLuyOP5+HpfGcrtlXoDbicx70+Z8pJ&#10;KIxb5/z97elhwpkPwhWiAqdyvleez2f3d9OmztQASqgKhYxInM+aOudlCHUWRV6Wygrfg1o5AjWg&#10;FYFGXEcFiobYbRUN+v00agCLGkEq72m7OIB81vFrrWR41dqrwKqcp4NkMuAs5HyUxsMRZ9juJgnt&#10;PrrdeMij2VRkaxR1aeRRlrhBlRXGkYhvqoUIgm3Q/KKyRiJ40KEnwUagtZGq80Tu4v4Pd0v32TqL&#10;E7nBTIILyoWVwHDKrwNuecJWFEHzDAU1JDYB+JGRAvq/kIPoBciNJT2HVlBVItCX8KWpPQWdmSLn&#10;uCzis363fTw7WOHZ18s1QI1ER8t/XdlptG3YpITtck5/cN+eXZdqF5ikZZwmSUqdS4KSeNyhJ97D&#10;/dN0ESw9fVXh5dzKuvjDsy8AAAD//wMAUEsDBBQABgAIAAAAIQBKDZI35AEAAPkEAAAQAAAAZHJz&#10;L2luay9pbmsxLnhtbLSTXW+bMBSG7yftP1juxW4WMF8LRSW9WqRJm1atnbRdUnCCVWxHtgnJv9/B&#10;OA5V02maNkAIju3X5zzn9c3tgXdoT5VmUpQ4CghGVNSyYWJb4u8P60WOkTaVaKpOClriI9X4dvX2&#10;zQ0TT7wr4I1AQejxi3clbo3ZFWE4DEMwJIFU2zAmJAk/iacvn/HKrWrohglmYEt9CtVSGHowo1jB&#10;mhLX5kD8fNC+l72qqR8eI6o+zzCqqulaKl4Zr9hWQtAOiYpD3j8wMscdfDDYZ0sVRpxBwYs4iNJl&#10;mn+8hkB1KPHsv4cUNWTCcXhZ8+d/0Fy/1BzTSuLlhyVGLqWG7secQsu8eL32OyV3VBlGz5gnKG7g&#10;iOrp3/KZQCmqZdePvcFoX3U9IIsIAVu4vaPwApCXesDmn+oBl1f15sk9R+PKm3Nw0LylTq01jFMw&#10;Ot95jxkNwmP43ih7HGISJwsCT/QQxQXJCkKCNL+etcK5+KT5qHrder1HdfarHfHUpsoG1pjWQydB&#10;knnoc+SXlraUbVvzd2tr2Uk4Dq7XV2t7zWqy+3mzXTi61n/Ilf6Nbkp8ZU8vsiungK09zXJEUJxm&#10;y+z9OzLezyx8ovanerY3XzcbTU2Jc6C1ilAU/07/3PvVLwAAAP//AwBQSwMEFAAGAAgAAAAhABTa&#10;MurjAAAAEAEAAA8AAABkcnMvZG93bnJldi54bWxMT8tOwzAQvCPxD9YicaNO2jRt0jgVouJCOUAL&#10;dyd2HiJeR7bbhL9nOcFlpd2ZnUexn83Artr53qKAeBEB01hb1WMr4OP8/LAF5oNEJQeLWsC39rAv&#10;b28KmSs74bu+nkLLSAR9LgV0IYw5577utJF+YUeNhDXWGRlodS1XTk4kbga+jKKUG9kjOXRy1E+d&#10;rr9OFyOgcXHSvK74Z380zVsyvZyTY3UQ4v5uPuxoPO6ABT2Hvw/47UD5oaRglb2g8mwQsF1nKVEJ&#10;SOMVMGJk0XoJrKLLJtsALwv+v0j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VCSCd5AQAACwMAAA4AAAAAAAAAAAAAAAAAPAIAAGRycy9lMm9Eb2MueG1s&#10;UEsBAi0AFAAGAAgAAAAhAEoNkjfkAQAA+QQAABAAAAAAAAAAAAAAAAAA4QMAAGRycy9pbmsvaW5r&#10;MS54bWxQSwECLQAUAAYACAAAACEAFNoy6uMAAAAQAQAADwAAAAAAAAAAAAAAAADzBQAAZHJzL2Rv&#10;d25yZXYueG1sUEsBAi0AFAAGAAgAAAAhAHkYvJ2/AAAAIQEAABkAAAAAAAAAAAAAAAAAAwcAAGRy&#10;cy9fcmVscy9lMm9Eb2MueG1sLnJlbHNQSwUGAAAAAAYABgB4AQAA+QcAAAAA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748FDF70" wp14:editId="535CF01C">
                <wp:simplePos x="0" y="0"/>
                <wp:positionH relativeFrom="column">
                  <wp:posOffset>2435225</wp:posOffset>
                </wp:positionH>
                <wp:positionV relativeFrom="paragraph">
                  <wp:posOffset>1403985</wp:posOffset>
                </wp:positionV>
                <wp:extent cx="401680" cy="48620"/>
                <wp:effectExtent l="114300" t="114300" r="106680" b="11684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401680" cy="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29045" id="Ink 334" o:spid="_x0000_s1026" type="#_x0000_t75" style="position:absolute;margin-left:186.8pt;margin-top:105.6pt;width:41.55pt;height:13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4yzF4AQAADAMAAA4AAABkcnMvZTJvRG9jLnhtbJxSXU/CMBR9N/E/&#10;NH2XbUDmXBg8SEx4UHnQH1C7ljWuvcttYfDvvdtAUGNMfFl678lOz0dni72t2U6hN+AKnoxizpST&#10;UBq3Kfjry8NNxpkPwpWiBqcKflCeL+bXV7O2ydUYKqhLhYxInM/bpuBVCE0eRV5Wygo/gkY5AjWg&#10;FYFG3EQlipbYbR2N4ziNWsCyQZDKe9ouB5DPe36tlQzPWnsVWF3wdHyX3XIWulOappzhsCOJb3Sa&#10;TLKUR/OZyDcomsrIoyzxD1VWGEciPqmWIgi2RfODyhqJ4EGHkQQbgdZGqt4TuUvib+5W7r1zlkzl&#10;FnMJLigX1gLDKb8e+M8VtqYI2kcoqSGxDcCPjBTQ34UMopcgt5b0DK2gqkWgJ+Er03gKOjdlwXFV&#10;Jmf9bnd/drDGs6+nrwA1Eh0t//bLXqPtwiYlbF9weoOH7tt3qfaBSVpO4yTNCJEETbN03MMn4oHg&#10;NF0kS3d/6fBy7nRdPOL5BwAAAP//AwBQSwMEFAAGAAgAAAAhAMJcxv/4AQAAxQUAABAAAABkcnMv&#10;aW5rL2luazEueG1stJNNj5swEIbvlfofLO+hlwZsPkqCFvbUSJVatepupfbIghOsBTuyTUj+fQdD&#10;HFabraqqISiCMX5n5pnXt3eHtkF7pjSXIsPUIxgxUcqKi22GfzysF0uMtClEVTRSsAwfmcZ3+ds3&#10;t1w8tU0K/wgUhB6e2ibDtTG71Pf7vvf60JNq6weEhP4n8fTlM86nXRXbcMENpNSnUCmFYQcziKW8&#10;ynBpDsR9D9r3slMlc8tDRJXnL4wqSraWqi2MU6wLIViDRNFC3T8xMscdPHDIs2UKo5ZDw4vAo1ES&#10;LT+uIFAcMjx776BEDZW02L+s+esKmuuXmkNZYZB8SDCaSqrYfqjJt8zT13v/puSOKcPZGfMIZVo4&#10;onJ8t3xGUIpp2XTDbDDaF00HyCghYIspN/UvAHmpB2z+qx5weVVvXtxzNFN7cw4TNGep02gNbxkY&#10;vd05jxkNwkP43ih7HAIShAsCN32gQUqilMReHCxno5hcfNJ8VJ2und6jOvvVrjhqY2c9r0ztoBMv&#10;jB30OfJLW2vGt7X5t72lbCQch2nWN2t7zXqy+ZzZLhxd6z80tf6dbTJ8Y08vsjvHgO2doCRCQRQn&#10;8ft3ZPg9c/AJ2t/K2dF83Ww0M4NFkyXOKaUxomF8rSRhCBO8cpKYhtEK51G8QvRPfZx9nP8GAAD/&#10;/wMAUEsDBBQABgAIAAAAIQCtW2ur5AAAABABAAAPAAAAZHJzL2Rvd25yZXYueG1sTE/LTsMwELwj&#10;8Q/WInGjzoMmURqnKlTNBakSBXF27CWJiO0odtvw9ywnuKy0O7PzqLaLGdkFZz84KyBeRcDQKqcH&#10;2wl4fzs8FMB8kFbL0VkU8I0etvXtTSVL7a72FS+n0DESsb6UAvoQppJzr3o00q/chJawTzcbGWid&#10;O65neSVxM/IkijJu5GDJoZcTPveovk5nI2C3Xw4K1x/R0/Gl9SpvmiY/NkLc3y37DY3dBljAJfx9&#10;wG8Hyg81BWvd2WrPRgFpnmZEFZDEcQKMGI/rLAfW0iUtCuB1xf8Xq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fjLMXgBAAAMAwAADgAAAAAAAAAAAAAA&#10;AAA8AgAAZHJzL2Uyb0RvYy54bWxQSwECLQAUAAYACAAAACEAwlzG//gBAADFBQAAEAAAAAAAAAAA&#10;AAAAAADgAwAAZHJzL2luay9pbmsxLnhtbFBLAQItABQABgAIAAAAIQCtW2ur5AAAABABAAAPAAAA&#10;AAAAAAAAAAAAAAYGAABkcnMvZG93bnJldi54bWxQSwECLQAUAAYACAAAACEAeRi8nb8AAAAhAQAA&#10;GQAAAAAAAAAAAAAAAAAXBwAAZHJzL19yZWxzL2Uyb0RvYy54bWwucmVsc1BLBQYAAAAABgAGAHgB&#10;AAANCAAAAAA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5B578E23" wp14:editId="03C8F304">
                <wp:simplePos x="0" y="0"/>
                <wp:positionH relativeFrom="column">
                  <wp:posOffset>3414939</wp:posOffset>
                </wp:positionH>
                <wp:positionV relativeFrom="paragraph">
                  <wp:posOffset>1235612</wp:posOffset>
                </wp:positionV>
                <wp:extent cx="360" cy="360"/>
                <wp:effectExtent l="114300" t="114300" r="63500" b="11430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FAFB8" id="Ink 286" o:spid="_x0000_s1026" type="#_x0000_t75" style="position:absolute;margin-left:263.95pt;margin-top:92.35pt;width:9.95pt;height:9.9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emM3fcwBAACXBAAAEAAAAGRycy9pbmsvaW5rMS54&#10;bWy0U01P4zAQvSPxHyxz4EIT56MtRKScqIS0SGhhJTiGxDQWsV3ZTtP++504rhtEuSBIosgee97M&#10;vHlzfbPlDdpQpZkUOY4CghEVpayYWOX439NycomRNoWoikYKmuMd1fhmcXpyzcQ7bzL4I0AQul/x&#10;Jse1MessDLuuC7okkGoVxoQk4Z14v/+DF86rom9MMAMh9d5USmHo1vRgGatyXJot8fcB+1G2qqT+&#10;uLeo8nDDqKKkS6l4YTxiXQhBGyQKDnk/Y2R2a1gwiLOiCiPOoOBJHETpPL28vQJDsc3xaN9Cihoy&#10;4Tg8jvnyC5jLz5h9Wkk8n80xcilVdNPnFFrOs69rf1ByTZVh9EDzQIo72KFy2Ft+BqIU1bJp+95g&#10;tCmaFiiLCAFZuNhReISQz3jAzY/iAS9f4o2T+0iNK2/MgyPNS2rfWsM4BaHztdeY0QDcmx+NsuMQ&#10;kziZEPiipyjOSJrFsyCdzkatcCreY76qVtce71Ud9GpPPGtDZR2rTO1JJ0Ey9aSPKT/mWlO2qs33&#10;fEvZSBgH1+uzpX1GNdl4XmxHRtfqD7nS/9K3HJ/Z6UXWczDY2iNEUJxO59OLc9K/HwTsI0BnFv8B&#10;AAD//wMAUEsDBBQABgAIAAAAIQDBM59L5QAAABABAAAPAAAAZHJzL2Rvd25yZXYueG1sTI9BT4NA&#10;EIXvJv6HzZh4s0sJLS1laRqtMerFYn/AFLaAsrPIbgH/veNJL5NM3ps370u3k2nFoHvXWFIwnwUg&#10;NBW2bKhScHx/vFuBcB6pxNaSVvCtHWyz66sUk9KOdNBD7ivBIeQSVFB73yVSuqLWBt3MdppYO9ve&#10;oOe1r2TZ48jhppVhECylwYb4Q42dvq918ZlfjIIX85Qf9x/2ef814PxtMiO+HnZK3d5MDxseuw0I&#10;ryf/dwG/DNwfMi52shcqnWgVLMJ4zVYWVlEMgh2LKGaik4IwiJYgs1T+B8l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J/axuAQAABwMAAA4AAAAAAAAA&#10;AAAAAAAAPAIAAGRycy9lMm9Eb2MueG1sUEsBAi0AFAAGAAgAAAAhAHpjN33MAQAAlwQAABAAAAAA&#10;AAAAAAAAAAAA1gMAAGRycy9pbmsvaW5rMS54bWxQSwECLQAUAAYACAAAACEAwTOfS+UAAAAQAQAA&#10;DwAAAAAAAAAAAAAAAADQBQAAZHJzL2Rvd25yZXYueG1sUEsBAi0AFAAGAAgAAAAhAHkYvJ2/AAAA&#10;IQEAABkAAAAAAAAAAAAAAAAA4gYAAGRycy9fcmVscy9lMm9Eb2MueG1sLnJlbHNQSwUGAAAAAAYA&#10;BgB4AQAA2A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E8DD5B9" wp14:editId="4F1F96DA">
                <wp:simplePos x="0" y="0"/>
                <wp:positionH relativeFrom="column">
                  <wp:posOffset>3394779</wp:posOffset>
                </wp:positionH>
                <wp:positionV relativeFrom="paragraph">
                  <wp:posOffset>1643492</wp:posOffset>
                </wp:positionV>
                <wp:extent cx="360" cy="360"/>
                <wp:effectExtent l="114300" t="114300" r="63500" b="11430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A86C9" id="Ink 285" o:spid="_x0000_s1026" type="#_x0000_t75" style="position:absolute;margin-left:262.35pt;margin-top:124.45pt;width:9.95pt;height:9.9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Fn7udPMAQAAlwQAABAAAABkcnMvaW5rL2luazEueG1stFNN&#10;T+MwEL0j8R8sc+BCE+ejBCJSTlRC2pVWFKTdY0hMYxHble007b/fieO6QZTLakmiyB573sy8eXN3&#10;v+Mt2lKlmRQFjgKCERWVrJlYF/jleTm7wUibUtRlKwUt8J5qfL84P7tj4p23OfwRIAg9rHhb4MaY&#10;TR6Gfd8HfRJItQ5jQpLwUbz//IEXzqumb0wwAyH1wVRJYejODGA5qwtcmR3x9wF7JTtVUX88WFR1&#10;vGFUWdGlVLw0HrEphaAtEiWHvH9jZPYbWDCIs6YKI86g4FkcRGmW3jzcgqHcFXiy7yBFDZlwHJ7G&#10;/PMNmMvPmENaSZxdZxi5lGq6HXIKLef517X/UnJDlWH0SPNIijvYo2rcW35GohTVsu2G3mC0LdsO&#10;KIsIAVm42FF4gpDPeMDNf8UDXr7Emyb3kRpX3pQHR5qX1KG1hnEKQucbrzGjAXgwr4yy4xCTOJkR&#10;+KLnKM5JmsfzgGTppBVOxQfMV9XpxuO9qqNe7YlnbaysZ7VpPOkkSOae9Cnlp1wbytaN+TffSrYS&#10;xsH1+mJpn0lNNp4X24nRtfpDrvQn+lbgCzu9yHqOBls7QQTF6TybX12S4f0gYB8BOrP4CwAA//8D&#10;AFBLAwQUAAYACAAAACEAqxmUKeQAAAAQAQAADwAAAGRycy9kb3ducmV2LnhtbExPTU+DQBC9m/gf&#10;NmPizS4lFJGyNI3WGOvFYn/AFEZA2V1kt4D/3vGkl0lm3pv3kW1m3YmRBtdao2C5CECQKW3VmlrB&#10;8e3xJgHhPJoKO2tIwTc52OSXFxmmlZ3MgcbC14JFjEtRQeN9n0rpyoY0uoXtyTD2bgeNntehltWA&#10;E4vrToZBEEuNrWGHBnu6b6j8LM5awV4/Fcfdh33efY24fJ31hC+HrVLXV/PDmsd2DcLT7P8+4LcD&#10;54ecg53s2VROdApWYXTLVAVhlNyBYMYqimIQJ77ESQIyz+T/Ivk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hBetZpAQAABwMAAA4AAAAAAAAAAAAAAAAA&#10;PAIAAGRycy9lMm9Eb2MueG1sUEsBAi0AFAAGAAgAAAAhAFn7udPMAQAAlwQAABAAAAAAAAAAAAAA&#10;AAAA0QMAAGRycy9pbmsvaW5rMS54bWxQSwECLQAUAAYACAAAACEAqxmUKeQAAAAQAQAADwAAAAAA&#10;AAAAAAAAAADLBQAAZHJzL2Rvd25yZXYueG1sUEsBAi0AFAAGAAgAAAAhAHkYvJ2/AAAAIQEAABkA&#10;AAAAAAAAAAAAAAAA3AYAAGRycy9fcmVscy9lMm9Eb2MueG1sLnJlbHNQSwUGAAAAAAYABgB4AQAA&#10;0g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51457DFC" wp14:editId="50E92083">
                <wp:simplePos x="0" y="0"/>
                <wp:positionH relativeFrom="column">
                  <wp:posOffset>2336165</wp:posOffset>
                </wp:positionH>
                <wp:positionV relativeFrom="paragraph">
                  <wp:posOffset>1468755</wp:posOffset>
                </wp:positionV>
                <wp:extent cx="360" cy="360"/>
                <wp:effectExtent l="114300" t="114300" r="63500" b="1143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E8F8" id="Ink 263" o:spid="_x0000_s1026" type="#_x0000_t75" style="position:absolute;margin-left:179pt;margin-top:110.7pt;width:9.95pt;height:9.9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0bsr2+ABAAD2BAAAEAAAAGRycy9pbmsvaW5rMS54&#10;bWy0k11vmzAUhu8n7T9Y7sVuFjAfWTJU0qtFmrRp09pJ6yWFk2AV25FtQvLvdzDEoWqqTdUGCMGx&#10;/fqc57y+vjmIhuxBG65kTqOAUQKyVBWX25z+vFvPlpQYW8iqaJSEnB7B0JvV2zfXXD6KJsM3QQVp&#10;+i/R5LS2dpeFYdd1QZcESm/DmLEk/Cwfv36hq3FVBRsuucUtzSlUKmnhYHuxjFc5Le2B+fmofata&#10;XYIf7iO6PM+wuihhrbQorFesCymhIbIQmPcvSuxxhx8c99mCpkRwLHgWB1G6SJefPmKgOOR08t9i&#10;igYzETS8rHn/HzTXzzX7tJJ48WFByZhSBfs+p9Axz16u/btWO9CWwxnzAGUcOJJy+Hd8BlAajGra&#10;vjeU7IumRWQRY2iLce8ovADkuR6y+ad6yOVFvWlyT9GM5U05jNC8pU6ttVwAGl3svMesQeE+fGu1&#10;Ow4xi5MZwye6i+KMpVmUBEmcTFoxuvik+aBbU3u9B332qxvx1IbKOl7Z2kNnQTL30KfILy2tgW9r&#10;+7q1pWoUHoex11drd01qcvt5s104us5/ZCz9B2xyeuVOL3Erh4CrPSKMxOl8MX//jvX3EwOfmP2t&#10;muvMt83GgEWHLlO6+oP8ufGr3wAAAP//AwBQSwMEFAAGAAgAAAAhAAFNeiflAAAAEAEAAA8AAABk&#10;cnMvZG93bnJldi54bWxMj8tOwzAQRfdI/IM1SOyo8yi0TeNUFRQhYEPTfsA0MUkgHofYTcLfM6xg&#10;M9K87r0n3UymFYPuXWNJQTgLQGgqbNlQpeB4eLxZgnAeqcTWklbwrR1sssuLFJPSjrTXQ+4rwSLk&#10;ElRQe98lUrqi1gbdzHaaePdue4Oe276SZY8ji5tWRkFwJw02xA41dvq+1sVnfjYKXsxTftx92Ofd&#10;14Dh22RGfN1vlbq+mh7WXLZrEF5P/u8Dfhk4P2Qc7GTPVDrRKohvlwzkFURROAfBF/FisQJx4sk8&#10;jEFmqfwPkv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In9rG4BAAAHAwAADgAAAAAAAAAAAAAAAAA8AgAAZHJzL2Uyb0RvYy54bWxQSwECLQAUAAYACAAA&#10;ACEA0bsr2+ABAAD2BAAAEAAAAAAAAAAAAAAAAADWAwAAZHJzL2luay9pbmsxLnhtbFBLAQItABQA&#10;BgAIAAAAIQABTXon5QAAABABAAAPAAAAAAAAAAAAAAAAAOQFAABkcnMvZG93bnJldi54bWxQSwEC&#10;LQAUAAYACAAAACEAeRi8nb8AAAAhAQAAGQAAAAAAAAAAAAAAAAD2BgAAZHJzL19yZWxzL2Uyb0Rv&#10;Yy54bWwucmVsc1BLBQYAAAAABgAGAHgBAADs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838DFCC" wp14:editId="1A9119EF">
                <wp:simplePos x="0" y="0"/>
                <wp:positionH relativeFrom="column">
                  <wp:posOffset>3829050</wp:posOffset>
                </wp:positionH>
                <wp:positionV relativeFrom="paragraph">
                  <wp:posOffset>1455420</wp:posOffset>
                </wp:positionV>
                <wp:extent cx="285475" cy="35285"/>
                <wp:effectExtent l="114300" t="114300" r="0" b="11747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85475" cy="3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CDFA8" id="Ink 258" o:spid="_x0000_s1026" type="#_x0000_t75" style="position:absolute;margin-left:296.55pt;margin-top:109.65pt;width:32.45pt;height:12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JMh7AQAADAMAAA4AAABkcnMvZTJvRG9jLnhtbJxSy27CMBC8V+o/&#10;WL6XkIRnROBQVIlDWw7tB7iOTazG3mhtCPx9NzwKtKoqcYl2d+LxzKwns62t2EahN+ByHne6nCkn&#10;oTBulfP3t6eHEWc+CFeICpzK+U55Ppve302aOlMJlFAVChmROJ81dc7LEOosirwslRW+A7VyBGpA&#10;KwK1uIoKFA2x2ypKut1B1AAWNYJU3tN0fgD5dM+vtZLhVWuvAqtyPkiGMckJbTXojTlDqtJeSrOP&#10;tkoHYx5NJyJboahLI4+yxA2qrDCORHxTzUUQbI3mF5U1EsGDDh0JNgKtjVR7T+Qu7v5wt3CfrbO4&#10;J9eYSXBBubAUGE757YFbrrAVRdA8Q0EbEusA/MhIAf2/kIPoOci1JT2HraCqRKAn4UtTewo6M0XO&#10;cVHEZ/1u83h2sMSzr5drgDYSHS3/dWSr0bZhkxK2zTm9wV373e9SbQOTNExG/d6wz5kkKO1T18In&#10;4gPBqbtIln652uFl3x6/eMTTLwAAAP//AwBQSwMEFAAGAAgAAAAhAHdhtf0HAgAA5QYAABAAAABk&#10;cnMvaW5rL2luazEueG1stFNNb5wwEL1Xyn+wnEMvXbD5CB8K5NSVKrVq1KRSeyTgXayAvTJm2f33&#10;HQzLEmVTVVUAhGBsv5n35s3t3aGu0J6phkuRYGoRjJjIZcHFNsE/H9erEKNGZ6LIKilYgo+swXfp&#10;1YdbLp7rKoY3AgTR9F91leBS611s213XWZ1rSbW1HUJc+4t4/vYVp+Opgm244BpSNqdQLoVmB92D&#10;xbxIcK4PZNoP2A+yVTmblvuIys87tMpytpaqzvSEWGZCsAqJrIa6f2Gkjzv44JBnyxRGNQfCK8ei&#10;XuCFnyMIZIcEz/5bKLGBSmpsX8b8vQDm+jVmX5brBDcBRmNJBdv3NdlG8/ht7vdK7pjSnJ1lHkQZ&#10;F44oH/6NPoNQijWyavveYLTPqhYko4SALcbc1L4gyGs80OZd8UCXN/Hmxb2UZqQ312EUbbLUqbWa&#10;1wyMXu8mj+kGgPvwg1ZmHBziuCsCD32kTky8mESWR4JZK0YXnzCfVNuUE96TOvvVrEyqDcw6Xuhy&#10;Ep1Yrj+JPpf80tGS8W2p/+9sLisJ4zD2+nptrhknk28y24XRNf5DI/UfbJPgazO9yJwcAoY7RVGI&#10;HM8P/E8fSX+/cPBJtH+FM635vtk0TMPYQhvSBfGjkOLUp2Q5BpSG4dIpQh8cGEQOuiGL9cEHoZZN&#10;EYQeTl3HRfRvJM5znv4BAAD//wMAUEsDBBQABgAIAAAAIQBiBQTP5AAAABABAAAPAAAAZHJzL2Rv&#10;d25yZXYueG1sTE9LT8MwDL4j8R8iI3GZWNq92zWdBggQl0kbIMQta0xbrXGqJtvKv8ec2MWS7e+Z&#10;rXrbiBN2vnakIB5GIJAKZ2oqFby/Pd0tQPigyejGESr4QQ+r/Poq06lxZ9riaRdKwSLkU62gCqFN&#10;pfRFhVb7oWuR+PftOqsDr10pTafPLG4bOYqimbS6JnaodIsPFRaH3dFyjDAYvNjk8/n+8FXM64/t&#10;Zm1fUanbm/5xyWO9BBGwD/8M+OvARMg52N4dyXjRKJgm45ihCkZxMgbBiNl0wRX3fJlM5iDzTF4W&#10;yX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pkkyHsB&#10;AAAMAwAADgAAAAAAAAAAAAAAAAA8AgAAZHJzL2Uyb0RvYy54bWxQSwECLQAUAAYACAAAACEAd2G1&#10;/QcCAADlBgAAEAAAAAAAAAAAAAAAAADjAwAAZHJzL2luay9pbmsxLnhtbFBLAQItABQABgAIAAAA&#10;IQBiBQTP5AAAABABAAAPAAAAAAAAAAAAAAAAABgGAABkcnMvZG93bnJldi54bWxQSwECLQAUAAYA&#10;CAAAACEAeRi8nb8AAAAhAQAAGQAAAAAAAAAAAAAAAAApBwAAZHJzL19yZWxzL2Uyb0RvYy54bWwu&#10;cmVsc1BLBQYAAAAABgAGAHgBAAAf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72E05961" wp14:editId="4B9C9F38">
                <wp:simplePos x="0" y="0"/>
                <wp:positionH relativeFrom="column">
                  <wp:posOffset>3175635</wp:posOffset>
                </wp:positionH>
                <wp:positionV relativeFrom="paragraph">
                  <wp:posOffset>1457325</wp:posOffset>
                </wp:positionV>
                <wp:extent cx="180700" cy="360"/>
                <wp:effectExtent l="114300" t="114300" r="60960" b="11430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807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8D7FE" id="Ink 259" o:spid="_x0000_s1026" type="#_x0000_t75" style="position:absolute;margin-left:245.1pt;margin-top:109.8pt;width:24.15pt;height:9.9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BWF10AQAACgMAAA4AAABkcnMvZTJvRG9jLnhtbJxS3U7CMBS+N/Ed&#10;mt7LNoZIFjYuJCZcqFzoA9SuZY1rz3JaGLy9hw0ENMaEm+b8pF+/n05nW1uzjUJvwOU8GcScKSeh&#10;NG6V8/e3p7sJZz4IV4oanMr5Tnk+K25vpm2TqSFUUJcKGYE4n7VNzqsQmiyKvKyUFX4AjXK01IBW&#10;BGpxFZUoWkK3dTSM43HUApYNglTe03TeL3nR4WutZHjV2qvA6pyPh+M05Sx01YiYIlVpek+zj64a&#10;xzwqpiJboWgqIw+0xBWsrDCOSHxDzUUQbI3mF5Q1EsGDDgMJNgKtjVSdJlKXxD/ULdznXlkykmvM&#10;JLigXFgKDEf/usU1T9iaLGifoaSExDoAPyCSQf8H0pOeg1xb4tOngqoWgb6Er0zjyejMlDnHRZmc&#10;+LvN40nBEk+6Xi4XlEh0kPzXla1GuzebmLBtzinZ3f7sslTbwCQNk0n8ENNG0irtgz7C9teP3Zmv&#10;9PJFguf9ntXZFy6+AAAA//8DAFBLAwQUAAYACAAAACEAXriivfIBAAAaBgAAEAAAAGRycy9pbmsv&#10;aW5rMS54bWy0U99vmzAQfp/U/8FyH/aygM2PQFGhT400adOqtZO2RwpOsAp2ZJuQ/Pc7DCFUTaVq&#10;WgAh++z77u67727v9k2NdkxpLkWKqUMwYqKQJRebFP96Wi1ijLTJRZnXUrAUH5jGd9nVp1suXpo6&#10;gT8CBKH7VVOnuDJmm7hu13VO5ztSbVyPEN/9Kl6+f8PZ6FWyNRfcQEh9NBVSGLY3PVjCyxQXZk+m&#10;+4D9KFtVsOm4t6jidMOovGArqZrcTIhVLgSrkcgbyPs3RuawhQWHOBumMGo4FLzwHBpEQXx/A4Z8&#10;n+LZvoUUNWTSYPc85p8LYK7eYvZp+V60jDAaUyrZrs/JtZwn79f+oOSWKcPZieaBlPHggIphb/kZ&#10;iFJMy7rte4PRLq9boIwSArIYY1P3DCFv8YCb/4oHvLyLN0/uNTVjeXMeRtImSR1ba3jDQOjNdtKY&#10;0QDcmx+NsuPgEc9fEPjoE/USEiQkcvw4nrViVPER81m1uprwntVJr/ZkYm2orOOlqSbSieOHE+lz&#10;ys+5VoxvKvNvvoWsJYzD2OvrlX1mNdl4k9jOjK7VHxpL/8nWKb6204us52CwtVNEkReEUfjlM+nf&#10;VwI+cvZRNNuZH+u1ZgYUuqQ4uxx85C9xFhLvYvnfBBcOQEkcfqCE03BkfwEAAP//AwBQSwMEFAAG&#10;AAgAAAAhAC+Cdt3lAAAAEAEAAA8AAABkcnMvZG93bnJldi54bWxMTz1vgzAQ3Sv1P1gXqVtjh5QI&#10;CCaK+qUydAjtks2BC6BiG2ETyL/vdUqXk+7eu/eR7mbdsQsOrrVGwmopgKEpbdWaWsL319tjBMx5&#10;ZSrVWYMSruhgl93fpSqp7GQOeCl8zUjEuERJaLzvE85d2aBWbml7NISd7aCVp3WoeTWoicR1xwMh&#10;Nlyr1pBDo3p8brD8KUYtIc+j2hXH10/xfhz3U86vwcehlfJhMb9saey3wDzO/vYBfx0oP2QU7GRH&#10;UznWSXiKRUBUCcEq3gAjRriOQmAnuqzjEHiW8v9Fs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4FYXXQBAAAKAwAADgAAAAAAAAAAAAAAAAA8AgAAZHJz&#10;L2Uyb0RvYy54bWxQSwECLQAUAAYACAAAACEAXriivfIBAAAaBgAAEAAAAAAAAAAAAAAAAADcAwAA&#10;ZHJzL2luay9pbmsxLnhtbFBLAQItABQABgAIAAAAIQAvgnbd5QAAABABAAAPAAAAAAAAAAAAAAAA&#10;APwFAABkcnMvZG93bnJldi54bWxQSwECLQAUAAYACAAAACEAeRi8nb8AAAAhAQAAGQAAAAAAAAAA&#10;AAAAAAAOBwAAZHJzL19yZWxzL2Uyb0RvYy54bWwucmVsc1BLBQYAAAAABgAGAHgBAAAECA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0B15ECAE" wp14:editId="5295066D">
                <wp:simplePos x="0" y="0"/>
                <wp:positionH relativeFrom="column">
                  <wp:posOffset>3110865</wp:posOffset>
                </wp:positionH>
                <wp:positionV relativeFrom="paragraph">
                  <wp:posOffset>1242695</wp:posOffset>
                </wp:positionV>
                <wp:extent cx="646430" cy="45720"/>
                <wp:effectExtent l="114300" t="114300" r="128270" b="11938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4643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31972" id="Ink 242" o:spid="_x0000_s1026" type="#_x0000_t75" style="position:absolute;margin-left:240pt;margin-top:92.9pt;width:60.8pt;height:13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v9l5AQAADAMAAA4AAABkcnMvZTJvRG9jLnhtbJxSXU/CMBR9N/E/&#10;NH2XjTGmLAweJCY+qDzoD6hdyxrX3uW2MPz33g0Q0BgTXpZ7e7LT89HpfGtrtlHoDbiCDwcxZ8pJ&#10;KI1bFfzt9eHmjjMfhCtFDU4V/FN5Pp9dX03bJlcJVFCXChmROJ+3TcGrEJo8iryslBV+AI1yBGpA&#10;KwKtuIpKFC2x2zpK4jiLWsCyQZDKezpd7EA+6/m1VjK8aO1VYHXBs2QyTjgL3ZSlpBS7aTwZcfZO&#10;0yiOYx7NpiJfoWgqI/eyxAWqrDCORHxTLUQQbI3mF5U1EsGDDgMJNgKtjVS9J3I3jH+4e3QfnbNh&#10;KteYS3BBubAUGA759cAlV9iaImifoKSGxDoA3zNSQP8XshO9ALm2pGfXCqpaBHoSvjKNp6BzUxYc&#10;H8vhUb/b3B8dLPHo6/kcoEaiveW/ftlqtF3YpIRtC07Nfnbfvku1DUzSYZZm6YgQSVA6vk16+EC8&#10;IzhsJ8nS3Wcdnu6drpNHPPsCAAD//wMAUEsDBBQABgAIAAAAIQB0M3WiGAIAALQHAAAQAAAAZHJz&#10;L2luay9pbmsxLnhtbLRUTY+bMBC9V+p/sLyHXhqwzYcDWrKnRqrUqqvuVmqPLDjBWrAj43z9+w4O&#10;Iaw2W1VVAYRgjN/Me/OG27tDU6OdMK3UKsPUIxgJVehSqnWGfzwuZ3OMWpurMq+1Ehk+ihbfLd6/&#10;u5XqualTuCNAUG331NQZrqzdpL6/3++9feBps/YZIYH/WT1//YIX/a5SrKSSFlK251ChlRUH24Gl&#10;ssxwYQ9k+B6wH/TWFGJY7iKmuHxhTV6IpTZNbgfEKldK1EjlDdT9EyN73MCDhDxrYTBqJBCeMY+G&#10;PJx/SiCQHzI8et9CiS1U0mD/OuavCTCXrzG7sgLGY45RX1Ipdl1NvtM8fZv7vdEbYawUF5lPovQL&#10;R1Sc3p0+J6GMaHW97XqD0S6vtyAZJQRs0eem/hVBXuOBNv8VD3R5E29c3EtpenpjHXrRBkudW2tl&#10;I8DozWbwmG0BuAs/WOPGgREWzAhc9JGylIQpoR4LklErehefMZ/Mtq0GvCdz8atbGVQ7MdvL0laD&#10;6MQLokH0seTXtlZCriv7b3sLXWsYh77XN0t3jDi5fIPZroyu8x/qqX8XqwzfuOlFbucp4LgTlISI&#10;hRGPPn4g3fnCwWfR/hbOtebbatUKCxblMV5MiM8p4EdxiCjlE1FI4nDqFDSCQV5QFkzJg3KaTJ9k&#10;3jVkYiYsdnLxhCPKpmp7EFEOTOIE0T8Z6/LbWvwGAAD//wMAUEsDBBQABgAIAAAAIQCMflE+5AAA&#10;ABABAAAPAAAAZHJzL2Rvd25yZXYueG1sTI9PT4NAEMXvJn6HzZh4swtECaEsTaMxMfZgrH/OCzsF&#10;UnaWsgtFP73jSS+TTN6bN+9XbBbbixlH3zlSEK8iEEi1Mx01Ct7fHm8yED5oMrp3hAq+0MOmvLwo&#10;dG7cmV5x3odGcAj5XCtoQxhyKX3dotV+5QYk1g5utDrwOjbSjPrM4baXSRSl0uqO+EOrB7xvsT7u&#10;J6vg9vBsnz5Ou+9dhVM1vHziaZ5Rqeur5WHNY7sGEXAJfxfwy8D9oeRilZvIeNFzUBYxUGAhu2MQ&#10;dqRRnIKoFCRxkoEsC/kfpP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EW/2XkBAAAMAwAADgAAAAAAAAAAAAAAAAA8AgAAZHJzL2Uyb0RvYy54bWxQSwEC&#10;LQAUAAYACAAAACEAdDN1ohgCAAC0BwAAEAAAAAAAAAAAAAAAAADhAwAAZHJzL2luay9pbmsxLnht&#10;bFBLAQItABQABgAIAAAAIQCMflE+5AAAABABAAAPAAAAAAAAAAAAAAAAACcGAABkcnMvZG93bnJl&#10;di54bWxQSwECLQAUAAYACAAAACEAeRi8nb8AAAAhAQAAGQAAAAAAAAAAAAAAAAA4BwAAZHJzL19y&#10;ZWxzL2Uyb0RvYy54bWwucmVsc1BLBQYAAAAABgAGAHgBAAAu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03E6D24F" wp14:editId="3A2470B2">
                <wp:simplePos x="0" y="0"/>
                <wp:positionH relativeFrom="column">
                  <wp:posOffset>2321560</wp:posOffset>
                </wp:positionH>
                <wp:positionV relativeFrom="paragraph">
                  <wp:posOffset>1295400</wp:posOffset>
                </wp:positionV>
                <wp:extent cx="506455" cy="5440"/>
                <wp:effectExtent l="114300" t="114300" r="65405" b="12192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06455" cy="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0FB2B" id="Ink 238" o:spid="_x0000_s1026" type="#_x0000_t75" style="position:absolute;margin-left:177.85pt;margin-top:96.7pt;width:49.85pt;height:11.1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mxF8AQAACwMAAA4AAABkcnMvZTJvRG9jLnhtbJxSy07DMBC8I/EP&#10;1t5pkj7SEjXlQIXEgccBPsA4dmMRe6O1S8rfs01bWkAIiYu165HHMzs7v9q4RrxpChZ9CdkgBaG9&#10;wsr6VQnPTzcXMxAhSl/JBr0u4V0HuFqcn827ttBDrLGpNAkm8aHo2hLqGNsiSYKqtZNhgK32DBok&#10;JyO3tEoqkh2zuyYZpmmedEhVS6h0CHy73IGw6PmN0So+GBN0FE0J+TCfTkFErqZ5loEgrkajyxzE&#10;C1ezUZ5CspjLYkWyra3ay5L/UOWk9Szik2opoxRrsj+onFWEAU0cKHQJGmOV7j2xuyz95u7Wv26d&#10;ZWO1pkKhj9rHR0nxML8e+M8XruERdHdYcUJyHRH2jDygvwPZiV6iWjvWs0uFdCMjr0SobRt40IWt&#10;SqDbKjvq92/XRwePdPR1/xXgRJK95d+ebAy57bBZidiUwDv4vj37LPUmCsWXkzQfTyYgFEOT8bhH&#10;D7y794fuZLD89ZcIT/utrJMdXnwAAAD//wMAUEsDBBQABgAIAAAAIQD40S1jHQIAAA8IAAAQAAAA&#10;ZHJzL2luay9pbmsxLnhtbLSUXW+bMBSG7yftP1juxW4WsM1Xggq9WqRJm1atnbRdUnCCVbAjY/Lx&#10;73cwhFA1lappJFEEx/h9z3nOMbd3x7pCe64boWSCqUMw4jJXhZDbBP96XC+WGDUmk0VWKckTfOIN&#10;vks/frgV8rmuYvhHoCCb7qquElwas4td93A4OAfPUXrrMkI896t8/v4Np8Ougm+EFAYsm3MoV9Lw&#10;o+nEYlEkODdHMj4P2g+q1Tkfl7uIzi9PGJ3lfK10nZlRscyk5BWSWQ15/8bInHZwIcBnyzVGtYCC&#10;F8yhfuQvv6wgkB0TPLlvIcUGMqmxe13zzwya69eaXVoei8IIoyGlgu+7nFzLPH679nutdlwbwS+Y&#10;eyjDwgnl/b3l04PSvFFV2/UGo31WtYCMEgJjMXhT9wqQ13rA5r/qAZc39abJvUQzlDflMEAbR+rc&#10;WiNqDoNe78YZMw0Id+EHo+1xYIR5CwI/+khZTLw4iJzAW05aMUzxWfNJt0056j3py7zalZFaX9lB&#10;FKYcoRPHC0boU+TXtpZcbEvzb3tzVSk4DkOvb9b2M6nJ+o3DduXo2vlDQ+k/+SbBN/b0IruzD9ja&#10;KaI+Yn4QBZ8/ke77YoLP0N4rZ1vzY7NpuElwEDCchqtwPoeIRjM7UOb5OKXBElEyEybqMzq3RUjD&#10;mS0YWYLFasUQnYkT8wi0YlaH7n2eUp/AyM5VxCrw3mNxeSOmfwEAAP//AwBQSwMEFAAGAAgAAAAh&#10;AJcZk/XjAAAAEAEAAA8AAABkcnMvZG93bnJldi54bWxMT8tOwzAQvCPxD9YicaNO07qUNE6FoAhV&#10;Qqpa+gGOvSQWsR3Fbhv4epYTXFa7mtl5lOvRdeyMQ7TBS5hOMmDodTDWNxKO7y93S2AxKW9UFzxK&#10;+MII6+r6qlSFCRe/x/MhNYxEfCyUhDalvuA86hadipPQoyfsIwxOJTqHhptBXUjcdTzPsgV3ynpy&#10;aFWPTy3qz8PJSXjbvXK92S1y5b7H/WYramt1LeXtzfi8ovG4ApZwTH8f8NuB8kNFwepw8iayTsJM&#10;iHuiEvAwmwMjxlwIWmoJ+ZQgXpX8f5H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GhmxF8AQAACwMAAA4AAAAAAAAAAAAAAAAAPAIAAGRycy9lMm9Eb2Mu&#10;eG1sUEsBAi0AFAAGAAgAAAAhAPjRLWMdAgAADwgAABAAAAAAAAAAAAAAAAAA5AMAAGRycy9pbmsv&#10;aW5rMS54bWxQSwECLQAUAAYACAAAACEAlxmT9eMAAAAQAQAADwAAAAAAAAAAAAAAAAAvBgAAZHJz&#10;L2Rvd25yZXYueG1sUEsBAi0AFAAGAAgAAAAhAHkYvJ2/AAAAIQEAABkAAAAAAAAAAAAAAAAAPwcA&#10;AGRycy9fcmVscy9lMm9Eb2MueG1sLnJlbHNQSwUGAAAAAAYABgB4AQAANQg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42CF06F2" wp14:editId="23042220">
                <wp:simplePos x="0" y="0"/>
                <wp:positionH relativeFrom="column">
                  <wp:posOffset>2308225</wp:posOffset>
                </wp:positionH>
                <wp:positionV relativeFrom="paragraph">
                  <wp:posOffset>1076325</wp:posOffset>
                </wp:positionV>
                <wp:extent cx="1071880" cy="34290"/>
                <wp:effectExtent l="114300" t="114300" r="109220" b="11811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071880" cy="3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5D742" id="Ink 219" o:spid="_x0000_s1026" type="#_x0000_t75" style="position:absolute;margin-left:176.8pt;margin-top:79.8pt;width:94.3pt;height:12.6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AX6h5AQAADQMAAA4AAABkcnMvZTJvRG9jLnhtbJxSXU/CMBR9N/E/&#10;NH2XbYA4FgYPEhMeVB70B9SuZY1r73JbGPx77wYIaIwJL0vvPdnp+ehktrUV2yj0BlzOk17MmXIS&#10;CuNWOX9/e7pLOfNBuEJU4FTOd8rz2fT2ZtLUmepDCVWhkBGJ81lT57wMoc6iyMtSWeF7UCtHoAa0&#10;ItCIq6hA0RC7raJ+HI+iBrCoEaTynrbzPcinHb/WSoZXrb0KrMr5qD9OSU6g0yAZjTjDdkdbzj7a&#10;Uxrf82g6EdkKRV0aeZAlrlBlhXEk4ptqLoJgazS/qKyRCB506EmwEWhtpOo8kbsk/uFu4T5bZ8lQ&#10;rjGT4IJyYSkwHPPrgGuusBVF0DxDQQ2JdQB+YKSA/i9kL3oOcm1Jz74VVJUI9CR8aWpPQWemyDku&#10;iuSk320eTw6WePL1cglQI9HB8l+/bDXaNmxSwrY5pze4a79dl2obmKRlEj8kaUqQJGww7I87/Mi8&#10;ZzhOZ9HS5Rclns+tsLNXPP0CAAD//wMAUEsDBBQABgAIAAAAIQBgmFczTgIAAAoKAAAQAAAAZHJz&#10;L2luay9pbmsxLnhtbLRVXW+bMBR9n7T/YLkPe1nANhgDKvRpkSZtWrV20vZIwQmoYCLjfP37XQgh&#10;VE2naZqTCIGNz7nn3GPn9u7Q1GgndVe1KsHUIRhJlbdFpdYJ/vG4XIQYdSZTRVa3Sib4KDt8l75/&#10;d1up56aO4YoAQXX9XVMnuDRmE7vufr939p7T6rXLCPHcz+r56xecjqsKuapUZYCyOw/lrTLyYHqw&#10;uCoSnJsDmd4H7Id2q3M5TfcjOr+8YXSWy2Wrm8xMiGWmlKyRyhqo+ydG5riBmwp41lJj1FQgeMEc&#10;6gs//BTBQHZI8Ox5CyV2UEmD3euYvyxgLl9j9mV5TAQCo7GkQu76mtzB8/ht7fe63UhtKnmx+WTK&#10;OHFE+el58OdklJZdW2/73mC0y+otWEYJgViM3NS9YshrPPDmv+KBL2/izYt7ac0ob+7DaNoUqXNr&#10;TdVICHqzmTJmOgDuhx+MHrYDI8xbEPjRR8pi4sV+6AjOZ60YU3zGfNLbrpzwnvQlr8PM5NpJ2b4q&#10;TDmZThyPT6bPLb+2tJTVujT/tjZv6xa2w9jrm+XwmWka+KawXdm6Q/7QKP27XCX4Zti9aFh5Ghi0&#10;Mz9Avo+YzwX/+IH03xcZPtv2t4BDc76tVp00CQ6CAKeUkgBFtijCILJNQX0KMgLBkKCWjKI8CC1T&#10;eCGnOGWRECiyJcMP4FBKGY885FnjECGzzcFZ1HvFGLGng3MqbHMERIAOKohANLIU3YBx6IdlDgHn&#10;LhwkgiBObOmI/F6HVY6QEB+nBP1Rw+XPMP0NAAD//wMAUEsDBBQABgAIAAAAIQDFQt4j5AAAABAB&#10;AAAPAAAAZHJzL2Rvd25yZXYueG1sTE/LTsNADLwj8Q8rI3GjG9KmCmk2FU8pElwor+sma5KQrDfK&#10;btvw95gTXCzbMx7P5NvZDuKAk+8cKbhcRCCQamc6ahS8vjxcpCB80GT04AgVfKOHbXF6kuvMuCM9&#10;42EXGsEi5DOtoA1hzKT0dYtW+4UbkRj7dJPVgcepkWbSRxa3g4yjaC2t7og/tHrE2xbrfre3Csqv&#10;snsz708fNglp2T/e3Pdx1St1fjbfbbhcb0AEnMPfBfxmYP9QsLHK7cl4MShYJss1UxlIrrhhRrKK&#10;YxAVb9JVCrLI5f8g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IBfqHkBAAANAwAADgAAAAAAAAAAAAAAAAA8AgAAZHJzL2Uyb0RvYy54bWxQSwECLQAU&#10;AAYACAAAACEAYJhXM04CAAAKCgAAEAAAAAAAAAAAAAAAAADhAwAAZHJzL2luay9pbmsxLnhtbFBL&#10;AQItABQABgAIAAAAIQDFQt4j5AAAABABAAAPAAAAAAAAAAAAAAAAAF0GAABkcnMvZG93bnJldi54&#10;bWxQSwECLQAUAAYACAAAACEAeRi8nb8AAAAhAQAAGQAAAAAAAAAAAAAAAABuBwAAZHJzL19yZWxz&#10;L2Uyb0RvYy54bWwucmVsc1BLBQYAAAAABgAGAHgBAABkC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1498C53" wp14:editId="709DE7B6">
                <wp:simplePos x="0" y="0"/>
                <wp:positionH relativeFrom="column">
                  <wp:posOffset>3681095</wp:posOffset>
                </wp:positionH>
                <wp:positionV relativeFrom="paragraph">
                  <wp:posOffset>1125220</wp:posOffset>
                </wp:positionV>
                <wp:extent cx="360" cy="360"/>
                <wp:effectExtent l="114300" t="114300" r="63500" b="11430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5D528" id="Ink 207" o:spid="_x0000_s1026" type="#_x0000_t75" style="position:absolute;margin-left:284.9pt;margin-top:83.65pt;width:9.95pt;height:9.9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4/qM4eABAAD2BAAAEAAAAGRycy9pbmsvaW5rMS54&#10;bWy0k1FvmzAQx98n7TtY7sNeFjAQlgyV9GmRJm3atHbS+kjhEqyCHdkmJN9+h3EcqqbaVG0ERXDG&#10;f9/97n/XN4e2IXtQmkuR0yhglIAoZcXFNqc/79azJSXaFKIqGikgp0fQ9Gb19s01F49tk+E/QQWh&#10;h6e2yWltzC4Lw77vgz4JpNqGMWNJ+Fk8fv1CV25XBRsuuMEj9SlUSmHgYAaxjFc5Lc2B+e9R+1Z2&#10;qgS/PERUef7CqKKEtVRtYbxiXQgBDRFFi3n/osQcd/jA8ZwtKEpajgXP4iCaL+bLTx8xUBxyOnnv&#10;MEWNmbQ0vKx5/x801881h7SSePFhQYlLqYL9kFNomWcv1/5dyR0ow+GMeYTiFo6kHN8tnxGUAi2b&#10;bugNJfui6RBZxBjawp0dhReAPNdDNv9UD7m8qDdN7ikaV96Ug4PmLXVqreEtoNHbnfeY0Sg8hG+N&#10;suMQsziZMbyjuyjOWJKlUZDO2aQVzsUnzQfV6drrPaizX+2KpzZW1vPK1B46C5LUQ58iv7S1Br6t&#10;zev2lrKROA6u11dre01qsud5s10YXes/4kr/AZucXtnpJXbnGLC1MxKReJ4u0vfv2PB7YuATs79V&#10;s535ttloMDi1yZKu/iB/bvzqNwAAAP//AwBQSwMEFAAGAAgAAAAhAMw3XnDlAAAAEAEAAA8AAABk&#10;cnMvZG93bnJldi54bWxMj8FOg0AQhu8mvsNmmnizS2sKlLI0jdYY9WKxDzCFLaDsLLJbwLd3POll&#10;kpl/5p/vT7eTacWge9dYUrCYByA0FbZsqFJwfH+8jUE4j1Ria0kr+NYOttn1VYpJaUc66CH3lWAT&#10;cgkqqL3vEildUWuDbm47TaydbW/Qc9tXsuxxZHPTymUQhNJgQ/yhxk7f17r4zC9GwYt5yo/7D/u8&#10;/xpw8TaZEV8PO6VuZtPDhstuA8Lryf9dwG8G5oeMwU72QqUTrYJVuGZ+z0IY3YHgjVW8jkCceBJH&#10;S5BZKv8HyX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HJsxG4BAAAHAwAADgAAAAAAAAAAAAAAAAA8AgAAZHJzL2Uyb0RvYy54bWxQSwECLQAUAAYACAAA&#10;ACEA4/qM4eABAAD2BAAAEAAAAAAAAAAAAAAAAADWAwAAZHJzL2luay9pbmsxLnhtbFBLAQItABQA&#10;BgAIAAAAIQDMN15w5QAAABABAAAPAAAAAAAAAAAAAAAAAOQFAABkcnMvZG93bnJldi54bWxQSwEC&#10;LQAUAAYACAAAACEAeRi8nb8AAAAhAQAAGQAAAAAAAAAAAAAAAAD2BgAAZHJzL19yZWxzL2Uyb0Rv&#10;Yy54bWwucmVsc1BLBQYAAAAABgAGAHgBAADs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6F8C6009" wp14:editId="74CF12E5">
                <wp:simplePos x="0" y="0"/>
                <wp:positionH relativeFrom="column">
                  <wp:posOffset>1588770</wp:posOffset>
                </wp:positionH>
                <wp:positionV relativeFrom="paragraph">
                  <wp:posOffset>2567305</wp:posOffset>
                </wp:positionV>
                <wp:extent cx="229595" cy="20680"/>
                <wp:effectExtent l="114300" t="114300" r="50165" b="11938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29595" cy="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632B3" id="Ink 198" o:spid="_x0000_s1026" type="#_x0000_t75" style="position:absolute;margin-left:120.15pt;margin-top:197.15pt;width:28pt;height:11.6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EDR4AQAADAMAAA4AAABkcnMvZTJvRG9jLnhtbJxSy07DMBC8I/EP&#10;1t5pHkBpoqYcqJA48DjABxjHbixib7R2Sfl7tmlLWxBC4mJ5d+TxzM5Or1euFe+agkVfQTZKQWiv&#10;sLZ+UcHL8+3ZBESI0teyRa8r+NABrmenJ9O+K3WODba1JsEkPpR9V0ETY1cmSVCNdjKMsNOeQYPk&#10;ZOSSFklNsmd21yZ5mo6THqnuCJUOgbvzDQizgd8YreKjMUFH0VYwzourKxCRb+cXRQaCvnqvQ29S&#10;QDKbynJBsmus2sqS/1DlpPUs4otqLqMUS7I/qJxVhAFNHCl0CRpjlR48sbss/ebuzr+tnWUXakml&#10;Qh+1j0+S4m5+A/CfL1wL4rW/x5oTksuIsGXkAf0dyEb0HNXSsZ5NKqRbGXklQmO7wIMubV0B3dXZ&#10;Xr9/v9k7eKK9r4djgBNJtpZ/e7Iy5NbDZiViVQHv4Mf6HLLUqygUN/O8uCwuQSiG8nQ8GeAd8YZg&#10;Vx1Mlv8+yvCwXus6WOLZJwAAAP//AwBQSwMEFAAGAAgAAAAhAMYG+qD4AQAAHgYAABAAAABkcnMv&#10;aW5rL2luazEueG1stFNNj5swEL1X6n+wvIdeGjBfgaCFPTVSpVZddbdSe2TBCdaCHdkmJP++gyEO&#10;q81WVdUAQjC238x78+b27tA2aE+lYoJn2HMIRpSXomJ8m+Efj+tFgpHSBa+KRnCa4SNV+C5//+6W&#10;8ee2SeGNAIGr4attMlxrvUtdt+97pw8cIbeuT0jgfubPX7/gfDpV0Q3jTENKdQqVgmt60ANYyqoM&#10;l/pA7H7AfhCdLKldHiKyPO/QsijpWsi20BaxLjinDeJFC3X/xEgfd/DBIM+WSoxaBoQXvuOFcZh8&#10;WkGgOGR49t9BiQoqabF7GfPXFTDXrzGHsgI/XsYYTSVVdD/U5BrN07e530uxo1IzepZ5FGVaOKJy&#10;/Df6jEJJqkTTDb3BaF80HUjmEQK2mHJ77gVBXuOBNv8VD3R5E29e3EtpJnpzHSbRrKVOrdWspWD0&#10;dmc9phUAD+EHLc04+MQPFgQe79HzUxKkYeSsknjWisnFJ8wn2ana4j3Js1/NilVtZNazStdWdOIE&#10;kRV9LvmlozVl21r/29lSNALGYer1zdpcM04mnzXbhdE1/kMT9e90k+EbM73InBwDhvsySFAUIz+M&#10;4ujjBzLcLzx8ku1vAU1zvm02imowaeTj/KoZ4mSJc4LItQgQz7sqfjTgB2GMvNWfKJwHJP8NAAD/&#10;/wMAUEsDBBQABgAIAAAAIQC+O3rg5AAAABABAAAPAAAAZHJzL2Rvd25yZXYueG1sTE/LTsMwELwj&#10;8Q/WInGjdtMo0DROhaiKKvUAhIqzEy9JwI8odtvA17Oc4LKa1c7Oo1hP1rATjqH3TsJ8JoCha7zu&#10;XSvh8Lq9uQMWonJaGe9QwhcGWJeXF4XKtT+7FzxVsWUk4kKuJHQxDjnnoenQqjDzAzq6vfvRqkjr&#10;2HI9qjOJW8MTITJuVe/IoVMDPnTYfFZHKyFu33bPprJPj/tdsv8+iE3A+kPK66tps6JxvwIWcYp/&#10;H/DbgfJDScFqf3Q6MCMhScWCqBIWy5QAMZJlRqCWkM5vM+Blwf8XK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OUQNHgBAAAMAwAADgAAAAAAAAAAAAAA&#10;AAA8AgAAZHJzL2Uyb0RvYy54bWxQSwECLQAUAAYACAAAACEAxgb6oPgBAAAeBgAAEAAAAAAAAAAA&#10;AAAAAADgAwAAZHJzL2luay9pbmsxLnhtbFBLAQItABQABgAIAAAAIQC+O3rg5AAAABABAAAPAAAA&#10;AAAAAAAAAAAAAAYGAABkcnMvZG93bnJldi54bWxQSwECLQAUAAYACAAAACEAeRi8nb8AAAAhAQAA&#10;GQAAAAAAAAAAAAAAAAAXBwAAZHJzL19yZWxzL2Uyb0RvYy54bWwucmVsc1BLBQYAAAAABgAGAHgB&#10;AAANCAAAAAA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6A8C1B4" wp14:editId="4714DD0B">
                <wp:simplePos x="0" y="0"/>
                <wp:positionH relativeFrom="column">
                  <wp:posOffset>1513205</wp:posOffset>
                </wp:positionH>
                <wp:positionV relativeFrom="paragraph">
                  <wp:posOffset>2411730</wp:posOffset>
                </wp:positionV>
                <wp:extent cx="365485" cy="16235"/>
                <wp:effectExtent l="114300" t="114300" r="79375" b="11112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65485" cy="1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2FC3B" id="Ink 192" o:spid="_x0000_s1026" type="#_x0000_t75" style="position:absolute;margin-left:114.2pt;margin-top:184.95pt;width:38.7pt;height:11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DiPp5AQAADAMAAA4AAABkcnMvZTJvRG9jLnhtbJxSS27CMBDdV+od&#10;LO9LCIEURQQWRZVY9LNoD+A6NrEae6KxIXD7ThIo0KqqxMbyzMjP7zOzxc5WbKvQG3A5jwdDzpST&#10;UBi3zvn72+PdlDMfhCtEBU7lfK88X8xvb2ZNnakRlFAVChmBOJ81dc7LEOosirwslRV+ALVyNNSA&#10;VgQqcR0VKBpCt1U0Gg7TqAEsagSpvKfush/yeYevtZLhRWuvAqtyno7SyYSzQLckTlLOsL0l92PO&#10;PvrehEfzmcjWKOrSyAMtcQUrK4wjEt9QSxEE26D5BWWNRPCgw0CCjUBrI1WnidTFwx/qVu6zVRaP&#10;5QYzCS4oF14FhqN/3eCaL2xFFjRPUFBCYhOAHxDJoP8D6UkvQW4s8elTQVWJQCvhS1N7MjozRc5x&#10;VcQn/m77cFLwiiddz5cDSiQ6SP7ryU6jbc0mJmyXc9rBfXt2WapdYJKaSToZTyl9SaM4HSVd1Efg&#10;HuBYnTlLf19keF63vM6WeP4FAAD//wMAUEsDBBQABgAIAAAAIQDPiK3f+QEAACMGAAAQAAAAZHJz&#10;L2luay9pbmsxLnhtbLRTUW+bMBB+n7T/YLkPe1nANjh0qKRPizRp06a1k9ZHCk6wCnZknJD8+x2G&#10;OFRNpapaACH77Pvu7rvvbm73TY12wrRSqwzTgGAkVKFLqdYZ/nO/nF1j1NpclXmtlcjwQbT4dvHx&#10;w41UT02dwh8Bgmr7VVNnuLJ2k4Zh13VBFwXarENGSBR+U08/vuPF6FWKlVTSQsj2aCq0smJve7BU&#10;lhku7J74+4B9p7emEP64t5jidMOavBBLbZrcesQqV0rUSOUN5P0XI3vYwEJCnLUwGDUSCp6xgMZJ&#10;fP31CxjyfYYn+y2k2EImDQ7PYz5cAHP5ErNPK2LJPMFoTKkUuz6n0HGevl77L6M3wlgpTjQPpIwH&#10;B1QMe8fPQJQRra63fW8w2uX1FiijhIAsxtg0PEPISzzg5r/iAS+v4k2Te07NWN6Uh5E0L6lja61s&#10;BAi92XiN2RaAe/OdNW4cGGHRjMBH7ylLSZTGUcDZfNKKUcVHzEezbSuP92hOenUnnrWhsk6WtvKk&#10;kyDinvQp5edcKyHXlX2fb6FrDeMw9vpq6Z5JTS6eF9uZ0XX6Q2Ppv8Uqw1duepHzHAyudooIYjFP&#10;+OdPpH+fCfjI2VvRXGd+rlatsBnm8xgvOGeI0QtFSPj8whFoFIE+KKEcxfxCVVBO6ZtinKZk8Q8A&#10;AP//AwBQSwMEFAAGAAgAAAAhACQN4IbiAAAAEAEAAA8AAABkcnMvZG93bnJldi54bWxMj0FPwzAM&#10;he9I/IfISNxYSjumtWs6IRB32JDgmDZpUmickqRb+feYE1wsW35+fl+9X9zITjrEwaOA21UGTGPn&#10;1YBGwOvx6WYLLCaJSo4etYBvHWHfXF7UslL+jC/6dEiGkQnGSgqwKU0V57Gz2sm48pNG2vU+OJlo&#10;DIarIM9k7kaeZ9mGOzkgfbBy0g9Wd5+H2Ql483PgPvX9c9Grj3b+MubdGiGur5bHHZX7HbCkl/R3&#10;Ab8MlB8aCtb6GVVko4A8365JKqDYlCUwUhTZHRG11JT5GnhT8/8g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kOI+nkBAAAMAwAADgAAAAAAAAAAAAAA&#10;AAA8AgAAZHJzL2Uyb0RvYy54bWxQSwECLQAUAAYACAAAACEAz4it3/kBAAAjBgAAEAAAAAAAAAAA&#10;AAAAAADhAwAAZHJzL2luay9pbmsxLnhtbFBLAQItABQABgAIAAAAIQAkDeCG4gAAABABAAAPAAAA&#10;AAAAAAAAAAAAAAgGAABkcnMvZG93bnJldi54bWxQSwECLQAUAAYACAAAACEAeRi8nb8AAAAhAQAA&#10;GQAAAAAAAAAAAAAAAAAXBwAAZHJzL19yZWxzL2Uyb0RvYy54bWwucmVsc1BLBQYAAAAABgAGAHgB&#10;AAANCAAAAAA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5F18124F" wp14:editId="0670C099">
                <wp:simplePos x="0" y="0"/>
                <wp:positionH relativeFrom="column">
                  <wp:posOffset>1537970</wp:posOffset>
                </wp:positionH>
                <wp:positionV relativeFrom="paragraph">
                  <wp:posOffset>2202180</wp:posOffset>
                </wp:positionV>
                <wp:extent cx="259440" cy="19410"/>
                <wp:effectExtent l="114300" t="114300" r="83820" b="12065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59440" cy="1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CCFFF" id="Ink 186" o:spid="_x0000_s1026" type="#_x0000_t75" style="position:absolute;margin-left:116.15pt;margin-top:168.45pt;width:30.35pt;height:11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9nFR2AQAADAMAAA4AAABkcnMvZTJvRG9jLnhtbJxSXU/CMBR9N/E/&#10;NH2XfYBEFjYeJCY8qDzoD6hdyxrX3uW2MPj33g0Q0BgTXpbee7LT89HpbGtrtlHoDbicJ4OYM+Uk&#10;lMatcv7+9nT3wJkPwpWiBqdyvlOez4rbm2nbZCqFCupSISMS57O2yXkVQpNFkZeVssIPoFGOQA1o&#10;RaARV1GJoiV2W0dpHI+jFrBsEKTynrbzPciLnl9rJcOr1l4FVud8nI6ThLPQnSbxkDOk03A4pN3H&#10;cRcVU5GtUDSVkQdZ4gpVVhhHIr6p5iIItkbzi8oaieBBh4EEG4HWRqreE7lL4h/uFu6zc5aM5Boz&#10;CS4oF5YCwzG/HrjmCltTBO0zlNSQWAfgB0YK6P9C9qLnINeW9OxbQVWLQE/CV6bxFHRmypzjokxO&#10;+t3m8eRgiSdfL5cANRIdLP/1y1aj7cImJWybc3qDu+7bd6m2gUlapveT0YgQSVAyGSU9fCTeExyn&#10;s2Tp7osOz+dO19kjLr4AAAD//wMAUEsDBBQABgAIAAAAIQBtKiLo8wEAAL4FAAAQAAAAZHJzL2lu&#10;ay9pbmsxLnhtbLST0W6bMBSG7yftHSz3YjcL2AZKhgq9WqRJmzatnbReUnCCVbAj24Tk7WeM41A1&#10;nappISiCY/yfc77z++Z237VgR6VigucQBwgCyitRM77J4a/71WIJgdIlr8tWcJrDA1Xwtnj/7obx&#10;p67NzD8wClyNT12bw0brbRaGwzAEQxQIuQkJQlH4hT99+woLt6uma8aZNinVMVQJrulej2IZq3NY&#10;6T3y3xvtO9HLivrlMSKr0xdalhVdCdmV2is2Jee0BbzsTN2/IdCHrXlgJs+GSgg6ZhpekADHabz8&#10;/MkEyn0OZ++9KVGZSjoYntd8uIDm6qXmWFZE0usUAldSTXdjTaFlnr3e+w8ptlRqRk+YJyhu4QCq&#10;6d3ymUBJqkTbj7OBYFe2vUGGETK2cLlxeAbISz3D5r/qGS6v6s2Le47GtTfn4KB5Sx1Hq1lHjdG7&#10;rfeYVkZ4DN9paY8DQSRaIHPje0wyFGUxChBKZqNwLj5qPspeNV7vUZ78alc8tamzgdW68dBRECUe&#10;+hz5ua0NZZtG/9veSrTCHAc366uVvWY92XzebGeOrvUfcK3/pOscXtnTC+zOKWB7xwABEidp8vED&#10;Gn/PDHxk9lY1O5nv67WiOodJQmCREgyS+EIZUoQvnAGT6yUsIoxA/FdMJwMXfwAAAP//AwBQSwME&#10;FAAGAAgAAAAhAHKHnV3lAAAAEAEAAA8AAABkcnMvZG93bnJldi54bWxMj0FPwzAMhe9I/IfISNxY&#10;ukaMtms6IVAlLkisTGjHtPWaiiapmmzt/j3mBBdLtp8/v5fvFjOwC06+d1bCehUBQ9u4tredhMNn&#10;+ZAA80HZVg3OooQretgVtze5ylo32z1eqtAxglifKQk6hDHj3DcajfIrN6Kl3clNRgVqp463k5oJ&#10;bgYeR9GGG9Vb+qDViC8am+/qbCTEp7fjcS6Tj3fUY/m1Hq/106GS8v5ued1Sed4CC7iEvwv4zUD+&#10;oSBjtTvb1rOBQCIWJJUgxCYFRoo4FRSxpsljmgAvcv4/SP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f2cVHYBAAAMAwAADgAAAAAAAAAAAAAAAAA8AgAA&#10;ZHJzL2Uyb0RvYy54bWxQSwECLQAUAAYACAAAACEAbSoi6PMBAAC+BQAAEAAAAAAAAAAAAAAAAADe&#10;AwAAZHJzL2luay9pbmsxLnhtbFBLAQItABQABgAIAAAAIQByh51d5QAAABABAAAPAAAAAAAAAAAA&#10;AAAAAP8FAABkcnMvZG93bnJldi54bWxQSwECLQAUAAYACAAAACEAeRi8nb8AAAAhAQAAGQAAAAAA&#10;AAAAAAAAAAARBwAAZHJzL19yZWxzL2Uyb0RvYy54bWwucmVsc1BLBQYAAAAABgAGAHgBAAAHCAAA&#10;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7BCAC83C" wp14:editId="2E9959A4">
                <wp:simplePos x="0" y="0"/>
                <wp:positionH relativeFrom="column">
                  <wp:posOffset>1557699</wp:posOffset>
                </wp:positionH>
                <wp:positionV relativeFrom="paragraph">
                  <wp:posOffset>2051372</wp:posOffset>
                </wp:positionV>
                <wp:extent cx="360" cy="360"/>
                <wp:effectExtent l="114300" t="114300" r="63500" b="11430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72BD3" id="Ink 185" o:spid="_x0000_s1026" type="#_x0000_t75" style="position:absolute;margin-left:117.7pt;margin-top:156.6pt;width:9.95pt;height:9.9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1h/Bi80BAACXBAAAEAAAAGRycy9pbmsvaW5rMS54&#10;bWy0U1FvmzAQfq+0/2C5D3tpwJhkdKikT4s0qZWqppO2RwpusIrtyDYh+fc9jONQNX2ZNkDIPvu+&#10;u/vuu5vbvWjRjmnDlSxwEhGMmKxUzeWmwL+eVrNrjIwtZV22SrICH5jBt8svFzdcvoo2hz8CBGmG&#10;lWgL3Fi7zeO47/uoTyOlNzElJI1/ytf7O7z0XjV74ZJbCGmOpkpJy/Z2AMt5XeDK7km4D9hr1emK&#10;hePBoqvTDavLiq2UFqUNiE0pJWuRLAXk/Rsje9jCgkOcDdMYCQ4Fz2iUzLP59Y/vYCj3BZ7sO0jR&#10;QCYCx+cx//wHzNVHzCGtlGbfMox8SjXbDTnFjvP889oftNoybTk70TyS4g8OqBr3jp+RKM2Maruh&#10;NxjtyrYDyhJCQBY+dhKfIeQjHnDzT/GAl0/xpsm9p8aXN+XBkxYkdWyt5YKB0MU2aMwaAB7Ma6vd&#10;OFBC0xmBL3lKaE7SfE4jSrJJK7yKj5jPujNNwHvWJ726k8DaWFnPa9sE0kmULgLpU8rPuTaMbxr7&#10;d76VahWMg+/15co9k5pcvCC2M6Pr9Id86Y/spcCXbnqR8xwNrvYEEUTni2xx9ZUM7zsBhwjQmeUb&#10;AAAA//8DAFBLAwQUAAYACAAAACEAigYyneMAAAAQAQAADwAAAGRycy9kb3ducmV2LnhtbExPTU+E&#10;MBC9m/gfmjHx5haoGMNSNhtdY9SLi/sDZqECSqdIu4D/3vGkl0lm3pv3kW8W24vJjL5zpCFeRSAM&#10;Va7uqNFweHu4ugXhA1KNvSOj4dt42BTnZzlmtZtpb6YyNIJFyGeooQ1hyKT0VWss+pUbDDH27kaL&#10;gdexkfWIM4vbXiZRdCMtdsQOLQ7mrjXVZ3myGp7tY3nYfbin3deE8etiZ3zZb7W+vFju1zy2axDB&#10;LOHvA347cH4oONjRnaj2oteQqPSaqRpUrBIQzEjSVIE48kWpGGSRy/9F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In9rG4BAAAHAwAADgAAAAAAAAAA&#10;AAAAAAA8AgAAZHJzL2Uyb0RvYy54bWxQSwECLQAUAAYACAAAACEA1h/Bi80BAACXBAAAEAAAAAAA&#10;AAAAAAAAAADWAwAAZHJzL2luay9pbmsxLnhtbFBLAQItABQABgAIAAAAIQCKBjKd4wAAABABAAAP&#10;AAAAAAAAAAAAAAAAANEFAABkcnMvZG93bnJldi54bWxQSwECLQAUAAYACAAAACEAeRi8nb8AAAAh&#10;AQAAGQAAAAAAAAAAAAAAAADhBgAAZHJzL19yZWxzL2Uyb0RvYy54bWwucmVsc1BLBQYAAAAABgAG&#10;AHgBAADX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3AFE81B" wp14:editId="4C10BAED">
                <wp:simplePos x="0" y="0"/>
                <wp:positionH relativeFrom="column">
                  <wp:posOffset>1475105</wp:posOffset>
                </wp:positionH>
                <wp:positionV relativeFrom="paragraph">
                  <wp:posOffset>2040255</wp:posOffset>
                </wp:positionV>
                <wp:extent cx="207370" cy="3810"/>
                <wp:effectExtent l="114300" t="114300" r="59690" b="11049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07370" cy="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7967E" id="Ink 180" o:spid="_x0000_s1026" type="#_x0000_t75" style="position:absolute;margin-left:111.2pt;margin-top:156.6pt;width:26.25pt;height:8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s8mV3AQAACwMAAA4AAABkcnMvZTJvRG9jLnhtbJxSy07DMBC8I/EP&#10;lu80SQt9RE17oELqAegBPsB17MYi9kZrt2n/nk36BiGkXiztjnY8s7Pj6daWbKPQG3AZTzoxZ8pJ&#10;yI1bZfzz4+VhyJkPwuWiBKcyvlOeTyf3d+O6SlUXCihzhYxInE/rKuNFCFUaRV4WygrfgUo5AjWg&#10;FYFKXEU5iprYbRl147gf1YB5hSCV99Sd7UE+afm1VjK8a+1VYGXG+7047nEWMv6UdIckDE+9JfXi&#10;0ajPo8lYpCsUVWHkQZa4QZUVxpGIE9VMBMHWaH5RWSMRPOjQkWAj0NpI1Xoid0n8w93cfTXOkke5&#10;xlSCC8qFhcBw3F8L3PKFLTlb1q+QU0JiHYAfGGlB/weyFz0DubakZ58KqlIEOglfmMrTolOTZxzn&#10;eXLW7zbPZwcLPPt6uwYokehg+a+RrUbbLJuUsG3G6QZ3zdtmqbaBSWp240FvQIgkqDdMWvTIu58/&#10;VheLpa+vIrysG1kXNzz5BgAA//8DAFBLAwQUAAYACAAAACEAU8PT1e0BAAC8BQAAEAAAAGRycy9p&#10;bmsvaW5rMS54bWy0k1FvmzAQx98n7TtY7kNfFrCBlIJK+rRIlVqtWjtpe6TgBKtgR7YJybffYYhD&#10;1VSqpoWgCM74f3e/+/vmdtfUaMuU5lJkmHoEIyYKWXKxzvCv5+XsGiNtclHmtRQsw3um8e3i65cb&#10;Ll6bOoV/BApC909NneHKmE3q+13XeV3oSbX2A0JC/068PtzjxbirZCsuuIGU+hAqpDBsZ3qxlJcZ&#10;LsyOuO9B+0m2qmBuuY+o4viFUXnBllI1uXGKVS4Eq5HIG6j7N0Zmv4EHDnnWTGHUcGh4Fng0iqPr&#10;7wkE8l2GJ+8tlKihkgb7pzX/nEFz+V6zLysM4qsYo7Gkkm37mnzLPP2490clN0wZzo6YByjjwh4V&#10;w7vlM4BSTMu67WeD0TavW0BGCQFbjLmpfwLIez1g81/1gMuHetPi3qIZ25tyGKE5Sx1Ga3jDwOjN&#10;xnnMaBDuw09G2eMQkCCcEbjpMw1SEqZh7CVBNBnF6OKD5otqdeX0XtTRr3bFURs663hpKgedeOHc&#10;QZ8iP7W1YnxdmX/bW8hawnEYZ32xtNekJ5vPme3E0bX+Q2PrP9kqwxf29CK7cwjY3gmiAQqieTz/&#10;dkn63xsHH6B9Vs6O5sdqpZnJcJwkeAHCiJwpQRKdOQGl9OoTLRztu/gLAAD//wMAUEsDBBQABgAI&#10;AAAAIQD3caqi4wAAABABAAAPAAAAZHJzL2Rvd25yZXYueG1sTE89T8MwEN2R+A/WIbEg6tStCknj&#10;VAjEhBhaGBjd+Bqnjc8hdtvAr+eYYDnp7r17H+Vq9J044RDbQBqmkwwEUh1sS42G97fn23sQMRmy&#10;pguEGr4wwqq6vChNYcOZ1njapEawCMXCaHAp9YWUsXboTZyEHomxXRi8SbwOjbSDObO476TKsoX0&#10;piV2cKbHR4f1YXP0GnY3tv+M33tc0P7ldY1WfbiD1/r6anxa8nhYgkg4pr8P+O3A+aHiYNtwJBtF&#10;p0EpNWeqhtl0pkAwQ93NcxBbvqg8B1mV8n+R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wbPJldwEAAAsDAAAOAAAAAAAAAAAAAAAAADwCAABkcnMvZTJv&#10;RG9jLnhtbFBLAQItABQABgAIAAAAIQBTw9PV7QEAALwFAAAQAAAAAAAAAAAAAAAAAN8DAABkcnMv&#10;aW5rL2luazEueG1sUEsBAi0AFAAGAAgAAAAhAPdxqqLjAAAAEAEAAA8AAAAAAAAAAAAAAAAA+gUA&#10;AGRycy9kb3ducmV2LnhtbFBLAQItABQABgAIAAAAIQB5GLydvwAAACEBAAAZAAAAAAAAAAAAAAAA&#10;AAoHAABkcnMvX3JlbHMvZTJvRG9jLnhtbC5yZWxzUEsFBgAAAAAGAAYAeAEAAAAI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5A198A7" wp14:editId="38DFE17A">
                <wp:simplePos x="0" y="0"/>
                <wp:positionH relativeFrom="column">
                  <wp:posOffset>1523365</wp:posOffset>
                </wp:positionH>
                <wp:positionV relativeFrom="paragraph">
                  <wp:posOffset>1839595</wp:posOffset>
                </wp:positionV>
                <wp:extent cx="228325" cy="5440"/>
                <wp:effectExtent l="114300" t="114300" r="51435" b="12192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28325" cy="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6FCF9" id="Ink 175" o:spid="_x0000_s1026" type="#_x0000_t75" style="position:absolute;margin-left:115pt;margin-top:139.55pt;width:27.9pt;height:11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OuV5AQAACwMAAA4AAABkcnMvZTJvRG9jLnhtbJxSy07DMBC8I/EP&#10;1t5pHi2lippyoELiwOMAH2Acu7GIvdHaJeXv2SYtbUEIiYvl3ZHHMzs7v964RrxrChZ9CdkoBaG9&#10;wsr6VQkvz7cXMxAhSl/JBr0u4UMHuF6cn827ttA51thUmgST+FB0bQl1jG2RJEHV2skwwlZ7Bg2S&#10;k5FLWiUVyY7ZXZPkaTpNOqSqJVQ6BO4uBxAWPb8xWsVHY4KOoilhOk7zMYjIt6tploGgoTcB8cq3&#10;2XiaQrKYy2JFsq2t2smS/1DlpPUs4otqKaMUa7I/qJxVhAFNHCl0CRpjle49sbss/ebuzr9tnWUT&#10;taZCoY/axydJcT+/HvjPF67hEXT3WHFCch0Rdow8oL8DGUQvUa0d6xlSId3IyCsRatsGHnRhqxLo&#10;rsoO+v37zcHBEx18PZwCnEiys/zbk40htx02KxGbEngHP7Znn6XeRKG4meezcX4JQjF0OZn06J53&#10;eL+vjgbLX59EeFxvZR3t8OITAAD//wMAUEsDBBQABgAIAAAAIQB5Q5FL+wEAACAGAAAQAAAAZHJz&#10;L2luay9pbmsxLnhtbLRTXW+bMBR9n7T/YLkPe1nAxiQEVOjTIk3atGrtpO2RghOsgh3ZJh//fhdD&#10;CFVTqZoWQAiu7XPvOffc27tDU6Md10YomWLqEYy4LFQp5CbFvx5XsyVGxuayzGsleYqP3OC77OOH&#10;WyGfmzqBNwIEabqvpk5xZe028f39fu/tmaf0xg8IYf5X+fz9G86GUyVfCykspDSnUKGk5QfbgSWi&#10;THFhD2TcD9gPqtUFH5e7iC7OO6zOC75SusntiFjlUvIaybyBun9jZI9b+BCQZ8M1Ro0AwrPAo2EU&#10;Lr/EEMgPKZ78t1CigUoa7F/G/HMFzNVrzK4sFkSLCKOhpJLvupp8p3nyNvd7rbZcW8HPMveiDAtH&#10;VPT/Tp9eKM2NqtuuNxjt8roFySghYIshN/UvCPIaD7T5r3igy5t40+JeSjPQm+owiDZa6tRaKxoO&#10;Rm+2o8esAeAu/GC1G4eABGxG4KGPNEgIS9jcYyGbtGJw8QnzSbemGvGe9NmvbmVUrWe2F6WtRtGJ&#10;x+aj6FPJLx2tuNhU9t/OFqpWMA5Dr29W7ppwcvlGs10YXec/NFD/ydcpvnHTi9zJPuC4E0RREM6j&#10;+edPpLtfGPik2XvRXGd+rNeG2xQvgiXOgoii+EoJKKUhzli8vF6GRQwcFowhGl6LREyi96Q4j0j2&#10;FwAA//8DAFBLAwQUAAYACAAAACEA2r5GgeQAAAAQAQAADwAAAGRycy9kb3ducmV2LnhtbEyPT2/C&#10;MAzF75P2HSIj7TaSlm2w0hRNTJN2pUxM3EJjmor8qZoA3befdxoXy5bt996vXI3OsgsOsQteQjYV&#10;wNA3QXe+lfC1/XhcAItJea1s8CjhByOsqvu7UhU6XP0GL3VqGYn4WCgJJqW+4Dw2Bp2K09Cjp90x&#10;DE4lGoeW60FdSdxZngvxwp3qPDkY1ePaYHOqz07Cp6lzu11v7Hxvv5Xdn3YjdzspHybj+5LK2xJY&#10;wjH9f8AfA+WHioIdwtnryKyEfCYIKFEzf82A0UW+eCaig4SZyJ6AVyW/Bal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wrOuV5AQAACwMAAA4AAAAAAAAA&#10;AAAAAAAAPAIAAGRycy9lMm9Eb2MueG1sUEsBAi0AFAAGAAgAAAAhAHlDkUv7AQAAIAYAABAAAAAA&#10;AAAAAAAAAAAA4QMAAGRycy9pbmsvaW5rMS54bWxQSwECLQAUAAYACAAAACEA2r5GgeQAAAAQAQAA&#10;DwAAAAAAAAAAAAAAAAAKBgAAZHJzL2Rvd25yZXYueG1sUEsBAi0AFAAGAAgAAAAhAHkYvJ2/AAAA&#10;IQEAABkAAAAAAAAAAAAAAAAAGwcAAGRycy9fcmVscy9lMm9Eb2MueG1sLnJlbHNQSwUGAAAAAAYA&#10;BgB4AQAAEQg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376862AB" wp14:editId="7FD9D4D1">
                <wp:simplePos x="0" y="0"/>
                <wp:positionH relativeFrom="column">
                  <wp:posOffset>1480185</wp:posOffset>
                </wp:positionH>
                <wp:positionV relativeFrom="paragraph">
                  <wp:posOffset>1638300</wp:posOffset>
                </wp:positionV>
                <wp:extent cx="223880" cy="7345"/>
                <wp:effectExtent l="114300" t="114300" r="55880" b="1200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23880" cy="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CAB4F" id="Ink 168" o:spid="_x0000_s1026" type="#_x0000_t75" style="position:absolute;margin-left:111.6pt;margin-top:124.2pt;width:27.55pt;height:10.2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4KIV3AQAACwMAAA4AAABkcnMvZTJvRG9jLnhtbJxSy27CMBC8V+o/&#10;WL6XPKAUIhIORZU49HFoP8B1bGI19kZrQ+DvuwlQaKuqEpcou5OdzOzsbL61Ndso9AZczpNBzJly&#10;EkrjVjl/e324mXDmg3ClqMGpnO+U5/Pi+mrWNplKoYK6VMiIxPmsbXJehdBkUeRlpazwA2iUI1AD&#10;WhGoxFVUomiJ3dZRGsfjqAUsGwSpvKfuYg/youfXWsnwrLVXgdU5H6fTyZSzQG9JGpMw/Oq9971k&#10;yqNiJrIViqYy8iBLXKDKCuNIxBfVQgTB1mh+UVkjETzoMJBgI9DaSNV7IndJ/MPd0n10zpKRXGMm&#10;wQXlwovAcNxfD1zyC1tz9t4+QkkJiXUAfmCkBf0fyF70AuTakp59KqhqEegkfGUaT4vOTJlzXJbJ&#10;Sb/b3J8cvODJ19N3gBKJDpb/GtlqtN2ySQnb5pxucNc9+yzVNjBJzTQdTiaESILuhqPbDj3y7ueP&#10;1dli6ZNvEZ7X3fjZDRefAAAA//8DAFBLAwQUAAYACAAAACEAy8BLf/sBAAB+BgAAEAAAAGRycy9p&#10;bmsvaW5rMS54bWy0U8GOmzAQvVfqP1jeQy8N2DgJFC3sqZEqtWrV3UrtkQUnWAt2ZExI/r6DIQ6r&#10;zapVVQAhGNtv5r15c3t3rCt04LoRSiaYegQjLnNVCLlL8I+HzSLCqDGZLLJKSZ7gE2/wXfr2za2Q&#10;T3UVwxsBgmz6r7pKcGnMPvb9ruu8jnlK7/yAEOZ/kk9fPuN0PFXwrZDCQMrmHMqVNPxoerBYFAnO&#10;zZG4/YB9r1qdc7fcR3R+2WF0lvON0nVmHGKZSckrJLMa6v6JkTnt4UNAnh3XGNUCCC8Cjy7DZfTx&#10;AwSyY4In/y2U2EAlNfavY/6aAXPzErMviwXhOsRoLKngh74m32oev879m1Z7ro3gF5kHUcaFE8qH&#10;f6vPIJTmjaravjcYHbKqBckoIWCLMTf1rwjyEg+0+a94oMureNPinksz0pvqMIrmLHVurRE1B6PX&#10;e+cx0wBwH7432o5DQAK2IPDQBxrEhMWMeSRkk1aMLj5jPuq2KR3eo7741a441QZmnShM6UQnHls5&#10;0aeSXztacrErzb+dzVWlYBzGXt9s7DXhZPM5s10ZXes/NFL/zrcJvrHTi+zJIWC5ExTAs1yFq/fv&#10;SH8/c/BZtL+Fs635ut023IBFV6DtjPhrGuF0yQiai0AYhfMmoDRiOF0HdDYKlPVN+GOGywCmvwEA&#10;AP//AwBQSwMEFAAGAAgAAAAhAO+FrkPkAAAAEAEAAA8AAABkcnMvZG93bnJldi54bWxMT8lOwzAQ&#10;vSPxD9YgcUGtg121IY1TVSBOPRE2cXNjk0T1Etluk/L1TE9wGb3RvHlLuZmsIScdYu+dgPt5BkS7&#10;xqvetQLeXp9nOZCYpFPSeKcFnHWETXV9VcpC+dG96FOdWoIiLhZSQJfSUFAam05bGed+0A5v3z5Y&#10;mXANLVVBjihuDWVZtqRW9g4dOjnox043h/poBXzevf9sxw8eD2deB27k7qv3OyFub6anNY7tGkjS&#10;U/r7gEsHzA8VBtv7o1ORGAGMcYZUBIt8AQQZbJVzIHsEy/wBaFXS/0W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+CiFdwEAAAsDAAAOAAAAAAAAAAAA&#10;AAAAADwCAABkcnMvZTJvRG9jLnhtbFBLAQItABQABgAIAAAAIQDLwEt/+wEAAH4GAAAQAAAAAAAA&#10;AAAAAAAAAN8DAABkcnMvaW5rL2luazEueG1sUEsBAi0AFAAGAAgAAAAhAO+FrkPkAAAAEAEAAA8A&#10;AAAAAAAAAAAAAAAACAYAAGRycy9kb3ducmV2LnhtbFBLAQItABQABgAIAAAAIQB5GLydvwAAACEB&#10;AAAZAAAAAAAAAAAAAAAAABkHAABkcnMvX3JlbHMvZTJvRG9jLnhtbC5yZWxzUEsFBgAAAAAGAAYA&#10;eAEAAA8IAAAA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2225AE5" wp14:editId="62C64B69">
                <wp:simplePos x="0" y="0"/>
                <wp:positionH relativeFrom="column">
                  <wp:posOffset>1518920</wp:posOffset>
                </wp:positionH>
                <wp:positionV relativeFrom="paragraph">
                  <wp:posOffset>1442720</wp:posOffset>
                </wp:positionV>
                <wp:extent cx="214355" cy="7620"/>
                <wp:effectExtent l="114300" t="114300" r="52705" b="11938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14355" cy="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C2980" id="Ink 169" o:spid="_x0000_s1026" type="#_x0000_t75" style="position:absolute;margin-left:114.65pt;margin-top:109.05pt;width:26.85pt;height:9.7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IrDV7AQAACwMAAA4AAABkcnMvZTJvRG9jLnhtbJxSyW7CMBC9V+o/&#10;WL6XLECgEYFDUaUeuhzaD3Adm1iNPdHYEPr3nQQo0KqqxMXSzJOf3+LZYmtrtlHoDbiCJ4OYM+Uk&#10;lMatCv72en8z5cwH4UpRg1MF/1SeL+bXV7O2yVUKFdSlQkYkzudtU/AqhCaPIi8rZYUfQKMcgRrQ&#10;ikAjrqISRUvsto7SOM6iFrBsEKTynrbLHcjnPb/WSoZnrb0KrC54lmbTMWeh4OPJ7YSEIe2Gozjj&#10;7L3bZaMJj+Yzka9QNJWRe1niAlVWGEcivqmWIgi2RvOLyhqJ4EGHgQQbgdZGqt4TuUviH+4e3Efn&#10;LBnJNeYSXFAuvAgMh/x64JInbE0RtI9QUkNiHYDvGSmg/wvZiV6CXFvSs2sFVS0CfQlfmcZT0Lkp&#10;C44PZXLU7zZ3RwcvePT1dA5QI9He8l9XthptFzYpYduC0x/87M6+S7UNTNIyTUbDMbUvCZpkaY8e&#10;eHf3D9NJsPT0WYWncyfr5A/PvwAAAP//AwBQSwMEFAAGAAgAAAAhALY2e4fyAQAAvAUAABAAAABk&#10;cnMvaW5rL2luazEueG1stJNRb5swEMffJ+07WO7DXhawTSgpKunTIk3atGrtpO2RghOsgh3ZJiTf&#10;fochDlXTaZoWgiI44//d/e7v27t9U6Md10YomWEaEIy4LFQp5CbDPx5XswVGxuayzGsleYYP3OC7&#10;5ft3t0I+N3UK/wgUpOmfmjrDlbXbNAy7rgu6KFB6EzJCovCzfP76BS/HXSVfCykspDTHUKGk5Xvb&#10;i6WizHBh98R/D9oPqtUF98t9RBenL6zOC75SusmtV6xyKXmNZN5A3T8xsoctPAjIs+Eao0ZAwzMW&#10;0HkyX3y6gUC+z/DkvYUSDVTS4PC85q8LaK5ea/ZlRSy5TjAaSyr5rq8pdMzTt3u/12rLtRX8hHmA&#10;Mi4cUDG8Oz4DKM2Nqtt+Nhjt8roFZJQQsMWYm4ZngLzWAzb/VQ+4vKk3Le4lmrG9KYcRmrfUcbRW&#10;NByM3my9x6wB4T78YLU7DoywaEbgpo+UpSRKIxrQxfVkFKOLj5pPujWV13vSJ7+6FU9t6KwTpa08&#10;dBJEsYc+RX5ua8XFprL/trdQtYLjMM76auWuSU8unzfbmaPr/IfG1r/zdYav3OlFbucQcL1TxBhi&#10;8ziJP34g/e+Fg4/Q/lbOjebbem24zXCcANv4JkbxhRIk7MIJKCNzvGRRgsifWjjZd/kbAAD//wMA&#10;UEsDBBQABgAIAAAAIQAtJSb65AAAABABAAAPAAAAZHJzL2Rvd25yZXYueG1sTE9NT8MwDL0j8R8i&#10;I3Fj6YdgXdd0gsEkjmNsk7ilrddWNE7VZGvh12NOcLGe5ef3ka0m04kLDq61pCCcBSCQSlu1VCvY&#10;v2/uEhDOa6p0ZwkVfKGDVX59lem0siO94WXna8Ei5FKtoPG+T6V0ZYNGu5ntkfh2soPRntehltWg&#10;RxY3nYyC4EEa3RI7NLrHdYPl5+5sFHyczGF8LdbbeP+y6DdP30V7HOdK3d5Mz0sej0sQHif/9wG/&#10;HTg/5ByssGeqnOgURNEiZiqDMAlBMCNKYq5YMIjn9yDzTP4vk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oisNXsBAAALAwAADgAAAAAAAAAAAAAAAAA8&#10;AgAAZHJzL2Uyb0RvYy54bWxQSwECLQAUAAYACAAAACEAtjZ7h/IBAAC8BQAAEAAAAAAAAAAAAAAA&#10;AADjAwAAZHJzL2luay9pbmsxLnhtbFBLAQItABQABgAIAAAAIQAtJSb65AAAABABAAAPAAAAAAAA&#10;AAAAAAAAAAMGAABkcnMvZG93bnJldi54bWxQSwECLQAUAAYACAAAACEAeRi8nb8AAAAhAQAAGQAA&#10;AAAAAAAAAAAAAAAUBwAAZHJzL19yZWxzL2Uyb0RvYy54bWwucmVsc1BLBQYAAAAABgAGAHgBAAAK&#10;CA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493431F7" wp14:editId="6C47F427">
                <wp:simplePos x="0" y="0"/>
                <wp:positionH relativeFrom="column">
                  <wp:posOffset>1552575</wp:posOffset>
                </wp:positionH>
                <wp:positionV relativeFrom="paragraph">
                  <wp:posOffset>1270000</wp:posOffset>
                </wp:positionV>
                <wp:extent cx="422635" cy="31475"/>
                <wp:effectExtent l="114300" t="114300" r="60325" b="12128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22635" cy="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D03A4" id="Ink 156" o:spid="_x0000_s1026" type="#_x0000_t75" style="position:absolute;margin-left:117.3pt;margin-top:95.05pt;width:43.2pt;height:12.4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Dbl5AQAADAMAAA4AAABkcnMvZTJvRG9jLnhtbJxSy04CMRTdm/gP&#10;TfcyDx7KhIGFxISFykI/oHZapnHaO7ktDPy9dwYQ0BgTNpPbnunpeXQy29qKbRR6Ay7nSS/mTDkJ&#10;hXGrnL+/Pd09cOaDcIWowKmc75Tns+ntzaSpM5VCCVWhkBGJ81lT57wMoc6iyMtSWeF7UCtHoAa0&#10;ItASV1GBoiF2W0VpHI+iBrCoEaTynnbne5BPO36tlQyvWnsVWJXzUToejzkL3TQkpUhTP45p+min&#10;0X3Ko+lEZCsUdWnkQZa4QpUVxpGIb6q5CIKt0fyiskYieNChJ8FGoLWRqvNE7pL4h7uF+2ydJQO5&#10;xkyCC8qFpcBwzK8DrrnCVhRB8wwFNSTWAfiBkQL6v5C96DnItSU9+1ZQVSLQk/ClqT0FnZki57go&#10;kpN+t3k8OVjiydfLJUCNRAfLfx3ZarRt2KSEbXNOfe7ab9el2gYmaXOQpqP+kDNJUD8Z3A9b+Ei8&#10;JziuzpKlXy46PF+3x88e8fQLAAD//wMAUEsDBBQABgAIAAAAIQD7+5aeEQIAAEgHAAAQAAAAZHJz&#10;L2luay9pbmsxLnhtbLRU0W6bMBR9n7R/sNyHvSxgGwgEFfq0SJM2rVo7aXuk4ASrYEfGhOTvd3EI&#10;oWoqVdMAhOAan3vPuedye3eoK7TnuhFKJpg6BCMuc1UIuU3wr8f1IsKoMZksskpJnuAjb/Bd+vHD&#10;rZDPdRXDHQGCbPqnukpwacwudt2u65zOc5TeuowQz/0qn79/w+mwq+AbIYWBlM05lCtp+MH0YLEo&#10;EpybAxm/B+wH1eqcj8t9ROeXL4zOcr5Wus7MiFhmUvIKyayGun9jZI47eBCQZ8s1RrUAwgvmUD/0&#10;oy8rCGSHBE/eWyixgUpq7F7H/DMD5vo1Zl+Wx8JliNFQUsH3fU2u1Tx+m/u9VjuujeAXmU+iDAtH&#10;lJ/erT4noTRvVNX2vcFon1UtSEYJAVsMual7RZDXeKDNf8UDXd7Emxb3UpqB3lSHQbTRUufWGlFz&#10;MHq9Gz1mGgDuww9G23FghHkLAhd9pCwmXswih4T+pBWDi8+YT7ptyhHvSV/8aldG1U7MOlGYchSd&#10;OF4wij6V/NrWkottaf5tb64qBeMw9PpmbY8JJ5tvNNuV0bX+QwP1n3yT4Bs7vcjuPAUsd4IoYn4Q&#10;Bp8/kf58YeCzZu9Fs535sdk03IBD/RVO54NfehSnfuAjfzUTgSjwZs5AWQQpVmSJonAmEtSP/LlT&#10;rKIAp5SGHormMhNjAQzqO3JcfiXpXwAAAP//AwBQSwMEFAAGAAgAAAAhAKinsCzlAAAAEAEAAA8A&#10;AABkcnMvZG93bnJldi54bWxMj09PhDAQxe8mfodmTLwYtwVWoixlY/xzcaOJ6MFjgQoEOoO0u4vf&#10;3vGkl0kmvzdv3su3ixvFwc6+J9QQrRQIizU1PbYa3t8eL69B+GCwMSOh1fBtPWyL05PcZA0d8dUe&#10;ytAKNkGfGQ1dCFMmpa8764xf0WSR2SfNzgRe51Y2szmyuRtlrFQqnemRP3RmsnedrYdy7zTsnr8+&#10;0iFpL+qBHp7KF1pXJZHW52fL/YbH7QZEsEv4u4DfDpwfCg5W0R4bL0YNcbJOWcrgRkUgWJHEEVes&#10;GEVXCmSRy/9F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xgNuXkBAAAMAwAADgAAAAAAAAAAAAAAAAA8AgAAZHJzL2Uyb0RvYy54bWxQSwECLQAUAAYA&#10;CAAAACEA+/uWnhECAABIBwAAEAAAAAAAAAAAAAAAAADhAwAAZHJzL2luay9pbmsxLnhtbFBLAQIt&#10;ABQABgAIAAAAIQCop7As5QAAABABAAAPAAAAAAAAAAAAAAAAACAGAABkcnMvZG93bnJldi54bWxQ&#10;SwECLQAUAAYACAAAACEAeRi8nb8AAAAhAQAAGQAAAAAAAAAAAAAAAAAyBwAAZHJzL19yZWxzL2Uy&#10;b0RvYy54bWwucmVsc1BLBQYAAAAABgAGAHgBAAAo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0C4D374" wp14:editId="353A1CFA">
                <wp:simplePos x="0" y="0"/>
                <wp:positionH relativeFrom="column">
                  <wp:posOffset>1356995</wp:posOffset>
                </wp:positionH>
                <wp:positionV relativeFrom="paragraph">
                  <wp:posOffset>1122045</wp:posOffset>
                </wp:positionV>
                <wp:extent cx="377190" cy="10795"/>
                <wp:effectExtent l="114300" t="114300" r="67310" b="1162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77190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0283D" id="Ink 157" o:spid="_x0000_s1026" type="#_x0000_t75" style="position:absolute;margin-left:101.9pt;margin-top:83.4pt;width:39.55pt;height:10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4z17AQAADAMAAA4AAABkcnMvZTJvRG9jLnhtbJxSy07DMBC8I/EP&#10;lu80caEpjZr2QIXUA9ADfIBx7MYi9kZrt2n/nk0ftAUhJC7Rricez8zueLpxNVtrDBZ8wUUv5Ux7&#10;BaX1y4K/vT7e3HMWovSlrMHrgm914NPJ9dW4bXLdhwrqUiMjEh/ytil4FWOTJ0lQlXYy9KDRnkAD&#10;6GSkFpdJibIldlcn/TTNkhawbBCUDoFOZ3uQT3b8xmgVX4wJOrK64Fn/PhtwFrsqE4Iz7KpBmnH2&#10;3lWjoeDJZCzzJcqmsuogS/5DlZPWk4gvqpmMkq3Q/qByViEEMLGnwCVgjFV654ncifSbu7n/6JyJ&#10;O7XCXIGP2seFxHjMbwf85wlXUwTtE5Q0IbmKwA+MFNDfA9mLnoFaOdKznwrqWkZaiVDZJlDQuS0L&#10;jvNSnPT79cPJwQJPvp4vAZpIcrD825WNQdeFTUrYpuC0g9vuu5ul3kSm6PB2OBQjQhRBIh2OBh18&#10;JN4THLuzZOmXixme9931syWefAIAAP//AwBQSwMEFAAGAAgAAAAhAK5zBvYEAgAAhAYAABAAAABk&#10;cnMvaW5rL2luazEueG1stFRRb5swEH6ftP9guQ97WcCGAAkq9GmRJm1atXbS9kjBCVbBjowJyb/f&#10;YYhD1VSbpgEI2Wfuu7vvvuP27lhX6MBUw6VIMHUIRkzksuBil+Afj5vFCqNGZ6LIKilYgk+swXfp&#10;+3e3XDzXVQxvBAii6Vd1leBS633sul3XOZ3vSLVzPUJ897N4/voFp6NXwbZccA0hm7Mpl0Kzo+7B&#10;Yl4kONdHYr8H7AfZqpzZ496i8ssXWmU520hVZ9oilpkQrEIiqyHvnxjp0x4WHOLsmMKo5lDwwnPo&#10;MlquPq3BkB0TPNm3kGIDmdTYvY75awbMzWvMPi3fi8IIozGlgh36nFzDefx27fdK7pnSnF1oHkgZ&#10;D04oH/aGn4EoxRpZtX1vMDpkVQuUUUJAFmNs6l4h5DUecPNf8YCXN/Gmyb2kZixvysNImpXUubWa&#10;1wyEXu+txnQDwL35QSszDh7x/AWBhz5SLyZ+7IUOmCatGFV8xnxSbVNavCd10as5sawNlXW80KUl&#10;nTh+YEmfUn7NtWR8V+p/881lJWEcxl7fbMw1qcnEs2K7MrpGf2gs/TvbJvjGTC8ynoPB1E7Jco18&#10;grxlEAUfP5D+fiHiM29/i2i68227bZiGUaZ0HeIU4IO5IoTRatYAwRrwabhCNJypBEo9itOIRojO&#10;FcGDH9WfI1zGMP0NAAD//wMAUEsDBBQABgAIAAAAIQCyp3PA4QAAABABAAAPAAAAZHJzL2Rvd25y&#10;ZXYueG1sTE9LT8MwDL4j8R8iI3FjKd1Ula7pxGuIazeExC1tTFtonCrJtvLvMadxsWx/9vcoN7Md&#10;xRF9GBwpuF0kIJBaZwbqFLzttzc5iBA1GT06QgU/GGBTXV6UujDuRDUed7ETTEKh0Ar6GKdCytD2&#10;aHVYuAmJsU/nrY48+k4ar09MbkeZJkkmrR6IFXo94WOP7ffuYBW8PuBz81Hvp/eXFfl62Aa3+mqV&#10;ur6an9Zc7tcgIs7x/AF/Gdg/VGyscQcyQYwK0mTJ/iMDWcYNX6R5egei4U2eL0FWpfwfpP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zLjPXsBAAAMAwAA&#10;DgAAAAAAAAAAAAAAAAA8AgAAZHJzL2Uyb0RvYy54bWxQSwECLQAUAAYACAAAACEArnMG9gQCAACE&#10;BgAAEAAAAAAAAAAAAAAAAADjAwAAZHJzL2luay9pbmsxLnhtbFBLAQItABQABgAIAAAAIQCyp3PA&#10;4QAAABABAAAPAAAAAAAAAAAAAAAAABUGAABkcnMvZG93bnJldi54bWxQSwECLQAUAAYACAAAACEA&#10;eRi8nb8AAAAhAQAAGQAAAAAAAAAAAAAAAAAjBwAAZHJzL19yZWxzL2Uyb0RvYy54bWwucmVsc1BL&#10;BQYAAAAABgAGAHgBAAAZCAAAAAA=&#10;">
                <v:imagedata r:id="rId189" o:title=""/>
              </v:shape>
            </w:pict>
          </mc:Fallback>
        </mc:AlternateContent>
      </w:r>
    </w:p>
    <w:p w14:paraId="4479525F" w14:textId="35A5B020" w:rsidR="00E97E8D" w:rsidRDefault="00E97E8D" w:rsidP="001D4B07"/>
    <w:p w14:paraId="30627EB0" w14:textId="4DA2EF38" w:rsidR="00E97E8D" w:rsidRDefault="00E97E8D" w:rsidP="001D4B07"/>
    <w:p w14:paraId="7EC0038B" w14:textId="499341B1" w:rsidR="00E97E8D" w:rsidRPr="001D4B07" w:rsidRDefault="00E97E8D" w:rsidP="001D4B07"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7D629B4D" wp14:editId="52215EF9">
                <wp:simplePos x="0" y="0"/>
                <wp:positionH relativeFrom="column">
                  <wp:posOffset>1412875</wp:posOffset>
                </wp:positionH>
                <wp:positionV relativeFrom="paragraph">
                  <wp:posOffset>303530</wp:posOffset>
                </wp:positionV>
                <wp:extent cx="1850115" cy="29210"/>
                <wp:effectExtent l="114300" t="114300" r="42545" b="11049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115" cy="2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88E09" id="Ink 597" o:spid="_x0000_s1026" type="#_x0000_t75" style="position:absolute;margin-left:106.3pt;margin-top:19pt;width:155.6pt;height:12.1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uo14AQAADQMAAA4AAABkcnMvZTJvRG9jLnhtbJxSy07DMBC8I/EP&#10;lu80cUqrNmraAxUSBx4H+ADj2I1F7I3WblP+nk3S0gJCSFwi744ynocXq72r2U5jsOALLkYpZ9or&#10;KK3fFPzl+fZqxlmI0peyBq8L/q4DXy0vLxZtk+sMKqhLjYxIfMjbpuBVjE2eJEFV2skwgkZ7Ag2g&#10;k5FG3CQlypbYXZ1kaTpNWsCyQVA6BNquB5Ave35jtIqPxgQdWV3waTafk77YncZjEobDTnD2Sicx&#10;n415slzIfIOyqaw6yJL/UOWk9STik2oto2RbtD+onFUIAUwcKXAJGGOV7j2RO5F+c3fn3zpn4lpt&#10;MVfgo/bxSWI85tcD/7nC1RRBew8lNSS3EfiBkQL6u5BB9BrU1pGeoRXUtYz0JEJlm0BB57YsON6V&#10;4qTf725ODp7w5OvhK0CNJAfLv/2yN+i6sEkJ2xecOn7vvn2Xeh+ZoqWYTVIhJpwpwrJ5Jnr8yDww&#10;HKezaOnyLyWez52ws1e8/AAAAP//AwBQSwMEFAAGAAgAAAAhAO1Q0XFxAgAANgsAABAAAABkcnMv&#10;aW5rL2luazEueG1stFZda9swFH0f7D8I9WEvS6zPSAp1+rTAYGNl7WB7dB0lMbXlICtN+u937ThO&#10;SlM2xuQYY19Z59xz7r0m1zf7qkRP1jdF7VJMxwQj6/J6UbhVin/cz0caoyZkbpGVtbMpfrYNvpm9&#10;f3dduMeqnMIVAYJr2ruqTPE6hM00SXa73XjHx7VfJYwQnnx2j1+/4Fm/a2GXhSsCUDbHUF67YPeh&#10;BZsWixTnYU+G9wH7rt763A7LbcTnpzeCz3I7r32VhQFxnTlnS+SyCvL+iVF43sBNATwr6zGqChA8&#10;YmMqlNCfDASyfYrPnreQYgOZVDi5jPkrAub8NWabFmdqojDqU1rYpzanpPN8+rb2W19vrA+FPdl8&#10;MKVfeEb54bnz52CUt01dbtvaYPSUlVuwjBICbdFz0+SCIa/xwJv/ige+vIl3ntxLa3p55z70pg0t&#10;dSxtKCoLjV5thh4LDQC34bvgu3FghPERgZPeUzalZkroWChyVoq+i4+YD37brAe8B3/q125lcO2g&#10;bFcswnownYy5HEw/t/zS1rUtVuvwb3vzuqxhHPpaX82740xTxzc024XR7foP9dK/22WKr7rpRd3O&#10;Q6DTTpDiiAmp5McPpP296OCjaX8L15Xm23LZ2JBiaSSeCTFBkkZioIwpPNNSIsViUQihY1MYw/GM&#10;Uq3jyWCMg1OROZSEYaKScaRjlYMZ0+qIysElbXUYIuPp4GoSnUOIdgAZ5xF1SM5aDiUVYjrSCEoj&#10;wCvOCBDE4phIZYBjIuBjGKt3FdMw54Joikgkq5Se0O6ba6JRaKnBKWGERlREkmGoAA5JufkDx+mP&#10;w+w3AAAA//8DAFBLAwQUAAYACAAAACEAGq2gPOIAAAAOAQAADwAAAGRycy9kb3ducmV2LnhtbEyP&#10;QU+EMBCF7yb+h2ZMvLlliyLLUja6xqMHV4zXLq1AbKdIu4D+eseTXiaZzHtv3lfuFmfZZMbQe5Sw&#10;XiXADDZe99hKqF8er3JgISrUyno0Er5MgF11flaqQvsZn810iC2jEAyFktDFOBSch6YzToWVHwzS&#10;7d2PTkVax5brUc0U7iwXSZJxp3qkD50azL4zzcfh5CR8379uMjs/fb6ludtv2tt6vJ5qKS8vloct&#10;jbstsGiW+OeAXwbqDxUVO/oT6sCsBLEWGUklpDmBkeBGpAR0lJAJAbwq+X+M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ybqNeAEAAA0DAAAOAAAAAAAA&#10;AAAAAAAAADwCAABkcnMvZTJvRG9jLnhtbFBLAQItABQABgAIAAAAIQDtUNFxcQIAADYLAAAQAAAA&#10;AAAAAAAAAAAAAOADAABkcnMvaW5rL2luazEueG1sUEsBAi0AFAAGAAgAAAAhABqtoDziAAAADgEA&#10;AA8AAAAAAAAAAAAAAAAAfwYAAGRycy9kb3ducmV2LnhtbFBLAQItABQABgAIAAAAIQB5GLydvwAA&#10;ACEBAAAZAAAAAAAAAAAAAAAAAI4HAABkcnMvX3JlbHMvZTJvRG9jLnhtbC5yZWxzUEsFBgAAAAAG&#10;AAYAeAEAAIQIAAAAAA==&#10;">
                <v:imagedata r:id="rId191" o:title=""/>
              </v:shape>
            </w:pict>
          </mc:Fallback>
        </mc:AlternateContent>
      </w:r>
    </w:p>
    <w:sectPr w:rsidR="00E97E8D" w:rsidRPr="001D4B07" w:rsidSect="00D816E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F669FF"/>
    <w:multiLevelType w:val="hybridMultilevel"/>
    <w:tmpl w:val="F02C59FA"/>
    <w:lvl w:ilvl="0" w:tplc="8DF0C09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5E5D75"/>
    <w:multiLevelType w:val="hybridMultilevel"/>
    <w:tmpl w:val="590C7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F016F9"/>
    <w:multiLevelType w:val="hybridMultilevel"/>
    <w:tmpl w:val="E23A690C"/>
    <w:lvl w:ilvl="0" w:tplc="3746062A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0297279">
    <w:abstractNumId w:val="1"/>
  </w:num>
  <w:num w:numId="2" w16cid:durableId="1042754655">
    <w:abstractNumId w:val="2"/>
  </w:num>
  <w:num w:numId="3" w16cid:durableId="8252472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2EE"/>
    <w:rsid w:val="00003164"/>
    <w:rsid w:val="000632BC"/>
    <w:rsid w:val="0006524E"/>
    <w:rsid w:val="000776D2"/>
    <w:rsid w:val="00084F7D"/>
    <w:rsid w:val="00093450"/>
    <w:rsid w:val="001B6F93"/>
    <w:rsid w:val="001D4B07"/>
    <w:rsid w:val="002378AF"/>
    <w:rsid w:val="00257288"/>
    <w:rsid w:val="002B049B"/>
    <w:rsid w:val="002C0EC6"/>
    <w:rsid w:val="00311EB5"/>
    <w:rsid w:val="00330911"/>
    <w:rsid w:val="00337766"/>
    <w:rsid w:val="0035382C"/>
    <w:rsid w:val="003C1BE5"/>
    <w:rsid w:val="003C26F1"/>
    <w:rsid w:val="0041715D"/>
    <w:rsid w:val="00461E13"/>
    <w:rsid w:val="004714C4"/>
    <w:rsid w:val="004C6B28"/>
    <w:rsid w:val="005567A3"/>
    <w:rsid w:val="005626DD"/>
    <w:rsid w:val="00564004"/>
    <w:rsid w:val="00574D15"/>
    <w:rsid w:val="00612153"/>
    <w:rsid w:val="00627A97"/>
    <w:rsid w:val="006C3D45"/>
    <w:rsid w:val="006C4B7D"/>
    <w:rsid w:val="006D39CF"/>
    <w:rsid w:val="00716002"/>
    <w:rsid w:val="0073393E"/>
    <w:rsid w:val="00783910"/>
    <w:rsid w:val="008504EB"/>
    <w:rsid w:val="008524E8"/>
    <w:rsid w:val="00962837"/>
    <w:rsid w:val="00A84662"/>
    <w:rsid w:val="00AA1006"/>
    <w:rsid w:val="00AA17BD"/>
    <w:rsid w:val="00B46CC7"/>
    <w:rsid w:val="00B77690"/>
    <w:rsid w:val="00B77A30"/>
    <w:rsid w:val="00BC4A37"/>
    <w:rsid w:val="00BE60BD"/>
    <w:rsid w:val="00BE7DAC"/>
    <w:rsid w:val="00C53DBA"/>
    <w:rsid w:val="00C63371"/>
    <w:rsid w:val="00C652EE"/>
    <w:rsid w:val="00CD1866"/>
    <w:rsid w:val="00D122F4"/>
    <w:rsid w:val="00D15151"/>
    <w:rsid w:val="00D535C7"/>
    <w:rsid w:val="00D63D62"/>
    <w:rsid w:val="00D816EE"/>
    <w:rsid w:val="00D97BA7"/>
    <w:rsid w:val="00DF2D90"/>
    <w:rsid w:val="00E2155F"/>
    <w:rsid w:val="00E97E8D"/>
    <w:rsid w:val="00EA0C5B"/>
    <w:rsid w:val="00EF7AF4"/>
    <w:rsid w:val="00F26043"/>
    <w:rsid w:val="00FC2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B09984D"/>
  <w15:chartTrackingRefBased/>
  <w15:docId w15:val="{967B3CDE-3F5C-EF45-AD9F-C10B8A4FC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 w:qFormat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155F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155F"/>
    <w:pPr>
      <w:keepNext/>
      <w:keepLines/>
      <w:spacing w:before="480"/>
      <w:outlineLvl w:val="0"/>
    </w:pPr>
    <w:rPr>
      <w:rFonts w:eastAsiaTheme="majorEastAsia" w:cstheme="majorBidi"/>
      <w:b/>
      <w:bCs/>
      <w:kern w:val="36"/>
      <w:sz w:val="40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155F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155F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E491B"/>
    <w:pPr>
      <w:keepNext/>
      <w:keepLines/>
      <w:spacing w:before="200"/>
      <w:outlineLvl w:val="3"/>
    </w:pPr>
    <w:rPr>
      <w:rFonts w:ascii="Helvetica" w:eastAsiaTheme="majorEastAsia" w:hAnsi="Helvetica" w:cstheme="majorBidi"/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E491B"/>
    <w:pPr>
      <w:keepNext/>
      <w:keepLines/>
      <w:spacing w:before="200"/>
      <w:outlineLvl w:val="4"/>
    </w:pPr>
    <w:rPr>
      <w:rFonts w:ascii="Helvetica" w:eastAsiaTheme="majorEastAsia" w:hAnsi="Helvetica" w:cstheme="majorBidi"/>
      <w:b/>
      <w:bCs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E491B"/>
    <w:pPr>
      <w:keepNext/>
      <w:keepLines/>
      <w:spacing w:before="200"/>
      <w:outlineLvl w:val="5"/>
    </w:pPr>
    <w:rPr>
      <w:rFonts w:ascii="Helvetica" w:eastAsiaTheme="majorEastAsia" w:hAnsi="Helvetica" w:cstheme="majorBidi"/>
      <w:b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pPr>
      <w:spacing w:before="240" w:after="240"/>
    </w:pPr>
    <w:rPr>
      <w:rFonts w:ascii="Courier New" w:hAnsi="Courier New" w:cs="Courier New"/>
      <w:shd w:val="clear" w:color="auto" w:fill="EEEEEE"/>
    </w:rPr>
  </w:style>
  <w:style w:type="character" w:customStyle="1" w:styleId="InlineCode">
    <w:name w:val="InlineCode"/>
    <w:rPr>
      <w:rFonts w:ascii="Courier New" w:hAnsi="Courier New" w:cs="Courier New"/>
      <w:shd w:val="clear" w:color="auto" w:fill="EEEEEE"/>
    </w:rPr>
  </w:style>
  <w:style w:type="character" w:styleId="Hyperlink">
    <w:name w:val="Hyperlink"/>
    <w:basedOn w:val="DefaultParagraphFont"/>
    <w:uiPriority w:val="99"/>
    <w:unhideWhenUsed/>
    <w:rsid w:val="00832456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2155F"/>
    <w:rPr>
      <w:rFonts w:ascii="Times New Roman" w:eastAsiaTheme="majorEastAsia" w:hAnsi="Times New Roman" w:cstheme="majorBidi"/>
      <w:b/>
      <w:bCs/>
      <w:kern w:val="36"/>
      <w:sz w:val="40"/>
      <w:szCs w:val="48"/>
    </w:rPr>
  </w:style>
  <w:style w:type="table" w:styleId="TableGrid">
    <w:name w:val="Table Grid"/>
    <w:basedOn w:val="TableNormal"/>
    <w:uiPriority w:val="59"/>
    <w:qFormat/>
    <w:rsid w:val="00D977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D9774D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1">
    <w:name w:val="Light List Accent 1"/>
    <w:basedOn w:val="TableNormal"/>
    <w:uiPriority w:val="61"/>
    <w:rsid w:val="00D9774D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E2155F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2155F"/>
    <w:rPr>
      <w:rFonts w:ascii="Times New Roman" w:eastAsiaTheme="majorEastAsia" w:hAnsi="Times New Roman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5E491B"/>
    <w:rPr>
      <w:rFonts w:ascii="Helvetica" w:eastAsiaTheme="majorEastAsia" w:hAnsi="Helvetica" w:cstheme="majorBidi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5E491B"/>
    <w:rPr>
      <w:rFonts w:ascii="Helvetica" w:eastAsiaTheme="majorEastAsia" w:hAnsi="Helvetica" w:cstheme="majorBidi"/>
      <w:b/>
      <w:bCs/>
      <w:i/>
    </w:rPr>
  </w:style>
  <w:style w:type="character" w:customStyle="1" w:styleId="Heading6Char">
    <w:name w:val="Heading 6 Char"/>
    <w:basedOn w:val="DefaultParagraphFont"/>
    <w:link w:val="Heading6"/>
    <w:uiPriority w:val="9"/>
    <w:rsid w:val="005E491B"/>
    <w:rPr>
      <w:rFonts w:ascii="Helvetica" w:eastAsiaTheme="majorEastAsia" w:hAnsi="Helvetica" w:cstheme="majorBidi"/>
      <w:bCs/>
      <w:u w:val="single"/>
    </w:rPr>
  </w:style>
  <w:style w:type="paragraph" w:styleId="ListParagraph">
    <w:name w:val="List Paragraph"/>
    <w:basedOn w:val="Normal"/>
    <w:uiPriority w:val="34"/>
    <w:qFormat/>
    <w:rsid w:val="005E491B"/>
    <w:pPr>
      <w:ind w:left="720"/>
      <w:contextualSpacing/>
    </w:pPr>
  </w:style>
  <w:style w:type="table" w:styleId="LightList">
    <w:name w:val="Light List"/>
    <w:basedOn w:val="TableNormal"/>
    <w:uiPriority w:val="61"/>
    <w:rsid w:val="005E491B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1">
    <w:name w:val="Light Shading Accent 1"/>
    <w:basedOn w:val="TableNormal"/>
    <w:uiPriority w:val="60"/>
    <w:rsid w:val="005E491B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5E491B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paragraph" w:styleId="Quote">
    <w:name w:val="Quote"/>
    <w:basedOn w:val="Normal"/>
    <w:next w:val="Normal"/>
    <w:link w:val="QuoteChar"/>
    <w:uiPriority w:val="29"/>
    <w:qFormat/>
    <w:rsid w:val="00AF34A1"/>
    <w:pPr>
      <w:pBdr>
        <w:left w:val="single" w:sz="18" w:space="8" w:color="BFBFBF" w:themeColor="background1" w:themeShade="BF"/>
      </w:pBdr>
      <w:ind w:left="144" w:right="864"/>
    </w:pPr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F34A1"/>
  </w:style>
  <w:style w:type="paragraph" w:customStyle="1" w:styleId="PullQuote">
    <w:name w:val="Pull Quote"/>
    <w:basedOn w:val="Normal"/>
    <w:qFormat/>
    <w:rsid w:val="007A714C"/>
    <w:pPr>
      <w:spacing w:before="120" w:after="120" w:line="360" w:lineRule="auto"/>
      <w:ind w:left="288" w:right="288"/>
      <w:jc w:val="center"/>
    </w:pPr>
    <w:rPr>
      <w:i/>
      <w:color w:val="BFBFBF" w:themeColor="background1" w:themeShade="BF"/>
      <w:sz w:val="32"/>
    </w:rPr>
  </w:style>
  <w:style w:type="paragraph" w:styleId="NoSpacing">
    <w:name w:val="No Spacing"/>
    <w:link w:val="NoSpacingChar"/>
    <w:uiPriority w:val="1"/>
    <w:qFormat/>
    <w:rsid w:val="00D816EE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D816EE"/>
    <w:rPr>
      <w:sz w:val="22"/>
      <w:szCs w:val="22"/>
    </w:rPr>
  </w:style>
  <w:style w:type="table" w:customStyle="1" w:styleId="TableGrid1">
    <w:name w:val="Table Grid1"/>
    <w:basedOn w:val="TableNormal"/>
    <w:next w:val="TableGrid"/>
    <w:uiPriority w:val="59"/>
    <w:qFormat/>
    <w:rsid w:val="00D816EE"/>
    <w:rPr>
      <w:rFonts w:ascii="Times New Roman" w:eastAsiaTheme="minorHAnsi" w:hAnsi="Times New Roman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D816EE"/>
    <w:pPr>
      <w:spacing w:line="276" w:lineRule="auto"/>
      <w:outlineLvl w:val="9"/>
    </w:pPr>
    <w:rPr>
      <w:rFonts w:asciiTheme="majorHAnsi" w:hAnsiTheme="majorHAnsi"/>
      <w:color w:val="2F5496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816EE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D816EE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816EE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816EE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816EE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816EE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816EE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816EE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816EE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652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3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12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0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7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07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5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8.xm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1.png"/><Relationship Id="rId84" Type="http://schemas.openxmlformats.org/officeDocument/2006/relationships/customXml" Target="ink/ink11.xml"/><Relationship Id="rId138" Type="http://schemas.openxmlformats.org/officeDocument/2006/relationships/customXml" Target="ink/ink54.xml"/><Relationship Id="rId159" Type="http://schemas.openxmlformats.org/officeDocument/2006/relationships/customXml" Target="ink/ink66.xml"/><Relationship Id="rId170" Type="http://schemas.openxmlformats.org/officeDocument/2006/relationships/customXml" Target="ink/ink72.xml"/><Relationship Id="rId191" Type="http://schemas.openxmlformats.org/officeDocument/2006/relationships/image" Target="media/image98.png"/><Relationship Id="rId107" Type="http://schemas.openxmlformats.org/officeDocument/2006/relationships/customXml" Target="ink/ink30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1.png"/><Relationship Id="rId74" Type="http://schemas.openxmlformats.org/officeDocument/2006/relationships/customXml" Target="ink/ink5.xml"/><Relationship Id="rId128" Type="http://schemas.openxmlformats.org/officeDocument/2006/relationships/customXml" Target="ink/ink48.xml"/><Relationship Id="rId149" Type="http://schemas.openxmlformats.org/officeDocument/2006/relationships/customXml" Target="ink/ink60.xml"/><Relationship Id="rId5" Type="http://schemas.openxmlformats.org/officeDocument/2006/relationships/webSettings" Target="webSettings.xml"/><Relationship Id="rId95" Type="http://schemas.openxmlformats.org/officeDocument/2006/relationships/image" Target="media/image66.png"/><Relationship Id="rId160" Type="http://schemas.openxmlformats.org/officeDocument/2006/relationships/customXml" Target="ink/ink67.xml"/><Relationship Id="rId181" Type="http://schemas.openxmlformats.org/officeDocument/2006/relationships/image" Target="media/image93.png"/><Relationship Id="rId22" Type="http://schemas.openxmlformats.org/officeDocument/2006/relationships/image" Target="media/image15.png"/><Relationship Id="rId43" Type="http://schemas.openxmlformats.org/officeDocument/2006/relationships/customXml" Target="ink/ink2.xml"/><Relationship Id="rId64" Type="http://schemas.openxmlformats.org/officeDocument/2006/relationships/image" Target="media/image52.png"/><Relationship Id="rId118" Type="http://schemas.openxmlformats.org/officeDocument/2006/relationships/image" Target="media/image70.png"/><Relationship Id="rId139" Type="http://schemas.openxmlformats.org/officeDocument/2006/relationships/image" Target="media/image75.png"/><Relationship Id="rId85" Type="http://schemas.openxmlformats.org/officeDocument/2006/relationships/image" Target="media/image64.png"/><Relationship Id="rId150" Type="http://schemas.openxmlformats.org/officeDocument/2006/relationships/image" Target="media/image80.png"/><Relationship Id="rId171" Type="http://schemas.openxmlformats.org/officeDocument/2006/relationships/customXml" Target="ink/ink73.xml"/><Relationship Id="rId192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hyperlink" Target="https://us-east-1.console.aws.amazon.com/iam/home" TargetMode="External"/><Relationship Id="rId108" Type="http://schemas.openxmlformats.org/officeDocument/2006/relationships/customXml" Target="ink/ink31.xml"/><Relationship Id="rId129" Type="http://schemas.openxmlformats.org/officeDocument/2006/relationships/customXml" Target="ink/ink49.xml"/><Relationship Id="rId54" Type="http://schemas.openxmlformats.org/officeDocument/2006/relationships/image" Target="media/image42.png"/><Relationship Id="rId75" Type="http://schemas.openxmlformats.org/officeDocument/2006/relationships/image" Target="media/image60.png"/><Relationship Id="rId96" Type="http://schemas.openxmlformats.org/officeDocument/2006/relationships/customXml" Target="ink/ink20.xml"/><Relationship Id="rId140" Type="http://schemas.openxmlformats.org/officeDocument/2006/relationships/customXml" Target="ink/ink55.xml"/><Relationship Id="rId161" Type="http://schemas.openxmlformats.org/officeDocument/2006/relationships/image" Target="media/image84.png"/><Relationship Id="rId182" Type="http://schemas.openxmlformats.org/officeDocument/2006/relationships/customXml" Target="ink/ink79.xml"/><Relationship Id="rId6" Type="http://schemas.openxmlformats.org/officeDocument/2006/relationships/hyperlink" Target="https://calculator.aws/#/estimate?id=1b454fa422db8e5c740250cccf60778241684470" TargetMode="External"/><Relationship Id="rId23" Type="http://schemas.openxmlformats.org/officeDocument/2006/relationships/image" Target="media/image16.png"/><Relationship Id="rId119" Type="http://schemas.openxmlformats.org/officeDocument/2006/relationships/customXml" Target="ink/ink39.xml"/><Relationship Id="rId44" Type="http://schemas.openxmlformats.org/officeDocument/2006/relationships/image" Target="media/image34.png"/><Relationship Id="rId65" Type="http://schemas.openxmlformats.org/officeDocument/2006/relationships/image" Target="media/image53.png"/><Relationship Id="rId86" Type="http://schemas.openxmlformats.org/officeDocument/2006/relationships/customXml" Target="ink/ink12.xml"/><Relationship Id="rId130" Type="http://schemas.openxmlformats.org/officeDocument/2006/relationships/image" Target="media/image71.png"/><Relationship Id="rId151" Type="http://schemas.openxmlformats.org/officeDocument/2006/relationships/customXml" Target="ink/ink61.xml"/><Relationship Id="rId172" Type="http://schemas.openxmlformats.org/officeDocument/2006/relationships/image" Target="media/image89.png"/><Relationship Id="rId193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customXml" Target="ink/ink32.xml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customXml" Target="ink/ink6.xml"/><Relationship Id="rId97" Type="http://schemas.openxmlformats.org/officeDocument/2006/relationships/customXml" Target="ink/ink21.xml"/><Relationship Id="rId104" Type="http://schemas.openxmlformats.org/officeDocument/2006/relationships/customXml" Target="ink/ink27.xml"/><Relationship Id="rId120" Type="http://schemas.openxmlformats.org/officeDocument/2006/relationships/customXml" Target="ink/ink40.xml"/><Relationship Id="rId125" Type="http://schemas.openxmlformats.org/officeDocument/2006/relationships/customXml" Target="ink/ink45.xml"/><Relationship Id="rId141" Type="http://schemas.openxmlformats.org/officeDocument/2006/relationships/image" Target="media/image76.png"/><Relationship Id="rId146" Type="http://schemas.openxmlformats.org/officeDocument/2006/relationships/image" Target="media/image78.png"/><Relationship Id="rId167" Type="http://schemas.openxmlformats.org/officeDocument/2006/relationships/image" Target="media/image87.png"/><Relationship Id="rId188" Type="http://schemas.openxmlformats.org/officeDocument/2006/relationships/customXml" Target="ink/ink82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customXml" Target="ink/ink17.xml"/><Relationship Id="rId162" Type="http://schemas.openxmlformats.org/officeDocument/2006/relationships/customXml" Target="ink/ink68.xml"/><Relationship Id="rId183" Type="http://schemas.openxmlformats.org/officeDocument/2006/relationships/image" Target="media/image9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customXml" Target="ink/ink13.xml"/><Relationship Id="rId110" Type="http://schemas.openxmlformats.org/officeDocument/2006/relationships/customXml" Target="ink/ink33.xml"/><Relationship Id="rId115" Type="http://schemas.openxmlformats.org/officeDocument/2006/relationships/customXml" Target="ink/ink37.xml"/><Relationship Id="rId131" Type="http://schemas.openxmlformats.org/officeDocument/2006/relationships/customXml" Target="ink/ink50.xml"/><Relationship Id="rId136" Type="http://schemas.openxmlformats.org/officeDocument/2006/relationships/image" Target="media/image74.png"/><Relationship Id="rId157" Type="http://schemas.openxmlformats.org/officeDocument/2006/relationships/customXml" Target="ink/ink64.xml"/><Relationship Id="rId178" Type="http://schemas.openxmlformats.org/officeDocument/2006/relationships/customXml" Target="ink/ink77.xml"/><Relationship Id="rId61" Type="http://schemas.openxmlformats.org/officeDocument/2006/relationships/image" Target="media/image49.png"/><Relationship Id="rId82" Type="http://schemas.openxmlformats.org/officeDocument/2006/relationships/image" Target="media/image63.png"/><Relationship Id="rId152" Type="http://schemas.openxmlformats.org/officeDocument/2006/relationships/image" Target="media/image81.png"/><Relationship Id="rId173" Type="http://schemas.openxmlformats.org/officeDocument/2006/relationships/customXml" Target="ink/ink74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100" Type="http://schemas.openxmlformats.org/officeDocument/2006/relationships/customXml" Target="ink/ink23.xml"/><Relationship Id="rId105" Type="http://schemas.openxmlformats.org/officeDocument/2006/relationships/customXml" Target="ink/ink28.xml"/><Relationship Id="rId126" Type="http://schemas.openxmlformats.org/officeDocument/2006/relationships/customXml" Target="ink/ink46.xml"/><Relationship Id="rId147" Type="http://schemas.openxmlformats.org/officeDocument/2006/relationships/customXml" Target="ink/ink59.xml"/><Relationship Id="rId168" Type="http://schemas.openxmlformats.org/officeDocument/2006/relationships/customXml" Target="ink/ink71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hyperlink" Target="https://ap-southeast-1.console.aws.amazon.com/servicequotas/home/services/sagemaker/quotas/L-2D8CD70A" TargetMode="External"/><Relationship Id="rId93" Type="http://schemas.openxmlformats.org/officeDocument/2006/relationships/customXml" Target="ink/ink18.xml"/><Relationship Id="rId98" Type="http://schemas.openxmlformats.org/officeDocument/2006/relationships/customXml" Target="ink/ink22.xml"/><Relationship Id="rId121" Type="http://schemas.openxmlformats.org/officeDocument/2006/relationships/customXml" Target="ink/ink41.xml"/><Relationship Id="rId142" Type="http://schemas.openxmlformats.org/officeDocument/2006/relationships/customXml" Target="ink/ink56.xml"/><Relationship Id="rId163" Type="http://schemas.openxmlformats.org/officeDocument/2006/relationships/image" Target="media/image85.png"/><Relationship Id="rId184" Type="http://schemas.openxmlformats.org/officeDocument/2006/relationships/customXml" Target="ink/ink80.xml"/><Relationship Id="rId189" Type="http://schemas.openxmlformats.org/officeDocument/2006/relationships/image" Target="media/image9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customXml" Target="ink/ink3.xml"/><Relationship Id="rId67" Type="http://schemas.openxmlformats.org/officeDocument/2006/relationships/image" Target="media/image55.png"/><Relationship Id="rId116" Type="http://schemas.openxmlformats.org/officeDocument/2006/relationships/image" Target="media/image69.png"/><Relationship Id="rId137" Type="http://schemas.openxmlformats.org/officeDocument/2006/relationships/customXml" Target="ink/ink53.xml"/><Relationship Id="rId158" Type="http://schemas.openxmlformats.org/officeDocument/2006/relationships/customXml" Target="ink/ink65.xml"/><Relationship Id="rId20" Type="http://schemas.openxmlformats.org/officeDocument/2006/relationships/image" Target="media/image13.png"/><Relationship Id="rId41" Type="http://schemas.openxmlformats.org/officeDocument/2006/relationships/customXml" Target="ink/ink1.xml"/><Relationship Id="rId62" Type="http://schemas.openxmlformats.org/officeDocument/2006/relationships/image" Target="media/image50.png"/><Relationship Id="rId83" Type="http://schemas.openxmlformats.org/officeDocument/2006/relationships/customXml" Target="ink/ink10.xml"/><Relationship Id="rId88" Type="http://schemas.openxmlformats.org/officeDocument/2006/relationships/image" Target="media/image65.png"/><Relationship Id="rId111" Type="http://schemas.openxmlformats.org/officeDocument/2006/relationships/customXml" Target="ink/ink34.xml"/><Relationship Id="rId132" Type="http://schemas.openxmlformats.org/officeDocument/2006/relationships/image" Target="media/image72.png"/><Relationship Id="rId153" Type="http://schemas.openxmlformats.org/officeDocument/2006/relationships/customXml" Target="ink/ink62.xml"/><Relationship Id="rId174" Type="http://schemas.openxmlformats.org/officeDocument/2006/relationships/image" Target="media/image90.png"/><Relationship Id="rId179" Type="http://schemas.openxmlformats.org/officeDocument/2006/relationships/image" Target="media/image92.png"/><Relationship Id="rId190" Type="http://schemas.openxmlformats.org/officeDocument/2006/relationships/customXml" Target="ink/ink83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5.png"/><Relationship Id="rId106" Type="http://schemas.openxmlformats.org/officeDocument/2006/relationships/customXml" Target="ink/ink29.xml"/><Relationship Id="rId127" Type="http://schemas.openxmlformats.org/officeDocument/2006/relationships/customXml" Target="ink/ink47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0.png"/><Relationship Id="rId73" Type="http://schemas.openxmlformats.org/officeDocument/2006/relationships/hyperlink" Target="https://www.r-bloggers.com/2017/10/running-r-code-in-parallel/" TargetMode="External"/><Relationship Id="rId78" Type="http://schemas.openxmlformats.org/officeDocument/2006/relationships/customXml" Target="ink/ink7.xml"/><Relationship Id="rId94" Type="http://schemas.openxmlformats.org/officeDocument/2006/relationships/customXml" Target="ink/ink19.xml"/><Relationship Id="rId99" Type="http://schemas.openxmlformats.org/officeDocument/2006/relationships/image" Target="media/image67.png"/><Relationship Id="rId101" Type="http://schemas.openxmlformats.org/officeDocument/2006/relationships/customXml" Target="ink/ink24.xml"/><Relationship Id="rId122" Type="http://schemas.openxmlformats.org/officeDocument/2006/relationships/customXml" Target="ink/ink42.xml"/><Relationship Id="rId143" Type="http://schemas.openxmlformats.org/officeDocument/2006/relationships/customXml" Target="ink/ink57.xml"/><Relationship Id="rId148" Type="http://schemas.openxmlformats.org/officeDocument/2006/relationships/image" Target="media/image79.png"/><Relationship Id="rId164" Type="http://schemas.openxmlformats.org/officeDocument/2006/relationships/customXml" Target="ink/ink69.xml"/><Relationship Id="rId169" Type="http://schemas.openxmlformats.org/officeDocument/2006/relationships/image" Target="media/image88.png"/><Relationship Id="rId185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hyperlink" Target="https://aws.amazon.com/blogs/storage/using-aws-datasync-to-move-data-from-hadoop-to-amazon-s3/" TargetMode="External"/><Relationship Id="rId180" Type="http://schemas.openxmlformats.org/officeDocument/2006/relationships/customXml" Target="ink/ink78.xml"/><Relationship Id="rId26" Type="http://schemas.openxmlformats.org/officeDocument/2006/relationships/image" Target="media/image19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customXml" Target="ink/ink14.xml"/><Relationship Id="rId112" Type="http://schemas.openxmlformats.org/officeDocument/2006/relationships/customXml" Target="ink/ink35.xml"/><Relationship Id="rId133" Type="http://schemas.openxmlformats.org/officeDocument/2006/relationships/customXml" Target="ink/ink51.xml"/><Relationship Id="rId154" Type="http://schemas.openxmlformats.org/officeDocument/2006/relationships/image" Target="media/image82.png"/><Relationship Id="rId175" Type="http://schemas.openxmlformats.org/officeDocument/2006/relationships/customXml" Target="ink/ink75.xm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6.png"/><Relationship Id="rId79" Type="http://schemas.openxmlformats.org/officeDocument/2006/relationships/image" Target="media/image62.png"/><Relationship Id="rId102" Type="http://schemas.openxmlformats.org/officeDocument/2006/relationships/customXml" Target="ink/ink25.xml"/><Relationship Id="rId123" Type="http://schemas.openxmlformats.org/officeDocument/2006/relationships/customXml" Target="ink/ink43.xml"/><Relationship Id="rId144" Type="http://schemas.openxmlformats.org/officeDocument/2006/relationships/image" Target="media/image77.png"/><Relationship Id="rId90" Type="http://schemas.openxmlformats.org/officeDocument/2006/relationships/customXml" Target="ink/ink15.xml"/><Relationship Id="rId165" Type="http://schemas.openxmlformats.org/officeDocument/2006/relationships/image" Target="media/image86.png"/><Relationship Id="rId186" Type="http://schemas.openxmlformats.org/officeDocument/2006/relationships/customXml" Target="ink/ink81.xml"/><Relationship Id="rId27" Type="http://schemas.openxmlformats.org/officeDocument/2006/relationships/image" Target="media/image20.png"/><Relationship Id="rId48" Type="http://schemas.openxmlformats.org/officeDocument/2006/relationships/customXml" Target="ink/ink4.xml"/><Relationship Id="rId69" Type="http://schemas.openxmlformats.org/officeDocument/2006/relationships/image" Target="media/image57.png"/><Relationship Id="rId113" Type="http://schemas.openxmlformats.org/officeDocument/2006/relationships/customXml" Target="ink/ink36.xml"/><Relationship Id="rId134" Type="http://schemas.openxmlformats.org/officeDocument/2006/relationships/image" Target="media/image73.png"/><Relationship Id="rId80" Type="http://schemas.openxmlformats.org/officeDocument/2006/relationships/customXml" Target="ink/ink8.xml"/><Relationship Id="rId155" Type="http://schemas.openxmlformats.org/officeDocument/2006/relationships/customXml" Target="ink/ink63.xml"/><Relationship Id="rId176" Type="http://schemas.openxmlformats.org/officeDocument/2006/relationships/image" Target="media/image91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47.png"/><Relationship Id="rId103" Type="http://schemas.openxmlformats.org/officeDocument/2006/relationships/customXml" Target="ink/ink26.xml"/><Relationship Id="rId124" Type="http://schemas.openxmlformats.org/officeDocument/2006/relationships/customXml" Target="ink/ink44.xml"/><Relationship Id="rId70" Type="http://schemas.openxmlformats.org/officeDocument/2006/relationships/image" Target="media/image58.png"/><Relationship Id="rId91" Type="http://schemas.openxmlformats.org/officeDocument/2006/relationships/customXml" Target="ink/ink16.xml"/><Relationship Id="rId145" Type="http://schemas.openxmlformats.org/officeDocument/2006/relationships/customXml" Target="ink/ink58.xml"/><Relationship Id="rId166" Type="http://schemas.openxmlformats.org/officeDocument/2006/relationships/customXml" Target="ink/ink70.xml"/><Relationship Id="rId187" Type="http://schemas.openxmlformats.org/officeDocument/2006/relationships/image" Target="media/image96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68.png"/><Relationship Id="rId60" Type="http://schemas.openxmlformats.org/officeDocument/2006/relationships/image" Target="media/image48.png"/><Relationship Id="rId81" Type="http://schemas.openxmlformats.org/officeDocument/2006/relationships/customXml" Target="ink/ink9.xml"/><Relationship Id="rId135" Type="http://schemas.openxmlformats.org/officeDocument/2006/relationships/customXml" Target="ink/ink52.xml"/><Relationship Id="rId156" Type="http://schemas.openxmlformats.org/officeDocument/2006/relationships/image" Target="media/image83.png"/><Relationship Id="rId177" Type="http://schemas.openxmlformats.org/officeDocument/2006/relationships/customXml" Target="ink/ink76.xml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0:58:56.96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24 24575,'0'0'0</inkml:trace>
  <inkml:trace contextRef="#ctx0" brushRef="#br0" timeOffset="151">0 24 24575,'0'0'0</inkml:trace>
  <inkml:trace contextRef="#ctx0" brushRef="#br0" timeOffset="884">329 24 24575,'0'0'0</inkml:trace>
  <inkml:trace contextRef="#ctx0" brushRef="#br0" timeOffset="1051">329 24 24575,'0'0'0</inkml:trace>
  <inkml:trace contextRef="#ctx0" brushRef="#br0" timeOffset="1851">682 24 24575,'0'0'0</inkml:trace>
  <inkml:trace contextRef="#ctx0" brushRef="#br0" timeOffset="2034">682 24 24575,'0'0'0</inkml:trace>
  <inkml:trace contextRef="#ctx0" brushRef="#br0" timeOffset="3334">1133 11 24575,'0'0'0</inkml:trace>
  <inkml:trace contextRef="#ctx0" brushRef="#br0" timeOffset="3484">1133 11 24575,'0'0'0</inkml:trace>
  <inkml:trace contextRef="#ctx0" brushRef="#br0" timeOffset="4564">1558 11 24575,'0'0'0</inkml:trace>
  <inkml:trace contextRef="#ctx0" brushRef="#br0" timeOffset="4700">1558 11 24575,'0'0'0</inkml:trace>
  <inkml:trace contextRef="#ctx0" brushRef="#br0" timeOffset="5667">1921 27 24575,'0'0'0</inkml:trace>
  <inkml:trace contextRef="#ctx0" brushRef="#br0" timeOffset="5868">1921 27 24575,'0'0'0</inkml:trace>
  <inkml:trace contextRef="#ctx0" brushRef="#br0" timeOffset="7565">1023 1 24575,'0'0'0</inkml:trace>
  <inkml:trace contextRef="#ctx0" brushRef="#br0" timeOffset="7752">1023 1 24575,'0'0'0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8:03.78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8:02.18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504 0 24575,'0'0'0</inkml:trace>
  <inkml:trace contextRef="#ctx0" brushRef="#br0" timeOffset="783">1 63 24575,'0'0'0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8:00.47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43.22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393 19 24575,'0'0'0</inkml:trace>
  <inkml:trace contextRef="#ctx0" brushRef="#br0" timeOffset="964">1 1 24575,'0'0'0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41.68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40.8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39.90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38.90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37.6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24575,'0'0'0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31.0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734 19 24575,'0'0'0</inkml:trace>
  <inkml:trace contextRef="#ctx0" brushRef="#br0" timeOffset="783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0:58:43.45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  <inkml:trace contextRef="#ctx0" brushRef="#br0" timeOffset="800">1 0 24575,'0'0'0</inkml:trace>
  <inkml:trace contextRef="#ctx0" brushRef="#br0" timeOffset="2842">652 17 24575,'0'0'0</inkml:trace>
  <inkml:trace contextRef="#ctx0" brushRef="#br0" timeOffset="3081">652 17 24575,'0'0'0</inkml:trace>
  <inkml:trace contextRef="#ctx0" brushRef="#br0" timeOffset="4048">433 5 24575,'0'0'0</inkml:trace>
  <inkml:trace contextRef="#ctx0" brushRef="#br0" timeOffset="4172">433 5 24575,'0'0'0</inkml:trace>
  <inkml:trace contextRef="#ctx0" brushRef="#br0" timeOffset="5092">869 8 24575,'0'0'0</inkml:trace>
  <inkml:trace contextRef="#ctx0" brushRef="#br0" timeOffset="5225">869 8 24575,'0'0'0</inkml:trace>
  <inkml:trace contextRef="#ctx0" brushRef="#br0" timeOffset="5892">1169 8 24575,'0'0'0</inkml:trace>
  <inkml:trace contextRef="#ctx0" brushRef="#br0" timeOffset="6102">1169 8 24575,'0'0'0</inkml:trace>
  <inkml:trace contextRef="#ctx0" brushRef="#br0" timeOffset="6173">1169 8 24575,'0'0'0</inkml:trace>
  <inkml:trace contextRef="#ctx0" brushRef="#br0" timeOffset="6825">1405 8 24575,'0'0'0</inkml:trace>
  <inkml:trace contextRef="#ctx0" brushRef="#br0" timeOffset="7103">1405 8 24575,'0'0'0</inkml:trace>
  <inkml:trace contextRef="#ctx0" brushRef="#br0" timeOffset="7710">1753 8 24575,'0'0'0</inkml:trace>
  <inkml:trace contextRef="#ctx0" brushRef="#br0" timeOffset="7858">1753 8 24575,'0'0'0</inkml:trace>
  <inkml:trace contextRef="#ctx0" brushRef="#br0" timeOffset="7991">1753 8 24575,'0'0'0</inkml:trace>
  <inkml:trace contextRef="#ctx0" brushRef="#br0" timeOffset="8759">2118 49 24575,'0'0'0</inkml:trace>
  <inkml:trace contextRef="#ctx0" brushRef="#br0" timeOffset="9074">2118 49 24575,'0'0'0</inkml:trace>
  <inkml:trace contextRef="#ctx0" brushRef="#br0" timeOffset="9958">2430 3 24575,'0'0'0</inkml:trace>
  <inkml:trace contextRef="#ctx0" brushRef="#br0" timeOffset="10125">2430 3 24575,'0'0'0</inkml:trace>
  <inkml:trace contextRef="#ctx0" brushRef="#br0" timeOffset="10959">2664 12 24575,'0'0'0</inkml:trace>
  <inkml:trace contextRef="#ctx0" brushRef="#br0" timeOffset="11139">2664 12 24575,'0'0'0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29.88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24575,'0'0'0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28.90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26.93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24575,'0'0'0</inkml:trace>
  <inkml:trace contextRef="#ctx0" brushRef="#br0" timeOffset="618">584 45 24575,'0'0'0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25.77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7:24.58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54.52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53.83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53.10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51.78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50.93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1:00:38.76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9 24575,'0'0'0</inkml:trace>
  <inkml:trace contextRef="#ctx0" brushRef="#br0" timeOffset="188">1 9 24575,'0'0'0</inkml:trace>
  <inkml:trace contextRef="#ctx0" brushRef="#br0" timeOffset="851">315 9 24575,'0'0'0</inkml:trace>
  <inkml:trace contextRef="#ctx0" brushRef="#br0" timeOffset="1083">315 9 24575,'0'0'0</inkml:trace>
  <inkml:trace contextRef="#ctx0" brushRef="#br0" timeOffset="1667">588 9 24575,'0'0'0</inkml:trace>
  <inkml:trace contextRef="#ctx0" brushRef="#br0" timeOffset="1864">588 9 24575,'0'0'0</inkml:trace>
  <inkml:trace contextRef="#ctx0" brushRef="#br0" timeOffset="2567">991 9 24575,'0'0'0</inkml:trace>
  <inkml:trace contextRef="#ctx0" brushRef="#br0" timeOffset="2717">991 9 24575,'0'0'0</inkml:trace>
  <inkml:trace contextRef="#ctx0" brushRef="#br0" timeOffset="3635">1442 1 24575,'0'0'0</inkml:trace>
  <inkml:trace contextRef="#ctx0" brushRef="#br0" timeOffset="3749">1442 1 24575,'0'0'0</inkml:trace>
  <inkml:trace contextRef="#ctx0" brushRef="#br0" timeOffset="4452">1720 1 24575,'0'0'0</inkml:trace>
  <inkml:trace contextRef="#ctx0" brushRef="#br0" timeOffset="4617">1720 1 24575,'0'0'0</inkml:trace>
  <inkml:trace contextRef="#ctx0" brushRef="#br0" timeOffset="5800">1760 1 24575,'0'0'0</inkml:trace>
  <inkml:trace contextRef="#ctx0" brushRef="#br0" timeOffset="5950">1760 1 24575,'0'0'0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50.1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49.37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48.47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47.35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46.5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45.77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43.73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68 24575,'0'0'0</inkml:trace>
  <inkml:trace contextRef="#ctx0" brushRef="#br0" timeOffset="651">508 0 24575,'0'0'0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42.20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  <inkml:trace contextRef="#ctx0" brushRef="#br0" timeOffset="569">445 8 24575,'0'0'0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39.50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  <inkml:trace contextRef="#ctx0" brushRef="#br0" timeOffset="601">429 5 24575,'0'0'0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40.80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1:00:27.77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42 24575,'0'0'0</inkml:trace>
  <inkml:trace contextRef="#ctx0" brushRef="#br0" timeOffset="922">147 47 24575,'0'0'0</inkml:trace>
  <inkml:trace contextRef="#ctx0" brushRef="#br0" timeOffset="3250">508 0 24575,'0'0'0</inkml:trace>
  <inkml:trace contextRef="#ctx0" brushRef="#br0" timeOffset="3417">508 0 24575,'0'0'0</inkml:trace>
  <inkml:trace contextRef="#ctx0" brushRef="#br0" timeOffset="4366">805 65 24575,'0'0'0</inkml:trace>
  <inkml:trace contextRef="#ctx0" brushRef="#br0" timeOffset="4560">805 65 24575,'0'0'0</inkml:trace>
  <inkml:trace contextRef="#ctx0" brushRef="#br0" timeOffset="5167">1178 61 24575,'0'0'0</inkml:trace>
  <inkml:trace contextRef="#ctx0" brushRef="#br0" timeOffset="5317">1178 61 24575,'0'0'0</inkml:trace>
  <inkml:trace contextRef="#ctx0" brushRef="#br0" timeOffset="5984">1493 61 24575,'0'0'0</inkml:trace>
  <inkml:trace contextRef="#ctx0" brushRef="#br0" timeOffset="6217">1493 61 24575,'0'0'0</inkml:trace>
  <inkml:trace contextRef="#ctx0" brushRef="#br0" timeOffset="6849">1851 81 24575,'0'0'0</inkml:trace>
  <inkml:trace contextRef="#ctx0" brushRef="#br0" timeOffset="7017">1851 81 24575,'0'0'0</inkml:trace>
  <inkml:trace contextRef="#ctx0" brushRef="#br0" timeOffset="7219">1851 81 24575,'0'0'0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38.19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37.34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36.52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35.77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35.05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34.20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33.42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24575,'0'0'0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32.40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29.32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24575,'0'0'0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25.45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399 1 24575,'0'0'0</inkml:trace>
  <inkml:trace contextRef="#ctx0" brushRef="#br0" timeOffset="649">880 1 24575,'0'0'0</inkml:trace>
  <inkml:trace contextRef="#ctx0" brushRef="#br0" timeOffset="1281">1231 8 24575,'0'0'0</inkml:trace>
  <inkml:trace contextRef="#ctx0" brushRef="#br0" timeOffset="2448">0 68 24575,'0'0'0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8:24.45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23.08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31 24575,'0'0'0</inkml:trace>
  <inkml:trace contextRef="#ctx0" brushRef="#br0" timeOffset="592">311 1 24575,'0'0'0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20.85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77 24575,'0'0'0</inkml:trace>
  <inkml:trace contextRef="#ctx0" brushRef="#br0" timeOffset="701">593 1 24575,'0'0'0</inkml:trace>
  <inkml:trace contextRef="#ctx0" brushRef="#br0" timeOffset="1317">1031 1 24575,'0'0'0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18.69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1 109 24575,'0'0'0</inkml:trace>
  <inkml:trace contextRef="#ctx0" brushRef="#br0" timeOffset="633">612 20 24575,'0'0'0</inkml:trace>
  <inkml:trace contextRef="#ctx0" brushRef="#br0" timeOffset="1183">1017 1 24575,'0'0'0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6:17.44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3-01T12:05:41.444"/>
    </inkml:context>
    <inkml:brush xml:id="br0">
      <inkml:brushProperty name="width" value="0.5" units="cm"/>
      <inkml:brushProperty name="height" value="1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1 1,'0'0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5:17.13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998 22 24575,'0'0'0</inkml:trace>
  <inkml:trace contextRef="#ctx0" brushRef="#br0" timeOffset="637">490 0 24575,'0'0'0</inkml:trace>
  <inkml:trace contextRef="#ctx0" brushRef="#br0" timeOffset="1284">1 41 24575,'0'0'0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5:15.83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5:13.00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  <inkml:trace contextRef="#ctx0" brushRef="#br0" timeOffset="598">383 0 24575,'0'0'0</inkml:trace>
  <inkml:trace contextRef="#ctx0" brushRef="#br0" timeOffset="1215">796 6 24575,'0'0'0</inkml:trace>
  <inkml:trace contextRef="#ctx0" brushRef="#br0" timeOffset="1798">1060 11 24575,'0'0'0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5:10.85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291 1 24575,'0'0'0</inkml:trace>
  <inkml:trace contextRef="#ctx0" brushRef="#br0" timeOffset="570">0 35 24575,'0'0'0</inkml:trace>
  <inkml:trace contextRef="#ctx0" brushRef="#br0" timeOffset="1307">655 17 24575,'0'0'0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5:07.12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71 24575,'0'0'0</inkml:trace>
  <inkml:trace contextRef="#ctx0" brushRef="#br0" timeOffset="583">256 80 24575,'0'0'0</inkml:trace>
  <inkml:trace contextRef="#ctx0" brushRef="#br0" timeOffset="1295">788 35 24575,'0'0'0</inkml:trace>
  <inkml:trace contextRef="#ctx0" brushRef="#br0" timeOffset="1865">1287 35 24575,'0'0'0</inkml:trace>
  <inkml:trace contextRef="#ctx0" brushRef="#br0" timeOffset="2517">804 1 24575,'0'0'0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4:19.62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4626 72 24575,'0'0'0</inkml:trace>
  <inkml:trace contextRef="#ctx0" brushRef="#br0" timeOffset="-2595">2694 5 24575,'0'0'0</inkml:trace>
  <inkml:trace contextRef="#ctx0" brushRef="#br0" timeOffset="-2379">2694 5 24575,'0'0'0</inkml:trace>
  <inkml:trace contextRef="#ctx0" brushRef="#br0" timeOffset="-2167">2694 5 24575,'0'0'0</inkml:trace>
  <inkml:trace contextRef="#ctx0" brushRef="#br0" timeOffset="-1500">3365 0 24575,'0'0'0</inkml:trace>
  <inkml:trace contextRef="#ctx0" brushRef="#br0" timeOffset="-1297">3365 0 24575,'0'0'0</inkml:trace>
  <inkml:trace contextRef="#ctx0" brushRef="#br0" timeOffset="-767">3854 31 24575,'0'0'0</inkml:trace>
  <inkml:trace contextRef="#ctx0" brushRef="#br0" timeOffset="-541">3854 31 24575,'0'0'0</inkml:trace>
  <inkml:trace contextRef="#ctx0" brushRef="#br0" timeOffset="8149">3901 656 24575,'0'0'0</inkml:trace>
  <inkml:trace contextRef="#ctx0" brushRef="#br0" timeOffset="8783">4353 656 24575,'0'0'0</inkml:trace>
  <inkml:trace contextRef="#ctx0" brushRef="#br0" timeOffset="9400">4818 656 24575,'0'0'0</inkml:trace>
  <inkml:trace contextRef="#ctx0" brushRef="#br0" timeOffset="20531">4684 1082 24575,'0'0'0</inkml:trace>
  <inkml:trace contextRef="#ctx0" brushRef="#br0" timeOffset="21355">4860 1082 24575,'0'0'0</inkml:trace>
  <inkml:trace contextRef="#ctx0" brushRef="#br0" timeOffset="22081">4557 1492 24575,'0'0'0</inkml:trace>
  <inkml:trace contextRef="#ctx0" brushRef="#br0" timeOffset="22666">4902 1514 24575,'0'0'0</inkml:trace>
  <inkml:trace contextRef="#ctx0" brushRef="#br0" timeOffset="34533">4579 2666 24575,'0'0'0</inkml:trace>
  <inkml:trace contextRef="#ctx0" brushRef="#br0" timeOffset="35470">4541 2142 24575,'0'0'0</inkml:trace>
  <inkml:trace contextRef="#ctx0" brushRef="#br0" timeOffset="32033">29 2775 24575,'0'0'0</inkml:trace>
  <inkml:trace contextRef="#ctx0" brushRef="#br0" timeOffset="32766">425 2781 24575,'0'0'0</inkml:trace>
  <inkml:trace contextRef="#ctx0" brushRef="#br0" timeOffset="1115">180 713 24575,'0'0'0</inkml:trace>
  <inkml:trace contextRef="#ctx0" brushRef="#br0" timeOffset="2300">2860 636 24575,'0'0'0</inkml:trace>
  <inkml:trace contextRef="#ctx0" brushRef="#br0" timeOffset="2964">2471 614 24575,'0'0'0</inkml:trace>
  <inkml:trace contextRef="#ctx0" brushRef="#br0" timeOffset="3722">3259 608 24575,'0'0'0</inkml:trace>
  <inkml:trace contextRef="#ctx0" brushRef="#br0" timeOffset="11563">2742 1071 24575,'0'0'0</inkml:trace>
  <inkml:trace contextRef="#ctx0" brushRef="#br0" timeOffset="12166">3108 1071 24575,'0'0'0</inkml:trace>
  <inkml:trace contextRef="#ctx0" brushRef="#br0" timeOffset="12907">2571 1071 24575,'0'0'0</inkml:trace>
  <inkml:trace contextRef="#ctx0" brushRef="#br0" timeOffset="13698">2553 1663 24575,'0'0'0</inkml:trace>
  <inkml:trace contextRef="#ctx0" brushRef="#br0" timeOffset="14317">3032 1663 24575,'0'0'0</inkml:trace>
  <inkml:trace contextRef="#ctx0" brushRef="#br0" timeOffset="14574">3032 1663 24575,'0'0'0</inkml:trace>
  <inkml:trace contextRef="#ctx0" brushRef="#br0" timeOffset="15537">3121 2094 24575,'0'0'0</inkml:trace>
  <inkml:trace contextRef="#ctx0" brushRef="#br0" timeOffset="16300">2721 2114 24575,'0'0'0</inkml:trace>
  <inkml:trace contextRef="#ctx0" brushRef="#br0" timeOffset="17064">2455 2218 24575,'0'0'0</inkml:trace>
  <inkml:trace contextRef="#ctx0" brushRef="#br0" timeOffset="17916">2478 2737 24575,'0'0'0</inkml:trace>
  <inkml:trace contextRef="#ctx0" brushRef="#br0" timeOffset="18585">2922 2693 24575,'0'0'0</inkml:trace>
  <inkml:trace contextRef="#ctx0" brushRef="#br0" timeOffset="19325">3389 2685 24575,'0'0'0</inkml:trace>
  <inkml:trace contextRef="#ctx0" brushRef="#br0" timeOffset="24133">896 1292 24575,'0'0'0</inkml:trace>
  <inkml:trace contextRef="#ctx0" brushRef="#br0" timeOffset="24850">389 1291 24575,'0'0'0</inkml:trace>
  <inkml:trace contextRef="#ctx0" brushRef="#br0" timeOffset="25538">25 1266 24575,'0'0'0</inkml:trace>
  <inkml:trace contextRef="#ctx0" brushRef="#br0" timeOffset="26449">0 1856 24575,'0'0'0</inkml:trace>
  <inkml:trace contextRef="#ctx0" brushRef="#br0" timeOffset="27383">176 2317 24575,'0'0'0</inkml:trace>
  <inkml:trace contextRef="#ctx0" brushRef="#br0" timeOffset="28083">631 2337 24575,'0'0'0</inkml:trace>
  <inkml:trace contextRef="#ctx0" brushRef="#br0" timeOffset="28648">992 2331 24575,'0'0'0</inkml:trace>
  <inkml:trace contextRef="#ctx0" brushRef="#br0" timeOffset="156231">707 1122 24575,'0'0'0</inkml:trace>
  <inkml:trace contextRef="#ctx0" brushRef="#br0" timeOffset="156816">1784 1062 24575,'0'0'0</inkml:trace>
  <inkml:trace contextRef="#ctx0" brushRef="#br0" timeOffset="157365">1199 1070 24575,'0'0'0</inkml:trace>
  <inkml:trace contextRef="#ctx0" brushRef="#br0" timeOffset="157598">1199 1070 24575,'0'0'0</inkml:trace>
  <inkml:trace contextRef="#ctx0" brushRef="#br0" timeOffset="157872">1199 1070 24575,'0'0'0</inkml:trace>
  <inkml:trace contextRef="#ctx0" brushRef="#br0" timeOffset="158433">1498 1007 24575,'0'0'0</inkml:trace>
  <inkml:trace contextRef="#ctx0" brushRef="#br0" timeOffset="159032">1121 905 24575,'0'0'0</inkml:trace>
  <inkml:trace contextRef="#ctx0" brushRef="#br0" timeOffset="159665">932 1652 24575,'0'0'0</inkml:trace>
  <inkml:trace contextRef="#ctx0" brushRef="#br0" timeOffset="160199">1407 1619 24575,'0'0'0</inkml:trace>
  <inkml:trace contextRef="#ctx0" brushRef="#br0" timeOffset="160815">1008 1423 24575,'0'0'0</inkml:trace>
  <inkml:trace contextRef="#ctx0" brushRef="#br0" timeOffset="161070">1008 1423 24575,'0'0'0</inkml:trace>
  <inkml:trace contextRef="#ctx0" brushRef="#br0" timeOffset="161682">1224 1321 24575,'0'0'0</inkml:trace>
  <inkml:trace contextRef="#ctx0" brushRef="#br0" timeOffset="162249">1321 1349 24575,'0'0'0</inkml:trace>
  <inkml:trace contextRef="#ctx0" brushRef="#br0" timeOffset="162799">1211 1754 24575,'0'0'0</inkml:trace>
  <inkml:trace contextRef="#ctx0" brushRef="#br0" timeOffset="163482">797 2219 24575,'0'0'0</inkml:trace>
  <inkml:trace contextRef="#ctx0" brushRef="#br0" timeOffset="163998">1477 2219 24575,'0'0'0</inkml:trace>
  <inkml:trace contextRef="#ctx0" brushRef="#br0" timeOffset="164258">1477 2219 24575,'0'0'0</inkml:trace>
  <inkml:trace contextRef="#ctx0" brushRef="#br0" timeOffset="164880">1971 2229 24575,'0'0'0</inkml:trace>
  <inkml:trace contextRef="#ctx0" brushRef="#br0" timeOffset="-4998">131 278 24575,'0'0'0</inkml:trace>
  <inkml:trace contextRef="#ctx0" brushRef="#br0" timeOffset="-4834">131 278 24575,'0'0'0</inkml:trace>
  <inkml:trace contextRef="#ctx0" brushRef="#br0" timeOffset="-4250">846 264 24575,'0'0'0</inkml:trace>
  <inkml:trace contextRef="#ctx0" brushRef="#br0" timeOffset="-4076">846 264 24575,'0'0'0</inkml:trace>
  <inkml:trace contextRef="#ctx0" brushRef="#br0" timeOffset="-3546">395 246 24575,'0'0'0</inkml:trace>
  <inkml:trace contextRef="#ctx0" brushRef="#br0" timeOffset="167182">1337 34 24575,'0'0'0</inkml:trace>
  <inkml:trace contextRef="#ctx0" brushRef="#br0" timeOffset="167715">1908 74 24575,'0'0'0</inkml:trace>
  <inkml:trace contextRef="#ctx0" brushRef="#br0" timeOffset="168253">2416 66 24575,'0'0'0</inkml:trace>
  <inkml:trace contextRef="#ctx0" brushRef="#br0" timeOffset="169063">230 2 24575,'0'0'0</inkml:trace>
  <inkml:trace contextRef="#ctx0" brushRef="#br0" timeOffset="169609">676 10 24575,'0'0'0</inkml:trace>
  <inkml:trace contextRef="#ctx0" brushRef="#br0" timeOffset="170064">1099 10 24575,'0'0'0</inkml:trace>
  <inkml:trace contextRef="#ctx0" brushRef="#br0" timeOffset="170960">555 489 24575,'0'0'0</inkml:trace>
  <inkml:trace contextRef="#ctx0" brushRef="#br0" timeOffset="171504">1322 464 24575,'0'0'0</inkml:trace>
  <inkml:trace contextRef="#ctx0" brushRef="#br0" timeOffset="172039">2029 464 24575,'0'0'0</inkml:trace>
  <inkml:trace contextRef="#ctx0" brushRef="#br0" timeOffset="172613">1299 481 24575,'0'0'0</inkml:trace>
  <inkml:trace contextRef="#ctx0" brushRef="#br0" timeOffset="174082">202 1609 24575,'0'0'0</inkml:trace>
  <inkml:trace contextRef="#ctx0" brushRef="#br0" timeOffset="174624">580 1609 24575,'0'0'0</inkml:trace>
  <inkml:trace contextRef="#ctx0" brushRef="#br0" timeOffset="176032">958 2645 24575,'0'0'0</inkml:trace>
  <inkml:trace contextRef="#ctx0" brushRef="#br0" timeOffset="176602">1540 2665 24575,'0'0'0</inkml:trace>
  <inkml:trace contextRef="#ctx0" brushRef="#br0" timeOffset="177151">1914 2665 24575,'0'0'0</inkml:trace>
  <inkml:trace contextRef="#ctx0" brushRef="#br0" timeOffset="178299">3519 1064 24575,'0'0'0</inkml:trace>
  <inkml:trace contextRef="#ctx0" brushRef="#br0" timeOffset="179215">3582 1621 24575,'0'0'0</inkml:trace>
  <inkml:trace contextRef="#ctx0" brushRef="#br0" timeOffset="180182">3121 1718 24575,'0'0'0</inkml:trace>
  <inkml:trace contextRef="#ctx0" brushRef="#br0" timeOffset="180981">3378 2047 24575,'0'0'0</inkml:trace>
  <inkml:trace contextRef="#ctx0" brushRef="#br0" timeOffset="181534">3747 2047 24575,'0'0'0</inkml:trace>
  <inkml:trace contextRef="#ctx0" brushRef="#br0" timeOffset="182482">3690 2596 24575,'0'0'0</inkml:trace>
  <inkml:trace contextRef="#ctx0" brushRef="#br0" timeOffset="183615">4120 1001 24575,'0'0'0</inkml:trace>
  <inkml:trace contextRef="#ctx0" brushRef="#br0" timeOffset="206413">3957 1609 24575,'0'0'0</inkml:trace>
  <inkml:trace contextRef="#ctx0" brushRef="#br0" timeOffset="206979">4263 1603 24575,'0'0'0</inkml:trace>
  <inkml:trace contextRef="#ctx0" brushRef="#br0" timeOffset="208031">4108 2069 24575,'0'0'0</inkml:trace>
  <inkml:trace contextRef="#ctx0" brushRef="#br0" timeOffset="209070">4139 2521 24575,'0'0'0</inkml:trace>
  <inkml:trace contextRef="#ctx0" brushRef="#br0" timeOffset="210466">1794 1685 24575,'0'0'0</inkml:trace>
  <inkml:trace contextRef="#ctx0" brushRef="#br0" timeOffset="211031">2234 1657 24575,'0'0'0</inkml:trace>
  <inkml:trace contextRef="#ctx0" brushRef="#br0" timeOffset="211814">1836 2205 24575,'0'0'0</inkml:trace>
  <inkml:trace contextRef="#ctx0" brushRef="#br0" timeOffset="212801">1209 2158 24575,'0'0'0</inkml:trace>
  <inkml:trace contextRef="#ctx0" brushRef="#br0" timeOffset="213697">556 2208 24575,'0'0'0</inkml:trace>
  <inkml:trace contextRef="#ctx0" brushRef="#br0" timeOffset="214462">33 2194 24575,'0'0'0</inkml:trace>
  <inkml:trace contextRef="#ctx0" brushRef="#br0" timeOffset="-213614.73">398 1114 24575,'0'0'0</inkml:trace>
  <inkml:trace contextRef="#ctx0" brushRef="#br0" timeOffset="-213082.73">115 1096 24575,'0'0'0</inkml:trace>
  <inkml:trace contextRef="#ctx0" brushRef="#br0" timeOffset="-212216.73">19 693 24575,'0'0'0</inkml:trace>
  <inkml:trace contextRef="#ctx0" brushRef="#br0" timeOffset="-211099.73">946 607 24575,'0'0'0</inkml:trace>
  <inkml:trace contextRef="#ctx0" brushRef="#br0" timeOffset="-209897.73">1647 603 24575,'0'0'0</inkml:trace>
  <inkml:trace contextRef="#ctx0" brushRef="#br0" timeOffset="-198298.73">1618 118 24575,'0'0'0</inkml:trace>
  <inkml:trace contextRef="#ctx0" brushRef="#br0" timeOffset="-196948.73">2062 1083 24575,'0'0'0</inkml:trace>
  <inkml:trace contextRef="#ctx0" brushRef="#br0" timeOffset="-196197.73">2435 1164 24575,'0'0'0</inkml:trace>
  <inkml:trace contextRef="#ctx0" brushRef="#br0" timeOffset="-195183.73">3695 608 24575,'0'0'0</inkml:trace>
  <inkml:trace contextRef="#ctx0" brushRef="#br0" timeOffset="-193814.73">4959 65 24575,'0'0'0</inkml:trace>
  <inkml:trace contextRef="#ctx0" brushRef="#br0" timeOffset="-192999.73">4061 103 24575,'0'0'0</inkml:trace>
  <inkml:trace contextRef="#ctx0" brushRef="#br0" timeOffset="-192258.73">4174 611 24575,'0'0'0</inkml:trace>
  <inkml:trace contextRef="#ctx0" brushRef="#br0" timeOffset="-191513.73">4576 611 24575,'0'0'0</inkml:trace>
  <inkml:trace contextRef="#ctx0" brushRef="#br0" timeOffset="-190749.73">4426 985 24575,'0'0'0</inkml:trace>
  <inkml:trace contextRef="#ctx0" brushRef="#br0" timeOffset="-189982.73">3877 1004 24575,'0'0'0</inkml:trace>
  <inkml:trace contextRef="#ctx0" brushRef="#br0" timeOffset="-188781.73">2873 1467 24575,'0'0'0</inkml:trace>
  <inkml:trace contextRef="#ctx0" brushRef="#br0" timeOffset="-187831.73">2238 2047 24575,'0'0'0</inkml:trace>
  <inkml:trace contextRef="#ctx0" brushRef="#br0" timeOffset="-186714.73">1269 2494 24575,'0'0'0</inkml:trace>
  <inkml:trace contextRef="#ctx0" brushRef="#br0" timeOffset="-185865.73">739 2595 24575,'0'0'0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5:04.77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57 24575,'0'0'0</inkml:trace>
  <inkml:trace contextRef="#ctx0" brushRef="#br0" timeOffset="700">443 1 24575,'0'0'0</inkml:trace>
  <inkml:trace contextRef="#ctx0" brushRef="#br0" timeOffset="1391">917 25 24575,'0'0'0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5:02.15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364 1 24575,'0'0'0</inkml:trace>
  <inkml:trace contextRef="#ctx0" brushRef="#br0" timeOffset="602">0 1 24575,'0'0'0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5:00.48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458 0 24575,'0'0'0</inkml:trace>
  <inkml:trace contextRef="#ctx0" brushRef="#br0" timeOffset="835">1 12 24575,'0'0'0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4:05.52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74 24575,'0'0'0</inkml:trace>
  <inkml:trace contextRef="#ctx0" brushRef="#br0" timeOffset="1078">1115 135 24575,'0'0'0</inkml:trace>
  <inkml:trace contextRef="#ctx0" brushRef="#br0" timeOffset="1330">1115 135 24575,'0'0'0</inkml:trace>
  <inkml:trace contextRef="#ctx0" brushRef="#br0" timeOffset="51349">459 1 24575,'0'0'0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4:26.4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4:25.07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4:13.32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  <inkml:trace contextRef="#ctx0" brushRef="#br0" timeOffset="184">1 0 24575,'0'0'0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4:09.40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98 24575,'0'0'0</inkml:trace>
  <inkml:trace contextRef="#ctx0" brushRef="#br0" timeOffset="207">1 98 24575,'0'0'0</inkml:trace>
  <inkml:trace contextRef="#ctx0" brushRef="#br0" timeOffset="981">510 98 24575,'0'0'0</inkml:trace>
  <inkml:trace contextRef="#ctx0" brushRef="#br0" timeOffset="1188">510 98 24575,'0'0'0</inkml:trace>
  <inkml:trace contextRef="#ctx0" brushRef="#br0" timeOffset="1850">792 60 24575,'0'0'0</inkml:trace>
  <inkml:trace contextRef="#ctx0" brushRef="#br0" timeOffset="2051">792 60 24575,'0'0'0</inkml:trace>
  <inkml:trace contextRef="#ctx0" brushRef="#br0" timeOffset="2784">323 1 24575,'0'0'0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4:07.38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24575,'0'0'0</inkml:trace>
  <inkml:trace contextRef="#ctx0" brushRef="#br0" timeOffset="161">1 1 24575,'0'0'0</inkml:trace>
  <inkml:trace contextRef="#ctx0" brushRef="#br0" timeOffset="736">502 1 24575,'0'0'0</inkml:trace>
  <inkml:trace contextRef="#ctx0" brushRef="#br0" timeOffset="946">502 1 24575,'0'0'0</inkml:trace>
  <inkml:trace contextRef="#ctx0" brushRef="#br0" timeOffset="1085">502 1 24575,'0'0'0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4:01.23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94 24575,'0'0'0</inkml:trace>
  <inkml:trace contextRef="#ctx0" brushRef="#br0" timeOffset="176">0 94 24575,'0'0'0</inkml:trace>
  <inkml:trace contextRef="#ctx0" brushRef="#br0" timeOffset="716">564 117 24575,'0'0'0</inkml:trace>
  <inkml:trace contextRef="#ctx0" brushRef="#br0" timeOffset="964">564 117 24575,'0'0'0</inkml:trace>
  <inkml:trace contextRef="#ctx0" brushRef="#br0" timeOffset="1500">1234 117 24575,'0'0'0</inkml:trace>
  <inkml:trace contextRef="#ctx0" brushRef="#br0" timeOffset="1719">1234 117 24575,'0'0'0</inkml:trace>
  <inkml:trace contextRef="#ctx0" brushRef="#br0" timeOffset="1816">1234 117 24575,'0'0'0</inkml:trace>
  <inkml:trace contextRef="#ctx0" brushRef="#br0" timeOffset="2600">1797 127 24575,'0'0'0</inkml:trace>
  <inkml:trace contextRef="#ctx0" brushRef="#br0" timeOffset="3517">169 1 24575,'0'0'0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8:09.07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574 11 24575,'0'0'0</inkml:trace>
  <inkml:trace contextRef="#ctx0" brushRef="#br0" timeOffset="819">0 0 24575,'0'0'0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57.53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14 24575,'0'0'0</inkml:trace>
  <inkml:trace contextRef="#ctx0" brushRef="#br0" timeOffset="552">696 14 24575,'0'0'0</inkml:trace>
  <inkml:trace contextRef="#ctx0" brushRef="#br0" timeOffset="717">696 14 24575,'0'0'0</inkml:trace>
  <inkml:trace contextRef="#ctx0" brushRef="#br0" timeOffset="1234">158 10 24575,'0'0'0</inkml:trace>
  <inkml:trace contextRef="#ctx0" brushRef="#br0" timeOffset="1421">158 10 24575,'0'0'0</inkml:trace>
  <inkml:trace contextRef="#ctx0" brushRef="#br0" timeOffset="1616">158 10 24575,'0'0'0</inkml:trace>
  <inkml:trace contextRef="#ctx0" brushRef="#br0" timeOffset="2086">992 1 24575,'0'0'0</inkml:trace>
  <inkml:trace contextRef="#ctx0" brushRef="#br0" timeOffset="2304">992 1 24575,'0'0'0</inkml:trace>
  <inkml:trace contextRef="#ctx0" brushRef="#br0" timeOffset="2767">1406 1 24575,'0'0'0</inkml:trace>
  <inkml:trace contextRef="#ctx0" brushRef="#br0" timeOffset="2953">1406 1 24575,'0'0'0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48.75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246 44 24575,'0'0'0</inkml:trace>
  <inkml:trace contextRef="#ctx0" brushRef="#br0" timeOffset="666">1106 94 24575,'0'0'0</inkml:trace>
  <inkml:trace contextRef="#ctx0" brushRef="#br0" timeOffset="869">1106 94 24575,'0'0'0</inkml:trace>
  <inkml:trace contextRef="#ctx0" brushRef="#br0" timeOffset="1416">672 71 24575,'0'0'0</inkml:trace>
  <inkml:trace contextRef="#ctx0" brushRef="#br0" timeOffset="1568">672 71 24575,'0'0'0</inkml:trace>
  <inkml:trace contextRef="#ctx0" brushRef="#br0" timeOffset="3851">2977 91 24575,'0'0'0</inkml:trace>
  <inkml:trace contextRef="#ctx0" brushRef="#br0" timeOffset="4600">2593 31 24575,'0'0'0</inkml:trace>
  <inkml:trace contextRef="#ctx0" brushRef="#br0" timeOffset="4782">2593 31 24575,'0'0'0</inkml:trace>
  <inkml:trace contextRef="#ctx0" brushRef="#br0" timeOffset="5291">2220 31 24575,'0'0'0</inkml:trace>
  <inkml:trace contextRef="#ctx0" brushRef="#br0" timeOffset="5517">2220 31 24575,'0'0'0</inkml:trace>
  <inkml:trace contextRef="#ctx0" brushRef="#br0" timeOffset="6071">1707 19 24575,'0'0'0</inkml:trace>
  <inkml:trace contextRef="#ctx0" brushRef="#br0" timeOffset="6252">1707 19 24575,'0'0'0</inkml:trace>
  <inkml:trace contextRef="#ctx0" brushRef="#br0" timeOffset="6735">1170 50 24575,'0'0'0</inkml:trace>
  <inkml:trace contextRef="#ctx0" brushRef="#br0" timeOffset="6942">1170 50 24575,'0'0'0</inkml:trace>
  <inkml:trace contextRef="#ctx0" brushRef="#br0" timeOffset="8004">0 0 24575,'0'0'0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51.54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  <inkml:trace contextRef="#ctx0" brushRef="#br0" timeOffset="238">0 1 24575,'0'0'0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45.98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638 57 24575,'0'0'0</inkml:trace>
  <inkml:trace contextRef="#ctx0" brushRef="#br0" timeOffset="152">638 57 24575,'0'0'0</inkml:trace>
  <inkml:trace contextRef="#ctx0" brushRef="#br0" timeOffset="786">0 0 24575,'0'0'0</inkml:trace>
  <inkml:trace contextRef="#ctx0" brushRef="#br0" timeOffset="1011">0 0 24575,'0'0'0</inkml:trace>
  <inkml:trace contextRef="#ctx0" brushRef="#br0" timeOffset="1511">347 19 24575,'0'0'0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43.52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  <inkml:trace contextRef="#ctx0" brushRef="#br0" timeOffset="564">552 21 24575,'0'0'0</inkml:trace>
  <inkml:trace contextRef="#ctx0" brushRef="#br0" timeOffset="756">552 21 24575,'0'0'0</inkml:trace>
  <inkml:trace contextRef="#ctx0" brushRef="#br0" timeOffset="1330">1015 45 24575,'0'0'0</inkml:trace>
  <inkml:trace contextRef="#ctx0" brushRef="#br0" timeOffset="1511">1015 45 24575,'0'0'0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40.00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  <inkml:trace contextRef="#ctx0" brushRef="#br0" timeOffset="552">721 54 24575,'0'0'0</inkml:trace>
  <inkml:trace contextRef="#ctx0" brushRef="#br0" timeOffset="701">721 54 24575,'0'0'0</inkml:trace>
  <inkml:trace contextRef="#ctx0" brushRef="#br0" timeOffset="1268">310 40 24575,'0'0'0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42.20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37.92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12 24575,'0'0'0</inkml:trace>
  <inkml:trace contextRef="#ctx0" brushRef="#br0" timeOffset="799">575 0 24575,'0'0'0</inkml:trace>
  <inkml:trace contextRef="#ctx0" brushRef="#br0" timeOffset="949">575 0 24575,'0'0'0</inkml:trace>
  <inkml:trace contextRef="#ctx0" brushRef="#br0" timeOffset="1116">575 0 24575,'0'0'0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35.34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  <inkml:trace contextRef="#ctx0" brushRef="#br0" timeOffset="628">271 9 24575,'0'0'0</inkml:trace>
  <inkml:trace contextRef="#ctx0" brushRef="#br0" timeOffset="1114">398 9 24575,'0'0'0</inkml:trace>
  <inkml:trace contextRef="#ctx0" brushRef="#br0" timeOffset="1698">633 14 24575,'0'0'0</inkml:trace>
  <inkml:trace contextRef="#ctx0" brushRef="#br0" timeOffset="1907">633 14 24575,'0'0'0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33.07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20 24575,'0'0'0</inkml:trace>
  <inkml:trace contextRef="#ctx0" brushRef="#br0" timeOffset="150">0 20 24575,'0'0'0</inkml:trace>
  <inkml:trace contextRef="#ctx0" brushRef="#br0" timeOffset="618">430 0 24575,'0'0'0</inkml:trace>
  <inkml:trace contextRef="#ctx0" brushRef="#br0" timeOffset="787">430 0 24575,'0'0'0</inkml:trace>
  <inkml:trace contextRef="#ctx0" brushRef="#br0" timeOffset="1183">621 0 24575,'0'0'0</inkml:trace>
  <inkml:trace contextRef="#ctx0" brushRef="#br0" timeOffset="1350">621 0 24575,'0'0'0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8:08.00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31.18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22 24575,'0'0'0</inkml:trace>
  <inkml:trace contextRef="#ctx0" brushRef="#br0" timeOffset="570">595 5 24575,'0'0'0</inkml:trace>
  <inkml:trace contextRef="#ctx0" brushRef="#br0" timeOffset="720">595 5 24575,'0'0'0</inkml:trace>
  <inkml:trace contextRef="#ctx0" brushRef="#br0" timeOffset="1204">237 0 24575,'0'0'0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28.07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24575,'0'0'0</inkml:trace>
  <inkml:trace contextRef="#ctx0" brushRef="#br0" timeOffset="149">0 1 24575,'0'0'0</inkml:trace>
  <inkml:trace contextRef="#ctx0" brushRef="#br0" timeOffset="631">454 49 24575,'0'0'0</inkml:trace>
  <inkml:trace contextRef="#ctx0" brushRef="#br0" timeOffset="853">454 49 24575,'0'0'0</inkml:trace>
  <inkml:trace contextRef="#ctx0" brushRef="#br0" timeOffset="1283">906 87 24575,'0'0'0</inkml:trace>
  <inkml:trace contextRef="#ctx0" brushRef="#br0" timeOffset="1484">906 87 24575,'0'0'0</inkml:trace>
  <inkml:trace contextRef="#ctx0" brushRef="#br0" timeOffset="1985">1173 81 24575,'0'0'0</inkml:trace>
  <inkml:trace contextRef="#ctx0" brushRef="#br0" timeOffset="2250">1173 81 24575,'0'0'0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3:26.02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1049 30 24575,'0'0'0</inkml:trace>
  <inkml:trace contextRef="#ctx0" brushRef="#br0" timeOffset="-1196">0 25 24575,'0'0'0</inkml:trace>
  <inkml:trace contextRef="#ctx0" brushRef="#br0" timeOffset="-678">0 25 24575,'0'0'0</inkml:trace>
  <inkml:trace contextRef="#ctx0" brushRef="#br0" timeOffset="598">168 16 24575,'0'0'0</inkml:trace>
  <inkml:trace contextRef="#ctx0" brushRef="#br0" timeOffset="1121">717 1 24575,'0'0'0</inkml:trace>
  <inkml:trace contextRef="#ctx0" brushRef="#br0" timeOffset="1267">717 1 24575,'0'0'0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19:01.47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73 24575,'0'0'0</inkml:trace>
  <inkml:trace contextRef="#ctx0" brushRef="#br0" timeOffset="595">446 51 24575,'0'0'0</inkml:trace>
  <inkml:trace contextRef="#ctx0" brushRef="#br0" timeOffset="1227">855 72 24575,'0'0'0</inkml:trace>
  <inkml:trace contextRef="#ctx0" brushRef="#br0" timeOffset="1448">855 72 24575,'0'0'0</inkml:trace>
  <inkml:trace contextRef="#ctx0" brushRef="#br0" timeOffset="1993">1188 72 24575,'0'0'0</inkml:trace>
  <inkml:trace contextRef="#ctx0" brushRef="#br0" timeOffset="2237">1188 72 24575,'0'0'0</inkml:trace>
  <inkml:trace contextRef="#ctx0" brushRef="#br0" timeOffset="2750">1523 82 24575,'0'0'0</inkml:trace>
  <inkml:trace contextRef="#ctx0" brushRef="#br0" timeOffset="2997">1523 82 24575,'0'0'0</inkml:trace>
  <inkml:trace contextRef="#ctx0" brushRef="#br0" timeOffset="3510">1905 82 24575,'0'0'0</inkml:trace>
  <inkml:trace contextRef="#ctx0" brushRef="#br0" timeOffset="3760">1905 82 24575,'0'0'0</inkml:trace>
  <inkml:trace contextRef="#ctx0" brushRef="#br0" timeOffset="4495">2335 82 24575,'0'0'0</inkml:trace>
  <inkml:trace contextRef="#ctx0" brushRef="#br0" timeOffset="5325">2757 28 24575,'0'0'0</inkml:trace>
  <inkml:trace contextRef="#ctx0" brushRef="#br0" timeOffset="5940">3208 28 24575,'0'0'0</inkml:trace>
  <inkml:trace contextRef="#ctx0" brushRef="#br0" timeOffset="6579">3643 22 24575,'0'0'0</inkml:trace>
  <inkml:trace contextRef="#ctx0" brushRef="#br0" timeOffset="7283">4081 0 24575,'0'0'0</inkml:trace>
  <inkml:trace contextRef="#ctx0" brushRef="#br0" timeOffset="7861">4469 0 24575,'0'0'0</inkml:trace>
  <inkml:trace contextRef="#ctx0" brushRef="#br0" timeOffset="8589">4948 14 24575,'0'0'0</inkml:trace>
  <inkml:trace contextRef="#ctx0" brushRef="#br0" timeOffset="9149">5139 14 24575,'0'0'0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1T12:08:04.73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107 265 24575,'0'0'0</inkml:trace>
  <inkml:trace contextRef="#ctx0" brushRef="#br0" timeOffset="250">107 265 24575,'0'0'0</inkml:trace>
  <inkml:trace contextRef="#ctx0" brushRef="#br0" timeOffset="1257">318 6 24575,'0'0'0</inkml:trace>
  <inkml:trace contextRef="#ctx0" brushRef="#br0" timeOffset="2001">0 1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DAE79A7-5676-42CA-943E-A3FFF92B5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34</Pages>
  <Words>1942</Words>
  <Characters>11070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BIDV – Data-usecase - MIGRATION</vt:lpstr>
    </vt:vector>
  </TitlesOfParts>
  <Company/>
  <LinksUpToDate>false</LinksUpToDate>
  <CharactersWithSpaces>12987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BIDV – Data-usecase - MIGRATION</dc:title>
  <dc:subject>
  </dc:subject>
  <dc:creator>Hang Duong</dc:creator>
  <cp:keywords>
  </cp:keywords>
  <dc:description>
  </dc:description>
  <cp:lastModifiedBy>Microsoft Office User</cp:lastModifiedBy>
  <cp:revision>42</cp:revision>
  <dcterms:created xsi:type="dcterms:W3CDTF">2023-02-16T08:00:00Z</dcterms:created>
  <dcterms:modified xsi:type="dcterms:W3CDTF">2023-03-02T03:18:00Z</dcterms:modified>
</cp:coreProperties>
</file>